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E93974" w14:paraId="67B4F71E" wp14:textId="0751438B">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THURSDAY, 19</w:t>
      </w: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vertAlign w:val="superscript"/>
          <w:lang w:val="en-US"/>
        </w:rPr>
        <w:t>TH</w:t>
      </w: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NOVEMBER 2020</w:t>
      </w:r>
    </w:p>
    <w:p xmlns:wp14="http://schemas.microsoft.com/office/word/2010/wordml" w:rsidP="1AE93974" w14:paraId="4B330FD6" wp14:textId="4D6F53D5">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COMMISSION OF INQUIRY HLL PLANNING HEARING</w:t>
      </w:r>
    </w:p>
    <w:p xmlns:wp14="http://schemas.microsoft.com/office/word/2010/wordml" w:rsidP="1AE93974" w14:paraId="6BCE119E" wp14:textId="7113902D">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held at</w:t>
      </w:r>
    </w:p>
    <w:p xmlns:wp14="http://schemas.microsoft.com/office/word/2010/wordml" w:rsidP="1AE93974" w14:paraId="41B81D86" wp14:textId="58CDADAC">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Royal Bermuda Regiment Camp, Warwick Bermuda</w:t>
      </w:r>
    </w:p>
    <w:p xmlns:wp14="http://schemas.microsoft.com/office/word/2010/wordml" w:rsidP="1AE93974" w14:paraId="5FC04FDB" wp14:textId="23416152">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Hours of Hearing are from 1:00 pm to 3:00 pm</w:t>
      </w:r>
    </w:p>
    <w:p xmlns:wp14="http://schemas.microsoft.com/office/word/2010/wordml" w:rsidP="1AE93974" w14:paraId="5D8CDE74" wp14:textId="5CD6ADA9">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1AE93974" w14:paraId="4DF56069" wp14:textId="1B81B7D9">
      <w:pPr>
        <w:spacing w:after="160" w:line="508"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HEADED BY (CHAIRWOMAN)</w:t>
      </w:r>
    </w:p>
    <w:p xmlns:wp14="http://schemas.microsoft.com/office/word/2010/wordml" w:rsidP="1AE93974" w14:paraId="172637AD" wp14:textId="37E641EB">
      <w:pPr>
        <w:spacing w:after="160" w:line="508"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JUSTICE MRS. NORMA WADE MILLER, OBE JP</w:t>
      </w:r>
    </w:p>
    <w:p xmlns:wp14="http://schemas.microsoft.com/office/word/2010/wordml" w:rsidP="1AE93974" w14:paraId="3E253CC1" wp14:textId="58968620">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With Secretariat</w:t>
      </w:r>
    </w:p>
    <w:p xmlns:wp14="http://schemas.microsoft.com/office/word/2010/wordml" w:rsidP="1AE93974" w14:paraId="595B7222" wp14:textId="6D6FB022">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MISS MARVA-JEAN O’BRIEN, CLERK TO THE COI</w:t>
      </w:r>
    </w:p>
    <w:p xmlns:wp14="http://schemas.microsoft.com/office/word/2010/wordml" w:rsidP="1AE93974" w14:paraId="52862C68" wp14:textId="374D40D0">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MRS ALBERTA DYER-TUCKER, ERTINDA CINDY SWAN and ALICIA LISTER</w:t>
      </w:r>
    </w:p>
    <w:p xmlns:wp14="http://schemas.microsoft.com/office/word/2010/wordml" w:rsidP="1AE93974" w14:paraId="2C8F4482" wp14:textId="248818E0">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1AE93974" w14:paraId="011751A2" wp14:textId="03993046">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COI SENIOR COUNSEL:</w:t>
      </w:r>
      <w:r>
        <w:tab/>
      </w:r>
      <w:r>
        <w:tab/>
      </w:r>
      <w:r>
        <w:tab/>
      </w:r>
      <w:r>
        <w:tab/>
      </w:r>
      <w:r>
        <w:tab/>
      </w: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COI JUNIOR COUNSEL:</w:t>
      </w:r>
    </w:p>
    <w:p xmlns:wp14="http://schemas.microsoft.com/office/word/2010/wordml" w:rsidP="1AE93974" w14:paraId="466712A5" wp14:textId="460B7EE8">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 Dirk Harrison</w:t>
      </w:r>
      <w:r>
        <w:tab/>
      </w:r>
      <w:r>
        <w:tab/>
      </w:r>
      <w:r>
        <w:tab/>
      </w:r>
      <w:r>
        <w:tab/>
      </w:r>
      <w:r>
        <w:tab/>
      </w:r>
      <w:r>
        <w:tab/>
      </w: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 Bruce Swan</w:t>
      </w:r>
    </w:p>
    <w:p xmlns:wp14="http://schemas.microsoft.com/office/word/2010/wordml" w:rsidP="1AE93974" w14:paraId="1C05A913" wp14:textId="68E55573">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1AE93974" w14:paraId="1CAF52F9" wp14:textId="1B78F577">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COI MEMBERS:</w:t>
      </w:r>
    </w:p>
    <w:p xmlns:wp14="http://schemas.microsoft.com/office/word/2010/wordml" w:rsidP="1AE93974" w14:paraId="7C2783D5" wp14:textId="0FD82FA7">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Mrs. Maxine Binns</w:t>
      </w:r>
    </w:p>
    <w:p xmlns:wp14="http://schemas.microsoft.com/office/word/2010/wordml" w:rsidP="1AE93974" w14:paraId="76DC204E" wp14:textId="5894A7B8">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Mrs. Frederica Forth</w:t>
      </w:r>
    </w:p>
    <w:p xmlns:wp14="http://schemas.microsoft.com/office/word/2010/wordml" w:rsidP="1AE93974" w14:paraId="142A4BAA" wp14:textId="070AFD49">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Mrs. Lyinda Milligan Whyte</w:t>
      </w:r>
      <w:r>
        <w:tab/>
      </w:r>
      <w:r>
        <w:tab/>
      </w:r>
      <w:r>
        <w:tab/>
      </w:r>
      <w:r>
        <w:tab/>
      </w:r>
      <w:r>
        <w:tab/>
      </w:r>
      <w:r>
        <w:tab/>
      </w:r>
      <w:r>
        <w:tab/>
      </w:r>
      <w:r>
        <w:tab/>
      </w:r>
    </w:p>
    <w:p xmlns:wp14="http://schemas.microsoft.com/office/word/2010/wordml" w:rsidP="1AE93974" w14:paraId="1B28D12B" wp14:textId="11A845AA">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The Hon. Wayne Perinchief, JP</w:t>
      </w:r>
    </w:p>
    <w:p xmlns:wp14="http://schemas.microsoft.com/office/word/2010/wordml" w:rsidP="1AE93974" w14:paraId="1183919B" wp14:textId="7627A6A7">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 Jonathan Starling</w:t>
      </w:r>
    </w:p>
    <w:p xmlns:wp14="http://schemas.microsoft.com/office/word/2010/wordml" w:rsidP="1AE93974" w14:paraId="21ADC10D" wp14:textId="3C87DF7D">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Mr. Quinton Stovell</w:t>
      </w:r>
      <w:r>
        <w:tab/>
      </w:r>
      <w:r>
        <w:tab/>
      </w:r>
      <w:r>
        <w:tab/>
      </w:r>
      <w:r>
        <w:tab/>
      </w:r>
      <w:r>
        <w:tab/>
      </w:r>
    </w:p>
    <w:p xmlns:wp14="http://schemas.microsoft.com/office/word/2010/wordml" w:rsidP="1AE93974" w14:paraId="1040CCB0" wp14:textId="581941F2">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RECORDED BY:</w:t>
      </w:r>
      <w:r>
        <w:tab/>
      </w:r>
    </w:p>
    <w:p xmlns:wp14="http://schemas.microsoft.com/office/word/2010/wordml" w:rsidP="1AE93974" w14:paraId="6EDC4780" wp14:textId="181D2350">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Zoom, Electronic Services</w:t>
      </w:r>
    </w:p>
    <w:p xmlns:wp14="http://schemas.microsoft.com/office/word/2010/wordml" w:rsidP="1AE93974" w14:paraId="6386A287" wp14:textId="12F7A59B">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TRANSCRIPTION BY:</w:t>
      </w:r>
    </w:p>
    <w:p xmlns:wp14="http://schemas.microsoft.com/office/word/2010/wordml" w:rsidP="1AE93974" w14:paraId="33A9ECFD" wp14:textId="58882759">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The Curvy Executive</w:t>
      </w:r>
    </w:p>
    <w:p xmlns:wp14="http://schemas.microsoft.com/office/word/2010/wordml" w:rsidP="1AE93974" w14:paraId="04BDF95D" wp14:textId="5268E50F">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Telephone:</w:t>
      </w:r>
      <w:r>
        <w:tab/>
      </w: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(441) 732-3141</w:t>
      </w:r>
    </w:p>
    <w:p xmlns:wp14="http://schemas.microsoft.com/office/word/2010/wordml" w:rsidP="1AE93974" w14:paraId="05C35D64" wp14:textId="2FCE067C">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Email:</w:t>
      </w:r>
      <w:r>
        <w:tab/>
      </w:r>
      <w:r>
        <w:tab/>
      </w:r>
      <w:hyperlink r:id="R7e5063f5afa94311">
        <w:r w:rsidRPr="1AE93974" w:rsidR="1AE93974">
          <w:rPr>
            <w:rStyle w:val="Hyperlink"/>
            <w:rFonts w:ascii="Times New Roman" w:hAnsi="Times New Roman" w:eastAsia="Times New Roman" w:cs="Times New Roman"/>
            <w:b w:val="1"/>
            <w:bCs w:val="1"/>
            <w:i w:val="1"/>
            <w:iCs w:val="1"/>
            <w:noProof w:val="0"/>
            <w:sz w:val="24"/>
            <w:szCs w:val="24"/>
            <w:lang w:val="en-US"/>
          </w:rPr>
          <w:t>info@thecurvyexecutive.com</w:t>
        </w:r>
      </w:hyperlink>
    </w:p>
    <w:p xmlns:wp14="http://schemas.microsoft.com/office/word/2010/wordml" w:rsidP="1AE93974" w14:paraId="5CBE4723" wp14:textId="48324E82">
      <w:pPr>
        <w:pStyle w:val="Normal"/>
        <w:spacing w:after="160" w:line="240" w:lineRule="exact"/>
        <w:rPr>
          <w:rFonts w:ascii="Times New Roman" w:hAnsi="Times New Roman" w:eastAsia="Times New Roman" w:cs="Times New Roman"/>
          <w:b w:val="1"/>
          <w:bCs w:val="1"/>
          <w:i w:val="1"/>
          <w:iCs w:val="1"/>
          <w:noProof w:val="0"/>
          <w:sz w:val="24"/>
          <w:szCs w:val="24"/>
          <w:lang w:val="en-US"/>
        </w:rPr>
      </w:pPr>
    </w:p>
    <w:p xmlns:wp14="http://schemas.microsoft.com/office/word/2010/wordml" w:rsidP="1442E47A" w14:paraId="042ED2C1" wp14:textId="7FE137B2">
      <w:pPr>
        <w:pStyle w:val="Normal"/>
        <w:spacing w:after="160" w:line="240" w:lineRule="exact"/>
        <w:rPr>
          <w:rFonts w:ascii="Times New Roman" w:hAnsi="Times New Roman" w:eastAsia="Times New Roman" w:cs="Times New Roman"/>
          <w:b w:val="1"/>
          <w:bCs w:val="1"/>
          <w:i w:val="1"/>
          <w:iCs w:val="1"/>
          <w:noProof w:val="0"/>
          <w:sz w:val="24"/>
          <w:szCs w:val="24"/>
          <w:lang w:val="en-US"/>
        </w:rPr>
      </w:pPr>
    </w:p>
    <w:p w:rsidR="1442E47A" w:rsidP="1442E47A" w:rsidRDefault="1442E47A" w14:paraId="6A210EDF" w14:textId="077800B8">
      <w:pPr>
        <w:pStyle w:val="Normal"/>
        <w:spacing w:after="160" w:line="240" w:lineRule="exact"/>
        <w:rPr>
          <w:rFonts w:ascii="Times New Roman" w:hAnsi="Times New Roman" w:eastAsia="Times New Roman" w:cs="Times New Roman"/>
          <w:b w:val="1"/>
          <w:bCs w:val="1"/>
          <w:i w:val="1"/>
          <w:iCs w:val="1"/>
          <w:noProof w:val="0"/>
          <w:sz w:val="24"/>
          <w:szCs w:val="24"/>
          <w:lang w:val="en-US"/>
        </w:rPr>
      </w:pPr>
    </w:p>
    <w:p w:rsidR="1442E47A" w:rsidP="1442E47A" w:rsidRDefault="1442E47A" w14:paraId="7C295152" w14:textId="53E7379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36B44E5" w14:textId="14E40A7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 are ready to </w:t>
      </w:r>
      <w:r w:rsidRPr="1442E47A" w:rsidR="1442E47A">
        <w:rPr>
          <w:rFonts w:ascii="Times New Roman" w:hAnsi="Times New Roman" w:eastAsia="Times New Roman" w:cs="Times New Roman"/>
          <w:b w:val="0"/>
          <w:bCs w:val="0"/>
          <w:i w:val="0"/>
          <w:iCs w:val="0"/>
          <w:noProof w:val="0"/>
          <w:sz w:val="24"/>
          <w:szCs w:val="24"/>
          <w:lang w:val="en-US"/>
        </w:rPr>
        <w:t>proceed</w:t>
      </w:r>
      <w:r w:rsidRPr="1442E47A" w:rsidR="1442E47A">
        <w:rPr>
          <w:rFonts w:ascii="Times New Roman" w:hAnsi="Times New Roman" w:eastAsia="Times New Roman" w:cs="Times New Roman"/>
          <w:b w:val="0"/>
          <w:bCs w:val="0"/>
          <w:i w:val="0"/>
          <w:iCs w:val="0"/>
          <w:noProof w:val="0"/>
          <w:sz w:val="24"/>
          <w:szCs w:val="24"/>
          <w:lang w:val="en-US"/>
        </w:rPr>
        <w:t xml:space="preserve">, I would ask that Mr. Harrison if we </w:t>
      </w:r>
      <w:r w:rsidRPr="1442E47A" w:rsidR="1442E47A">
        <w:rPr>
          <w:rFonts w:ascii="Times New Roman" w:hAnsi="Times New Roman" w:eastAsia="Times New Roman" w:cs="Times New Roman"/>
          <w:b w:val="0"/>
          <w:bCs w:val="0"/>
          <w:i w:val="0"/>
          <w:iCs w:val="0"/>
          <w:noProof w:val="0"/>
          <w:sz w:val="24"/>
          <w:szCs w:val="24"/>
          <w:lang w:val="en-US"/>
        </w:rPr>
        <w:t>can turn</w:t>
      </w:r>
      <w:r w:rsidRPr="1442E47A" w:rsidR="1442E47A">
        <w:rPr>
          <w:rFonts w:ascii="Times New Roman" w:hAnsi="Times New Roman" w:eastAsia="Times New Roman" w:cs="Times New Roman"/>
          <w:b w:val="0"/>
          <w:bCs w:val="0"/>
          <w:i w:val="0"/>
          <w:iCs w:val="0"/>
          <w:noProof w:val="0"/>
          <w:sz w:val="24"/>
          <w:szCs w:val="24"/>
          <w:lang w:val="en-US"/>
        </w:rPr>
        <w:t xml:space="preserve"> it over to him and then he was</w:t>
      </w:r>
    </w:p>
    <w:p w:rsidR="1442E47A" w:rsidP="1442E47A" w:rsidRDefault="1442E47A" w14:paraId="03CF3390" w14:textId="7F4392C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BA9B7D" w14:textId="4E84A09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7469D0AF" w14:textId="3A56C7F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Very grateful</w:t>
      </w:r>
      <w:r w:rsidRPr="1442E47A" w:rsidR="1442E47A">
        <w:rPr>
          <w:rFonts w:ascii="Times New Roman" w:hAnsi="Times New Roman" w:eastAsia="Times New Roman" w:cs="Times New Roman"/>
          <w:b w:val="0"/>
          <w:bCs w:val="0"/>
          <w:i w:val="0"/>
          <w:iCs w:val="0"/>
          <w:noProof w:val="0"/>
          <w:sz w:val="24"/>
          <w:szCs w:val="24"/>
          <w:lang w:val="en-US"/>
        </w:rPr>
        <w:t xml:space="preserve"> and thank you Madam Chairman. Justice </w:t>
      </w:r>
      <w:r w:rsidRPr="1442E47A" w:rsidR="1442E47A">
        <w:rPr>
          <w:rFonts w:ascii="Times New Roman" w:hAnsi="Times New Roman" w:eastAsia="Times New Roman" w:cs="Times New Roman"/>
          <w:b w:val="0"/>
          <w:bCs w:val="0"/>
          <w:i w:val="0"/>
          <w:iCs w:val="0"/>
          <w:noProof w:val="0"/>
          <w:sz w:val="24"/>
          <w:szCs w:val="24"/>
          <w:lang w:val="en-US"/>
        </w:rPr>
        <w:t>We, on</w:t>
      </w:r>
      <w:r w:rsidRPr="1442E47A" w:rsidR="1442E47A">
        <w:rPr>
          <w:rFonts w:ascii="Times New Roman" w:hAnsi="Times New Roman" w:eastAsia="Times New Roman" w:cs="Times New Roman"/>
          <w:b w:val="0"/>
          <w:bCs w:val="0"/>
          <w:i w:val="0"/>
          <w:iCs w:val="0"/>
          <w:noProof w:val="0"/>
          <w:sz w:val="24"/>
          <w:szCs w:val="24"/>
          <w:lang w:val="en-US"/>
        </w:rPr>
        <w:t xml:space="preserve"> behalf of the Mid-Ocean Club Limited would like to tender my first and only witness</w:t>
      </w:r>
    </w:p>
    <w:p w:rsidR="1442E47A" w:rsidP="1442E47A" w:rsidRDefault="1442E47A" w14:paraId="6CD08F3B" w14:textId="54ABF60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7254156" w14:textId="0B00E0D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15CBA64" w14:textId="1D6048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Ben Sullivan, swear by Almighty</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God that the e</w:t>
      </w:r>
      <w:r w:rsidRPr="1442E47A" w:rsidR="1442E47A">
        <w:rPr>
          <w:rFonts w:ascii="Times New Roman" w:hAnsi="Times New Roman" w:eastAsia="Times New Roman" w:cs="Times New Roman"/>
          <w:b w:val="0"/>
          <w:bCs w:val="0"/>
          <w:i w:val="0"/>
          <w:iCs w:val="0"/>
          <w:noProof w:val="0"/>
          <w:sz w:val="24"/>
          <w:szCs w:val="24"/>
          <w:lang w:val="en-US"/>
        </w:rPr>
        <w:t>vidence I shall give shall be the truth, the whole truth and nothing but the truth.</w:t>
      </w:r>
    </w:p>
    <w:p w:rsidR="1442E47A" w:rsidP="1442E47A" w:rsidRDefault="1442E47A" w14:paraId="31C5EEE1" w14:textId="40C8419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DC7CA25" w14:textId="400D261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19F42B45" w14:textId="0F5BDD4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Should be a sentence in your plan. Yes.</w:t>
      </w:r>
    </w:p>
    <w:p w:rsidR="1442E47A" w:rsidP="1442E47A" w:rsidRDefault="1442E47A" w14:paraId="2F266D1F" w14:textId="4CB92E5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16EB224" w14:textId="335DEDC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667F232" w14:textId="6A11466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Mr. Sullivan read the statement.</w:t>
      </w:r>
    </w:p>
    <w:p w:rsidR="1442E47A" w:rsidP="1442E47A" w:rsidRDefault="1442E47A" w14:paraId="7EF44D12" w14:textId="3087E51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22FD8C0" w14:textId="77C1F51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4651A04D" w14:textId="132B3DA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Ben Sullivan, of 1 Mid-Ocean Drive St. George's, Bermuda, will say as follows: 1. I am President and a director of Mid-Ocean Club Limited MOCL .2 On behalf of MOCL, I attach and tender to the Commission of Inquiry is a copy of the Private Act of the Bermuda legislature, Bermuda 1950, # 70 titled, "The Mid Ocean Club act 1951" which incorporated </w:t>
      </w:r>
      <w:r w:rsidRPr="1442E47A" w:rsidR="1442E47A">
        <w:rPr>
          <w:rFonts w:ascii="Times New Roman" w:hAnsi="Times New Roman" w:eastAsia="Times New Roman" w:cs="Times New Roman"/>
          <w:b w:val="0"/>
          <w:bCs w:val="0"/>
          <w:i w:val="0"/>
          <w:iCs w:val="0"/>
          <w:noProof w:val="0"/>
          <w:sz w:val="24"/>
          <w:szCs w:val="24"/>
          <w:lang w:val="en-US"/>
        </w:rPr>
        <w:t>pyrene</w:t>
      </w:r>
      <w:r w:rsidRPr="1442E47A" w:rsidR="1442E47A">
        <w:rPr>
          <w:rFonts w:ascii="Times New Roman" w:hAnsi="Times New Roman" w:eastAsia="Times New Roman" w:cs="Times New Roman"/>
          <w:b w:val="0"/>
          <w:bCs w:val="0"/>
          <w:i w:val="0"/>
          <w:iCs w:val="0"/>
          <w:noProof w:val="0"/>
          <w:sz w:val="24"/>
          <w:szCs w:val="24"/>
          <w:lang w:val="en-US"/>
        </w:rPr>
        <w:t xml:space="preserve"> and brought into existence close </w:t>
      </w:r>
      <w:r w:rsidRPr="1442E47A" w:rsidR="1442E47A">
        <w:rPr>
          <w:rFonts w:ascii="Times New Roman" w:hAnsi="Times New Roman" w:eastAsia="Times New Roman" w:cs="Times New Roman"/>
          <w:b w:val="0"/>
          <w:bCs w:val="0"/>
          <w:i w:val="0"/>
          <w:iCs w:val="0"/>
          <w:noProof w:val="0"/>
          <w:sz w:val="24"/>
          <w:szCs w:val="24"/>
          <w:lang w:val="en-US"/>
        </w:rPr>
        <w:t>pyrene</w:t>
      </w:r>
      <w:r w:rsidRPr="1442E47A" w:rsidR="1442E47A">
        <w:rPr>
          <w:rFonts w:ascii="Times New Roman" w:hAnsi="Times New Roman" w:eastAsia="Times New Roman" w:cs="Times New Roman"/>
          <w:b w:val="0"/>
          <w:bCs w:val="0"/>
          <w:i w:val="0"/>
          <w:iCs w:val="0"/>
          <w:noProof w:val="0"/>
          <w:sz w:val="24"/>
          <w:szCs w:val="24"/>
          <w:lang w:val="en-US"/>
        </w:rPr>
        <w:t xml:space="preserve"> MOCL</w:t>
      </w:r>
    </w:p>
    <w:p w:rsidR="1442E47A" w:rsidP="1442E47A" w:rsidRDefault="1442E47A" w14:paraId="61BA5F20" w14:textId="5E15139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38E826E" w14:textId="5FB26F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2EF94ACC" w14:textId="7F57466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You should have that on your path copied this be enabled Exhibit B s one.</w:t>
      </w:r>
    </w:p>
    <w:p w:rsidR="1442E47A" w:rsidP="1442E47A" w:rsidRDefault="1442E47A" w14:paraId="6440C0CA" w14:textId="2A98519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819BB9" w14:textId="4F3EAE0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641C359E" w14:textId="40035AC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The Mid-Ocean Act 1951?</w:t>
      </w:r>
    </w:p>
    <w:p w:rsidR="1442E47A" w:rsidP="1442E47A" w:rsidRDefault="1442E47A" w14:paraId="37D9122E" w14:textId="757E69D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3E146D1" w14:textId="573A3E2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589A848" w14:textId="0334646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r w:rsidRPr="1442E47A" w:rsidR="1442E47A">
        <w:rPr>
          <w:rFonts w:ascii="Times New Roman" w:hAnsi="Times New Roman" w:eastAsia="Times New Roman" w:cs="Times New Roman"/>
          <w:b w:val="0"/>
          <w:bCs w:val="0"/>
          <w:i w:val="0"/>
          <w:iCs w:val="0"/>
          <w:noProof w:val="0"/>
          <w:sz w:val="24"/>
          <w:szCs w:val="24"/>
          <w:lang w:val="en-US"/>
        </w:rPr>
        <w:t xml:space="preserve"> you can just refer to that</w:t>
      </w:r>
    </w:p>
    <w:p w:rsidR="1442E47A" w:rsidP="1442E47A" w:rsidRDefault="1442E47A" w14:paraId="6BFF172D" w14:textId="229F7C6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92A8AF9" w14:textId="619F2D2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A3DD54F" w14:textId="1EA84C3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3. If the commission wishes to know more about the history of MOCL how MOCL came into existence and how it came to buy a property from the furnace with the Steamship Company.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a short history</w:t>
      </w:r>
      <w:r w:rsidRPr="1442E47A" w:rsidR="1442E47A">
        <w:rPr>
          <w:rFonts w:ascii="Times New Roman" w:hAnsi="Times New Roman" w:eastAsia="Times New Roman" w:cs="Times New Roman"/>
          <w:b w:val="0"/>
          <w:bCs w:val="0"/>
          <w:i w:val="0"/>
          <w:iCs w:val="0"/>
          <w:noProof w:val="0"/>
          <w:sz w:val="24"/>
          <w:szCs w:val="24"/>
          <w:lang w:val="en-US"/>
        </w:rPr>
        <w:t xml:space="preserve"> on our website app. And then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 website link date November 17 2020.</w:t>
      </w:r>
    </w:p>
    <w:p w:rsidR="1442E47A" w:rsidP="1442E47A" w:rsidRDefault="1442E47A" w14:paraId="107B7AF1" w14:textId="7A0208A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0B05BBA" w14:textId="2073E21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02A97F67" w14:textId="14336B1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now going to show you a document which is a 1951 </w:t>
      </w:r>
      <w:r w:rsidRPr="1442E47A" w:rsidR="1442E47A">
        <w:rPr>
          <w:rFonts w:ascii="Times New Roman" w:hAnsi="Times New Roman" w:eastAsia="Times New Roman" w:cs="Times New Roman"/>
          <w:b w:val="0"/>
          <w:bCs w:val="0"/>
          <w:i w:val="0"/>
          <w:iCs w:val="0"/>
          <w:noProof w:val="0"/>
          <w:sz w:val="24"/>
          <w:szCs w:val="24"/>
          <w:lang w:val="en-US"/>
        </w:rPr>
        <w:t>conveyance</w:t>
      </w:r>
      <w:r w:rsidRPr="1442E47A" w:rsidR="1442E47A">
        <w:rPr>
          <w:rFonts w:ascii="Times New Roman" w:hAnsi="Times New Roman" w:eastAsia="Times New Roman" w:cs="Times New Roman"/>
          <w:b w:val="0"/>
          <w:bCs w:val="0"/>
          <w:i w:val="0"/>
          <w:iCs w:val="0"/>
          <w:noProof w:val="0"/>
          <w:sz w:val="24"/>
          <w:szCs w:val="24"/>
          <w:lang w:val="en-US"/>
        </w:rPr>
        <w:t xml:space="preserve">, not about leaving the property of taxes as well.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got this </w:t>
      </w:r>
      <w:r w:rsidRPr="1442E47A" w:rsidR="1442E47A">
        <w:rPr>
          <w:rFonts w:ascii="Times New Roman" w:hAnsi="Times New Roman" w:eastAsia="Times New Roman" w:cs="Times New Roman"/>
          <w:b w:val="0"/>
          <w:bCs w:val="0"/>
          <w:i w:val="0"/>
          <w:iCs w:val="0"/>
          <w:noProof w:val="0"/>
          <w:sz w:val="24"/>
          <w:szCs w:val="24"/>
          <w:lang w:val="en-US"/>
        </w:rPr>
        <w:t>indenture</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 legal </w:t>
      </w:r>
      <w:r w:rsidRPr="1442E47A" w:rsidR="1442E47A">
        <w:rPr>
          <w:rFonts w:ascii="Times New Roman" w:hAnsi="Times New Roman" w:eastAsia="Times New Roman" w:cs="Times New Roman"/>
          <w:b w:val="0"/>
          <w:bCs w:val="0"/>
          <w:i w:val="0"/>
          <w:iCs w:val="0"/>
          <w:noProof w:val="0"/>
          <w:sz w:val="24"/>
          <w:szCs w:val="24"/>
          <w:lang w:val="en-US"/>
        </w:rPr>
        <w:t>conveyance</w:t>
      </w:r>
      <w:r w:rsidRPr="1442E47A" w:rsidR="1442E47A">
        <w:rPr>
          <w:rFonts w:ascii="Times New Roman" w:hAnsi="Times New Roman" w:eastAsia="Times New Roman" w:cs="Times New Roman"/>
          <w:b w:val="0"/>
          <w:bCs w:val="0"/>
          <w:i w:val="0"/>
          <w:iCs w:val="0"/>
          <w:noProof w:val="0"/>
          <w:sz w:val="24"/>
          <w:szCs w:val="24"/>
          <w:lang w:val="en-US"/>
        </w:rPr>
        <w:t xml:space="preserve"> document. Mr. Sullivan, this is a </w:t>
      </w:r>
      <w:r w:rsidRPr="1442E47A" w:rsidR="1442E47A">
        <w:rPr>
          <w:rFonts w:ascii="Times New Roman" w:hAnsi="Times New Roman" w:eastAsia="Times New Roman" w:cs="Times New Roman"/>
          <w:b w:val="0"/>
          <w:bCs w:val="0"/>
          <w:i w:val="0"/>
          <w:iCs w:val="0"/>
          <w:noProof w:val="0"/>
          <w:sz w:val="24"/>
          <w:szCs w:val="24"/>
          <w:lang w:val="en-US"/>
        </w:rPr>
        <w:t>conveyance</w:t>
      </w:r>
      <w:r w:rsidRPr="1442E47A" w:rsidR="1442E47A">
        <w:rPr>
          <w:rFonts w:ascii="Times New Roman" w:hAnsi="Times New Roman" w:eastAsia="Times New Roman" w:cs="Times New Roman"/>
          <w:b w:val="0"/>
          <w:bCs w:val="0"/>
          <w:i w:val="0"/>
          <w:iCs w:val="0"/>
          <w:noProof w:val="0"/>
          <w:sz w:val="24"/>
          <w:szCs w:val="24"/>
          <w:lang w:val="en-US"/>
        </w:rPr>
        <w:t xml:space="preserve"> of the property notice in relation to MOCL dated 1951 it is this the </w:t>
      </w:r>
      <w:r w:rsidRPr="1442E47A" w:rsidR="1442E47A">
        <w:rPr>
          <w:rFonts w:ascii="Times New Roman" w:hAnsi="Times New Roman" w:eastAsia="Times New Roman" w:cs="Times New Roman"/>
          <w:b w:val="0"/>
          <w:bCs w:val="0"/>
          <w:i w:val="0"/>
          <w:iCs w:val="0"/>
          <w:noProof w:val="0"/>
          <w:sz w:val="24"/>
          <w:szCs w:val="24"/>
          <w:lang w:val="en-US"/>
        </w:rPr>
        <w:t>conveyance</w:t>
      </w:r>
      <w:r w:rsidRPr="1442E47A" w:rsidR="1442E47A">
        <w:rPr>
          <w:rFonts w:ascii="Times New Roman" w:hAnsi="Times New Roman" w:eastAsia="Times New Roman" w:cs="Times New Roman"/>
          <w:b w:val="0"/>
          <w:bCs w:val="0"/>
          <w:i w:val="0"/>
          <w:iCs w:val="0"/>
          <w:noProof w:val="0"/>
          <w:sz w:val="24"/>
          <w:szCs w:val="24"/>
          <w:lang w:val="en-US"/>
        </w:rPr>
        <w:t xml:space="preserve"> with past property or where from The Bermuda </w:t>
      </w:r>
      <w:r w:rsidRPr="1442E47A" w:rsidR="1442E47A">
        <w:rPr>
          <w:rFonts w:ascii="Times New Roman" w:hAnsi="Times New Roman" w:eastAsia="Times New Roman" w:cs="Times New Roman"/>
          <w:b w:val="0"/>
          <w:bCs w:val="0"/>
          <w:i w:val="0"/>
          <w:iCs w:val="0"/>
          <w:noProof w:val="0"/>
          <w:sz w:val="24"/>
          <w:szCs w:val="24"/>
          <w:lang w:val="en-US"/>
        </w:rPr>
        <w:t>Developpement</w:t>
      </w:r>
      <w:r w:rsidRPr="1442E47A" w:rsidR="1442E47A">
        <w:rPr>
          <w:rFonts w:ascii="Times New Roman" w:hAnsi="Times New Roman" w:eastAsia="Times New Roman" w:cs="Times New Roman"/>
          <w:b w:val="0"/>
          <w:bCs w:val="0"/>
          <w:i w:val="0"/>
          <w:iCs w:val="0"/>
          <w:noProof w:val="0"/>
          <w:sz w:val="24"/>
          <w:szCs w:val="24"/>
          <w:lang w:val="en-US"/>
        </w:rPr>
        <w:t xml:space="preserve"> Company and terms of pricing that </w:t>
      </w:r>
      <w:r w:rsidRPr="1442E47A" w:rsidR="1442E47A">
        <w:rPr>
          <w:rFonts w:ascii="Times New Roman" w:hAnsi="Times New Roman" w:eastAsia="Times New Roman" w:cs="Times New Roman"/>
          <w:b w:val="0"/>
          <w:bCs w:val="0"/>
          <w:i w:val="0"/>
          <w:iCs w:val="0"/>
          <w:noProof w:val="0"/>
          <w:sz w:val="24"/>
          <w:szCs w:val="24"/>
          <w:lang w:val="en-US"/>
        </w:rPr>
        <w:t>has got</w:t>
      </w:r>
      <w:r w:rsidRPr="1442E47A" w:rsidR="1442E47A">
        <w:rPr>
          <w:rFonts w:ascii="Times New Roman" w:hAnsi="Times New Roman" w:eastAsia="Times New Roman" w:cs="Times New Roman"/>
          <w:b w:val="0"/>
          <w:bCs w:val="0"/>
          <w:i w:val="0"/>
          <w:iCs w:val="0"/>
          <w:noProof w:val="0"/>
          <w:sz w:val="24"/>
          <w:szCs w:val="24"/>
          <w:lang w:val="en-US"/>
        </w:rPr>
        <w:t xml:space="preserve"> the maps and the fact of the DST. See the please with just this this entire </w:t>
      </w:r>
      <w:r w:rsidRPr="1442E47A" w:rsidR="1442E47A">
        <w:rPr>
          <w:rFonts w:ascii="Times New Roman" w:hAnsi="Times New Roman" w:eastAsia="Times New Roman" w:cs="Times New Roman"/>
          <w:b w:val="0"/>
          <w:bCs w:val="0"/>
          <w:i w:val="0"/>
          <w:iCs w:val="0"/>
          <w:noProof w:val="0"/>
          <w:sz w:val="24"/>
          <w:szCs w:val="24"/>
          <w:lang w:val="en-US"/>
        </w:rPr>
        <w:t>indenture</w:t>
      </w:r>
    </w:p>
    <w:p w:rsidR="1442E47A" w:rsidP="1442E47A" w:rsidRDefault="1442E47A" w14:paraId="1E3B881B" w14:textId="287DCEC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B44FC76" w14:textId="2094EC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3320E9B0" w14:textId="0A6DCFA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and it Be under estimations?</w:t>
      </w:r>
    </w:p>
    <w:p w:rsidR="1442E47A" w:rsidP="1442E47A" w:rsidRDefault="1442E47A" w14:paraId="2E3CB4EB" w14:textId="729FB7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E77CC54" w14:textId="673390A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9527BE3" w14:textId="391DC4A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And managers to for examination by the learned counsel and</w:t>
      </w:r>
    </w:p>
    <w:p w:rsidR="1442E47A" w:rsidP="1442E47A" w:rsidRDefault="1442E47A" w14:paraId="3967D22E" w14:textId="1ACC497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3EB26C5" w14:textId="0EC4899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784A4876" w14:textId="2BAA365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ps1, which is the Mid Ocean Club </w:t>
      </w:r>
      <w:r w:rsidRPr="1442E47A" w:rsidR="1442E47A">
        <w:rPr>
          <w:rFonts w:ascii="Times New Roman" w:hAnsi="Times New Roman" w:eastAsia="Times New Roman" w:cs="Times New Roman"/>
          <w:b w:val="0"/>
          <w:bCs w:val="0"/>
          <w:i w:val="0"/>
          <w:iCs w:val="0"/>
          <w:noProof w:val="0"/>
          <w:sz w:val="24"/>
          <w:szCs w:val="24"/>
          <w:lang w:val="en-US"/>
        </w:rPr>
        <w:t>Limited?</w:t>
      </w:r>
      <w:r w:rsidRPr="1442E47A" w:rsidR="1442E47A">
        <w:rPr>
          <w:rFonts w:ascii="Times New Roman" w:hAnsi="Times New Roman" w:eastAsia="Times New Roman" w:cs="Times New Roman"/>
          <w:b w:val="0"/>
          <w:bCs w:val="0"/>
          <w:i w:val="0"/>
          <w:iCs w:val="0"/>
          <w:noProof w:val="0"/>
          <w:sz w:val="24"/>
          <w:szCs w:val="24"/>
          <w:lang w:val="en-US"/>
        </w:rPr>
        <w:t xml:space="preserve"> And then there's PS2, which is the </w:t>
      </w:r>
      <w:r w:rsidRPr="1442E47A" w:rsidR="1442E47A">
        <w:rPr>
          <w:rFonts w:ascii="Times New Roman" w:hAnsi="Times New Roman" w:eastAsia="Times New Roman" w:cs="Times New Roman"/>
          <w:b w:val="0"/>
          <w:bCs w:val="0"/>
          <w:i w:val="0"/>
          <w:iCs w:val="0"/>
          <w:noProof w:val="0"/>
          <w:sz w:val="24"/>
          <w:szCs w:val="24"/>
          <w:lang w:val="en-US"/>
        </w:rPr>
        <w:t>indenture</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31752475" w14:textId="0A8AFB5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473A88C" w14:textId="4FA3A0C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72CF4D98" w14:textId="728FA68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p>
    <w:p w:rsidR="1442E47A" w:rsidP="1442E47A" w:rsidRDefault="1442E47A" w14:paraId="6071C922" w14:textId="2F78ED4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699EB72" w14:textId="76C4D2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1DC194B1" w14:textId="6DFFD94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Thank you. Counsel Harrison?</w:t>
      </w:r>
    </w:p>
    <w:p w:rsidR="1442E47A" w:rsidP="1442E47A" w:rsidRDefault="1442E47A" w14:paraId="3A8A84A8" w14:textId="5864918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AEC65D2" w14:textId="47EDD51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69A3043" w14:textId="65E8EF2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Thank you. afternoon. Good afternoon, sir.</w:t>
      </w:r>
    </w:p>
    <w:p w:rsidR="1442E47A" w:rsidP="1442E47A" w:rsidRDefault="1442E47A" w14:paraId="2526BDF4" w14:textId="6EE34F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FCB710D" w14:textId="09FF43D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020BA32" w14:textId="2A58DAF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Good afternoon. Excuse me, sir. counsel.</w:t>
      </w:r>
    </w:p>
    <w:p w:rsidR="1442E47A" w:rsidP="1442E47A" w:rsidRDefault="1442E47A" w14:paraId="0B356D59" w14:textId="4E3D078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1BFBDE4" w14:textId="110F540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B673638" w14:textId="650DFD9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Because this is a quick run off record. </w:t>
      </w:r>
      <w:r w:rsidRPr="1442E47A" w:rsidR="1442E47A">
        <w:rPr>
          <w:rFonts w:ascii="Times New Roman" w:hAnsi="Times New Roman" w:eastAsia="Times New Roman" w:cs="Times New Roman"/>
          <w:b w:val="0"/>
          <w:bCs w:val="0"/>
          <w:i w:val="0"/>
          <w:iCs w:val="0"/>
          <w:noProof w:val="0"/>
          <w:sz w:val="24"/>
          <w:szCs w:val="24"/>
          <w:lang w:val="en-US"/>
        </w:rPr>
        <w:t>I'd</w:t>
      </w:r>
      <w:r w:rsidRPr="1442E47A" w:rsidR="1442E47A">
        <w:rPr>
          <w:rFonts w:ascii="Times New Roman" w:hAnsi="Times New Roman" w:eastAsia="Times New Roman" w:cs="Times New Roman"/>
          <w:b w:val="0"/>
          <w:bCs w:val="0"/>
          <w:i w:val="0"/>
          <w:iCs w:val="0"/>
          <w:noProof w:val="0"/>
          <w:sz w:val="24"/>
          <w:szCs w:val="24"/>
          <w:lang w:val="en-US"/>
        </w:rPr>
        <w:t xml:space="preserve"> like to ask you to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me a little more if you can, in respect of your statement, where you refer to the admin </w:t>
      </w:r>
      <w:r w:rsidRPr="1442E47A" w:rsidR="1442E47A">
        <w:rPr>
          <w:rFonts w:ascii="Times New Roman" w:hAnsi="Times New Roman" w:eastAsia="Times New Roman" w:cs="Times New Roman"/>
          <w:b w:val="0"/>
          <w:bCs w:val="0"/>
          <w:i w:val="0"/>
          <w:iCs w:val="0"/>
          <w:noProof w:val="0"/>
          <w:sz w:val="24"/>
          <w:szCs w:val="24"/>
          <w:lang w:val="en-US"/>
        </w:rPr>
        <w:t>portion</w:t>
      </w:r>
      <w:r w:rsidRPr="1442E47A" w:rsidR="1442E47A">
        <w:rPr>
          <w:rFonts w:ascii="Times New Roman" w:hAnsi="Times New Roman" w:eastAsia="Times New Roman" w:cs="Times New Roman"/>
          <w:b w:val="0"/>
          <w:bCs w:val="0"/>
          <w:i w:val="0"/>
          <w:iCs w:val="0"/>
          <w:noProof w:val="0"/>
          <w:sz w:val="24"/>
          <w:szCs w:val="24"/>
          <w:lang w:val="en-US"/>
        </w:rPr>
        <w:t xml:space="preserve">, blog.com slash web slash pages slash history.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certain that you could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me with some of the history even though you have given a directed us know, the site, it is a quarter of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an inquiry, so we need to have to see it. Rather than us virtually going there and searching for information you </w:t>
      </w:r>
      <w:r w:rsidRPr="1442E47A" w:rsidR="1442E47A">
        <w:rPr>
          <w:rFonts w:ascii="Times New Roman" w:hAnsi="Times New Roman" w:eastAsia="Times New Roman" w:cs="Times New Roman"/>
          <w:b w:val="0"/>
          <w:bCs w:val="0"/>
          <w:i w:val="0"/>
          <w:iCs w:val="0"/>
          <w:noProof w:val="0"/>
          <w:sz w:val="24"/>
          <w:szCs w:val="24"/>
          <w:lang w:val="en-US"/>
        </w:rPr>
        <w:t>have to</w:t>
      </w:r>
      <w:r w:rsidRPr="1442E47A" w:rsidR="1442E47A">
        <w:rPr>
          <w:rFonts w:ascii="Times New Roman" w:hAnsi="Times New Roman" w:eastAsia="Times New Roman" w:cs="Times New Roman"/>
          <w:b w:val="0"/>
          <w:bCs w:val="0"/>
          <w:i w:val="0"/>
          <w:iCs w:val="0"/>
          <w:noProof w:val="0"/>
          <w:sz w:val="24"/>
          <w:szCs w:val="24"/>
          <w:lang w:val="en-US"/>
        </w:rPr>
        <w:t xml:space="preserve"> have is under Are you able to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me with the history? I have some questions. If you </w:t>
      </w:r>
      <w:r w:rsidRPr="1442E47A" w:rsidR="1442E47A">
        <w:rPr>
          <w:rFonts w:ascii="Times New Roman" w:hAnsi="Times New Roman" w:eastAsia="Times New Roman" w:cs="Times New Roman"/>
          <w:b w:val="0"/>
          <w:bCs w:val="0"/>
          <w:i w:val="0"/>
          <w:iCs w:val="0"/>
          <w:noProof w:val="0"/>
          <w:sz w:val="24"/>
          <w:szCs w:val="24"/>
          <w:lang w:val="en-US"/>
        </w:rPr>
        <w:t>aren't</w:t>
      </w:r>
      <w:r w:rsidRPr="1442E47A" w:rsidR="1442E47A">
        <w:rPr>
          <w:rFonts w:ascii="Times New Roman" w:hAnsi="Times New Roman" w:eastAsia="Times New Roman" w:cs="Times New Roman"/>
          <w:b w:val="0"/>
          <w:bCs w:val="0"/>
          <w:i w:val="0"/>
          <w:iCs w:val="0"/>
          <w:noProof w:val="0"/>
          <w:sz w:val="24"/>
          <w:szCs w:val="24"/>
          <w:lang w:val="en-US"/>
        </w:rPr>
        <w:t xml:space="preserve"> able to answer that. Are you? I think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without reference to the website, the furnace with the Steamship Company, you bought the property that, you know, exists from them? Correct?</w:t>
      </w:r>
    </w:p>
    <w:p w:rsidR="1442E47A" w:rsidP="1442E47A" w:rsidRDefault="1442E47A" w14:paraId="52B6B162" w14:textId="2A8D8A7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DE7A0A0" w14:textId="0F268A0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A8C30E1" w14:textId="221ACE2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believe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the case.</w:t>
      </w:r>
    </w:p>
    <w:p w:rsidR="1442E47A" w:rsidP="1442E47A" w:rsidRDefault="1442E47A" w14:paraId="24A16F03" w14:textId="75B13AC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2E2AA3D" w14:textId="30CDB26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1ED85EB" w14:textId="19925EE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when I say you, I don't mean your personal. I make reference to the documents which have been referred to and which makes specific reference to 100 acres. They Mid Ocean Club Limited was this acreage on the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not much right now.</w:t>
      </w:r>
    </w:p>
    <w:p w:rsidR="1442E47A" w:rsidP="1442E47A" w:rsidRDefault="1442E47A" w14:paraId="199116DE" w14:textId="4B3769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D3EA869" w14:textId="02DDBDC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9AEEA4C" w14:textId="14F09F8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a specific number for that.</w:t>
      </w:r>
    </w:p>
    <w:p w:rsidR="1442E47A" w:rsidP="1442E47A" w:rsidRDefault="1442E47A" w14:paraId="678546B9" w14:textId="05C6FE9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A126B4E" w14:textId="675642A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605E536" w14:textId="4DB8037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Is it more than </w:t>
      </w:r>
      <w:r w:rsidRPr="1442E47A" w:rsidR="1442E47A">
        <w:rPr>
          <w:rFonts w:ascii="Times New Roman" w:hAnsi="Times New Roman" w:eastAsia="Times New Roman" w:cs="Times New Roman"/>
          <w:b w:val="0"/>
          <w:bCs w:val="0"/>
          <w:i w:val="0"/>
          <w:iCs w:val="0"/>
          <w:noProof w:val="0"/>
          <w:sz w:val="24"/>
          <w:szCs w:val="24"/>
          <w:lang w:val="en-US"/>
        </w:rPr>
        <w:t>100 acres</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41090BC1" w14:textId="3114385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9FE0120" w14:textId="42B153F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E491725" w14:textId="2AAC590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believe it</w:t>
      </w:r>
      <w:r w:rsidRPr="1442E47A" w:rsidR="1442E47A">
        <w:rPr>
          <w:rFonts w:ascii="Times New Roman" w:hAnsi="Times New Roman" w:eastAsia="Times New Roman" w:cs="Times New Roman"/>
          <w:b w:val="0"/>
          <w:bCs w:val="0"/>
          <w:i w:val="0"/>
          <w:iCs w:val="0"/>
          <w:noProof w:val="0"/>
          <w:sz w:val="24"/>
          <w:szCs w:val="24"/>
          <w:lang w:val="en-US"/>
        </w:rPr>
        <w:t xml:space="preserve"> is but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a specific number</w:t>
      </w:r>
    </w:p>
    <w:p w:rsidR="1442E47A" w:rsidP="1442E47A" w:rsidRDefault="1442E47A" w14:paraId="2C50025D" w14:textId="36AE671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D49761B" w14:textId="43CCC62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C2BCD17" w14:textId="7E511D8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to the liberty of looking at the website and I notice that the statement appears on the website. Please bear with me I refer to an extract the clubroom and paranoia to its noble beginnings. The dedication to excellence and the </w:t>
      </w:r>
      <w:r w:rsidRPr="1442E47A" w:rsidR="1442E47A">
        <w:rPr>
          <w:rFonts w:ascii="Times New Roman" w:hAnsi="Times New Roman" w:eastAsia="Times New Roman" w:cs="Times New Roman"/>
          <w:b w:val="0"/>
          <w:bCs w:val="0"/>
          <w:i w:val="0"/>
          <w:iCs w:val="0"/>
          <w:noProof w:val="0"/>
          <w:sz w:val="24"/>
          <w:szCs w:val="24"/>
          <w:lang w:val="en-US"/>
        </w:rPr>
        <w:t>unwavering</w:t>
      </w:r>
      <w:r w:rsidRPr="1442E47A" w:rsidR="1442E47A">
        <w:rPr>
          <w:rFonts w:ascii="Times New Roman" w:hAnsi="Times New Roman" w:eastAsia="Times New Roman" w:cs="Times New Roman"/>
          <w:b w:val="0"/>
          <w:bCs w:val="0"/>
          <w:i w:val="0"/>
          <w:iCs w:val="0"/>
          <w:noProof w:val="0"/>
          <w:sz w:val="24"/>
          <w:szCs w:val="24"/>
          <w:lang w:val="en-US"/>
        </w:rPr>
        <w:t xml:space="preserve"> devotion of its members and staff </w:t>
      </w:r>
      <w:r w:rsidRPr="1442E47A" w:rsidR="1442E47A">
        <w:rPr>
          <w:rFonts w:ascii="Times New Roman" w:hAnsi="Times New Roman" w:eastAsia="Times New Roman" w:cs="Times New Roman"/>
          <w:b w:val="0"/>
          <w:bCs w:val="0"/>
          <w:i w:val="0"/>
          <w:iCs w:val="0"/>
          <w:noProof w:val="0"/>
          <w:sz w:val="24"/>
          <w:szCs w:val="24"/>
          <w:lang w:val="en-US"/>
        </w:rPr>
        <w:t>remains</w:t>
      </w:r>
      <w:r w:rsidRPr="1442E47A" w:rsidR="1442E47A">
        <w:rPr>
          <w:rFonts w:ascii="Times New Roman" w:hAnsi="Times New Roman" w:eastAsia="Times New Roman" w:cs="Times New Roman"/>
          <w:b w:val="0"/>
          <w:bCs w:val="0"/>
          <w:i w:val="0"/>
          <w:iCs w:val="0"/>
          <w:noProof w:val="0"/>
          <w:sz w:val="24"/>
          <w:szCs w:val="24"/>
          <w:lang w:val="en-US"/>
        </w:rPr>
        <w:t xml:space="preserve"> as true today. Begin is what normally begins and you say references we need to know the beginnings of the club.</w:t>
      </w:r>
    </w:p>
    <w:p w:rsidR="1442E47A" w:rsidP="1442E47A" w:rsidRDefault="1442E47A" w14:paraId="4015ADE4" w14:textId="4E875D3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EAE7CDA" w14:textId="1515112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2132B59" w14:textId="2E5A2B2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do not know what that refers to</w:t>
      </w:r>
    </w:p>
    <w:p w:rsidR="1442E47A" w:rsidP="1442E47A" w:rsidRDefault="1442E47A" w14:paraId="3F19E4C8" w14:textId="5B7F05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2A48206" w14:textId="5ADB2C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764F361" w14:textId="0480090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took </w:t>
      </w:r>
      <w:r w:rsidRPr="1442E47A" w:rsidR="1442E47A">
        <w:rPr>
          <w:rFonts w:ascii="Times New Roman" w:hAnsi="Times New Roman" w:eastAsia="Times New Roman" w:cs="Times New Roman"/>
          <w:b w:val="0"/>
          <w:bCs w:val="0"/>
          <w:i w:val="0"/>
          <w:iCs w:val="0"/>
          <w:noProof w:val="0"/>
          <w:sz w:val="24"/>
          <w:szCs w:val="24"/>
          <w:lang w:val="en-US"/>
        </w:rPr>
        <w:t>it</w:t>
      </w:r>
      <w:r w:rsidRPr="1442E47A" w:rsidR="1442E47A">
        <w:rPr>
          <w:rFonts w:ascii="Times New Roman" w:hAnsi="Times New Roman" w:eastAsia="Times New Roman" w:cs="Times New Roman"/>
          <w:b w:val="0"/>
          <w:bCs w:val="0"/>
          <w:i w:val="0"/>
          <w:iCs w:val="0"/>
          <w:noProof w:val="0"/>
          <w:sz w:val="24"/>
          <w:szCs w:val="24"/>
          <w:lang w:val="en-US"/>
        </w:rPr>
        <w:t xml:space="preserve"> from your website. Let me just, are aware of the history of the land which was owned by the company that you </w:t>
      </w:r>
      <w:r w:rsidRPr="1442E47A" w:rsidR="1442E47A">
        <w:rPr>
          <w:rFonts w:ascii="Times New Roman" w:hAnsi="Times New Roman" w:eastAsia="Times New Roman" w:cs="Times New Roman"/>
          <w:b w:val="0"/>
          <w:bCs w:val="0"/>
          <w:i w:val="0"/>
          <w:iCs w:val="0"/>
          <w:noProof w:val="0"/>
          <w:sz w:val="24"/>
          <w:szCs w:val="24"/>
          <w:lang w:val="en-US"/>
        </w:rPr>
        <w:t>purchase</w:t>
      </w:r>
      <w:r w:rsidRPr="1442E47A" w:rsidR="1442E47A">
        <w:rPr>
          <w:rFonts w:ascii="Times New Roman" w:hAnsi="Times New Roman" w:eastAsia="Times New Roman" w:cs="Times New Roman"/>
          <w:b w:val="0"/>
          <w:bCs w:val="0"/>
          <w:i w:val="0"/>
          <w:iCs w:val="0"/>
          <w:noProof w:val="0"/>
          <w:sz w:val="24"/>
          <w:szCs w:val="24"/>
          <w:lang w:val="en-US"/>
        </w:rPr>
        <w:t xml:space="preserve"> when your company, your club purchase. I </w:t>
      </w:r>
      <w:r w:rsidRPr="1442E47A" w:rsidR="1442E47A">
        <w:rPr>
          <w:rFonts w:ascii="Times New Roman" w:hAnsi="Times New Roman" w:eastAsia="Times New Roman" w:cs="Times New Roman"/>
          <w:b w:val="0"/>
          <w:bCs w:val="0"/>
          <w:i w:val="0"/>
          <w:iCs w:val="0"/>
          <w:noProof w:val="0"/>
          <w:sz w:val="24"/>
          <w:szCs w:val="24"/>
          <w:lang w:val="en-US"/>
        </w:rPr>
        <w:t>am</w:t>
      </w:r>
      <w:r w:rsidRPr="1442E47A" w:rsidR="1442E47A">
        <w:rPr>
          <w:rFonts w:ascii="Times New Roman" w:hAnsi="Times New Roman" w:eastAsia="Times New Roman" w:cs="Times New Roman"/>
          <w:b w:val="0"/>
          <w:bCs w:val="0"/>
          <w:i w:val="0"/>
          <w:iCs w:val="0"/>
          <w:noProof w:val="0"/>
          <w:sz w:val="24"/>
          <w:szCs w:val="24"/>
          <w:lang w:val="en-US"/>
        </w:rPr>
        <w:t xml:space="preserve"> you aware of the history.</w:t>
      </w:r>
    </w:p>
    <w:p w:rsidR="1442E47A" w:rsidP="1442E47A" w:rsidRDefault="1442E47A" w14:paraId="021FF628" w14:textId="596DFDB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2F77BF7" w14:textId="57B243E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D1FE7B8" w14:textId="4909625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hat familiar with details.</w:t>
      </w:r>
    </w:p>
    <w:p w:rsidR="1442E47A" w:rsidP="1442E47A" w:rsidRDefault="1442E47A" w14:paraId="78BC07C4" w14:textId="1C4C086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231D7EF" w14:textId="58A74B4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35DC446" w14:textId="329703D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I've</w:t>
      </w:r>
      <w:r w:rsidRPr="1442E47A" w:rsidR="1442E47A">
        <w:rPr>
          <w:rFonts w:ascii="Times New Roman" w:hAnsi="Times New Roman" w:eastAsia="Times New Roman" w:cs="Times New Roman"/>
          <w:b w:val="0"/>
          <w:bCs w:val="0"/>
          <w:i w:val="0"/>
          <w:iCs w:val="0"/>
          <w:noProof w:val="0"/>
          <w:sz w:val="24"/>
          <w:szCs w:val="24"/>
          <w:lang w:val="en-US"/>
        </w:rPr>
        <w:t xml:space="preserve"> learned a lot. Are you familiar with a petition that went to the House of Assembly here in Bermuda in the 1920s. A petition which had been placed before both House of </w:t>
      </w:r>
      <w:r w:rsidRPr="1442E47A" w:rsidR="1442E47A">
        <w:rPr>
          <w:rFonts w:ascii="Times New Roman" w:hAnsi="Times New Roman" w:eastAsia="Times New Roman" w:cs="Times New Roman"/>
          <w:b w:val="0"/>
          <w:bCs w:val="0"/>
          <w:i w:val="0"/>
          <w:iCs w:val="0"/>
          <w:noProof w:val="0"/>
          <w:sz w:val="24"/>
          <w:szCs w:val="24"/>
          <w:lang w:val="en-US"/>
        </w:rPr>
        <w:t>Parliament?</w:t>
      </w:r>
      <w:r w:rsidRPr="1442E47A" w:rsidR="1442E47A">
        <w:rPr>
          <w:rFonts w:ascii="Times New Roman" w:hAnsi="Times New Roman" w:eastAsia="Times New Roman" w:cs="Times New Roman"/>
          <w:b w:val="0"/>
          <w:bCs w:val="0"/>
          <w:i w:val="0"/>
          <w:iCs w:val="0"/>
          <w:noProof w:val="0"/>
          <w:sz w:val="24"/>
          <w:szCs w:val="24"/>
          <w:lang w:val="en-US"/>
        </w:rPr>
        <w:t xml:space="preserve"> Are you familiar with that history?</w:t>
      </w:r>
    </w:p>
    <w:p w:rsidR="1442E47A" w:rsidP="1442E47A" w:rsidRDefault="1442E47A" w14:paraId="3B1C8939" w14:textId="1155345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6FFA545" w14:textId="660DCE9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3CBC219" w14:textId="70CC406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w:t>
      </w:r>
    </w:p>
    <w:p w:rsidR="1442E47A" w:rsidP="1442E47A" w:rsidRDefault="1442E47A" w14:paraId="740C7CA4" w14:textId="7B591DC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DFADF9E" w14:textId="2BA259C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4D43505" w14:textId="7447B47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Are you familiar with a petition that had been laid for the Houses of Parliament by residents of St. George's and Hamilton parishes? It was against a bill attached to the Bermuda Development Company Act. Are you familiar with that history?</w:t>
      </w:r>
    </w:p>
    <w:p w:rsidR="1442E47A" w:rsidP="1442E47A" w:rsidRDefault="1442E47A" w14:paraId="58EE5F14" w14:textId="79057C7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560BE47" w14:textId="7438684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18B77E3" w14:textId="671DF3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w:t>
      </w:r>
    </w:p>
    <w:p w:rsidR="1442E47A" w:rsidP="1442E47A" w:rsidRDefault="1442E47A" w14:paraId="3C453989" w14:textId="78DA86B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D32C41D" w14:textId="383515D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1DC3332" w14:textId="67B02FD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that a law was passed in the Bermuda Parliament which became which was known as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sorry, The</w:t>
      </w:r>
      <w:r w:rsidRPr="1442E47A" w:rsidR="1442E47A">
        <w:rPr>
          <w:rFonts w:ascii="Times New Roman" w:hAnsi="Times New Roman" w:eastAsia="Times New Roman" w:cs="Times New Roman"/>
          <w:b w:val="0"/>
          <w:bCs w:val="0"/>
          <w:i w:val="0"/>
          <w:iCs w:val="0"/>
          <w:noProof w:val="0"/>
          <w:sz w:val="24"/>
          <w:szCs w:val="24"/>
          <w:lang w:val="en-US"/>
        </w:rPr>
        <w:t xml:space="preserve"> Bermuda development company Act Number </w:t>
      </w:r>
      <w:r w:rsidRPr="1442E47A" w:rsidR="1442E47A">
        <w:rPr>
          <w:rFonts w:ascii="Times New Roman" w:hAnsi="Times New Roman" w:eastAsia="Times New Roman" w:cs="Times New Roman"/>
          <w:b w:val="0"/>
          <w:bCs w:val="0"/>
          <w:i w:val="0"/>
          <w:iCs w:val="0"/>
          <w:noProof w:val="0"/>
          <w:sz w:val="24"/>
          <w:szCs w:val="24"/>
          <w:lang w:val="en-US"/>
        </w:rPr>
        <w:t>Two, are</w:t>
      </w:r>
      <w:r w:rsidRPr="1442E47A" w:rsidR="1442E47A">
        <w:rPr>
          <w:rFonts w:ascii="Times New Roman" w:hAnsi="Times New Roman" w:eastAsia="Times New Roman" w:cs="Times New Roman"/>
          <w:b w:val="0"/>
          <w:bCs w:val="0"/>
          <w:i w:val="0"/>
          <w:iCs w:val="0"/>
          <w:noProof w:val="0"/>
          <w:sz w:val="24"/>
          <w:szCs w:val="24"/>
          <w:lang w:val="en-US"/>
        </w:rPr>
        <w:t xml:space="preserve"> you familiar with that? </w:t>
      </w:r>
    </w:p>
    <w:p w:rsidR="1442E47A" w:rsidP="1442E47A" w:rsidRDefault="1442E47A" w14:paraId="469FE134" w14:textId="1968D86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4DC8434" w14:textId="789E0DE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0528BDF" w14:textId="0EF6755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w:t>
      </w:r>
    </w:p>
    <w:p w:rsidR="1442E47A" w:rsidP="1442E47A" w:rsidRDefault="1442E47A" w14:paraId="385C00AC" w14:textId="32E804B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7A32473" w14:textId="697D2D9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6BC1EFD" w14:textId="27574F2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with the fact that not only was it the intention, but in fact it </w:t>
      </w:r>
      <w:r w:rsidRPr="1442E47A" w:rsidR="1442E47A">
        <w:rPr>
          <w:rFonts w:ascii="Times New Roman" w:hAnsi="Times New Roman" w:eastAsia="Times New Roman" w:cs="Times New Roman"/>
          <w:b w:val="0"/>
          <w:bCs w:val="0"/>
          <w:i w:val="0"/>
          <w:iCs w:val="0"/>
          <w:noProof w:val="0"/>
          <w:sz w:val="24"/>
          <w:szCs w:val="24"/>
          <w:lang w:val="en-US"/>
        </w:rPr>
        <w:t>actually let</w:t>
      </w:r>
      <w:r w:rsidRPr="1442E47A" w:rsidR="1442E47A">
        <w:rPr>
          <w:rFonts w:ascii="Times New Roman" w:hAnsi="Times New Roman" w:eastAsia="Times New Roman" w:cs="Times New Roman"/>
          <w:b w:val="0"/>
          <w:bCs w:val="0"/>
          <w:i w:val="0"/>
          <w:iCs w:val="0"/>
          <w:noProof w:val="0"/>
          <w:sz w:val="24"/>
          <w:szCs w:val="24"/>
          <w:lang w:val="en-US"/>
        </w:rPr>
        <w:t xml:space="preserve"> me read it to you, forgive </w:t>
      </w:r>
      <w:r w:rsidRPr="1442E47A" w:rsidR="1442E47A">
        <w:rPr>
          <w:rFonts w:ascii="Times New Roman" w:hAnsi="Times New Roman" w:eastAsia="Times New Roman" w:cs="Times New Roman"/>
          <w:b w:val="0"/>
          <w:bCs w:val="0"/>
          <w:i w:val="0"/>
          <w:iCs w:val="0"/>
          <w:noProof w:val="0"/>
          <w:sz w:val="24"/>
          <w:szCs w:val="24"/>
          <w:lang w:val="en-US"/>
        </w:rPr>
        <w:t>me</w:t>
      </w:r>
    </w:p>
    <w:p w:rsidR="1442E47A" w:rsidP="1442E47A" w:rsidRDefault="1442E47A" w14:paraId="2C7C9030" w14:textId="2160F7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EC10409" w14:textId="748B12C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59ACEEFC" w14:textId="53D1C81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Sorry, what is being read out?</w:t>
      </w:r>
    </w:p>
    <w:p w:rsidR="1442E47A" w:rsidP="1442E47A" w:rsidRDefault="1442E47A" w14:paraId="0052161D" w14:textId="523853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1DE4A0A" w14:textId="6F7014B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E769AFE" w14:textId="08FF00D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what </w:t>
      </w:r>
      <w:r w:rsidRPr="1442E47A" w:rsidR="1442E47A">
        <w:rPr>
          <w:rFonts w:ascii="Times New Roman" w:hAnsi="Times New Roman" w:eastAsia="Times New Roman" w:cs="Times New Roman"/>
          <w:b w:val="0"/>
          <w:bCs w:val="0"/>
          <w:i w:val="0"/>
          <w:iCs w:val="0"/>
          <w:noProof w:val="0"/>
          <w:sz w:val="24"/>
          <w:szCs w:val="24"/>
          <w:lang w:val="en-US"/>
        </w:rPr>
        <w:t>indicates</w:t>
      </w:r>
      <w:r w:rsidRPr="1442E47A" w:rsidR="1442E47A">
        <w:rPr>
          <w:rFonts w:ascii="Times New Roman" w:hAnsi="Times New Roman" w:eastAsia="Times New Roman" w:cs="Times New Roman"/>
          <w:b w:val="0"/>
          <w:bCs w:val="0"/>
          <w:i w:val="0"/>
          <w:iCs w:val="0"/>
          <w:noProof w:val="0"/>
          <w:sz w:val="24"/>
          <w:szCs w:val="24"/>
          <w:lang w:val="en-US"/>
        </w:rPr>
        <w:t xml:space="preserve"> charging.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reading from the petition. A petition of residents of St. George's and Hamilton Parishes, </w:t>
      </w:r>
      <w:r w:rsidRPr="1442E47A" w:rsidR="1442E47A">
        <w:rPr>
          <w:rFonts w:ascii="Times New Roman" w:hAnsi="Times New Roman" w:eastAsia="Times New Roman" w:cs="Times New Roman"/>
          <w:b w:val="0"/>
          <w:bCs w:val="0"/>
          <w:i w:val="0"/>
          <w:iCs w:val="0"/>
          <w:noProof w:val="0"/>
          <w:sz w:val="24"/>
          <w:szCs w:val="24"/>
          <w:lang w:val="en-US"/>
        </w:rPr>
        <w:t>I'll</w:t>
      </w:r>
      <w:r w:rsidRPr="1442E47A" w:rsidR="1442E47A">
        <w:rPr>
          <w:rFonts w:ascii="Times New Roman" w:hAnsi="Times New Roman" w:eastAsia="Times New Roman" w:cs="Times New Roman"/>
          <w:b w:val="0"/>
          <w:bCs w:val="0"/>
          <w:i w:val="0"/>
          <w:iCs w:val="0"/>
          <w:noProof w:val="0"/>
          <w:sz w:val="24"/>
          <w:szCs w:val="24"/>
          <w:lang w:val="en-US"/>
        </w:rPr>
        <w:t xml:space="preserve"> show you a copy shortly, against a Bill tilted The Bermuda Development Company </w:t>
      </w:r>
      <w:r w:rsidRPr="1442E47A" w:rsidR="1442E47A">
        <w:rPr>
          <w:rFonts w:ascii="Times New Roman" w:hAnsi="Times New Roman" w:eastAsia="Times New Roman" w:cs="Times New Roman"/>
          <w:b w:val="0"/>
          <w:bCs w:val="0"/>
          <w:i w:val="0"/>
          <w:iCs w:val="0"/>
          <w:noProof w:val="0"/>
          <w:sz w:val="24"/>
          <w:szCs w:val="24"/>
          <w:lang w:val="en-US"/>
        </w:rPr>
        <w:t>Act number</w:t>
      </w:r>
      <w:r w:rsidRPr="1442E47A" w:rsidR="1442E47A">
        <w:rPr>
          <w:rFonts w:ascii="Times New Roman" w:hAnsi="Times New Roman" w:eastAsia="Times New Roman" w:cs="Times New Roman"/>
          <w:b w:val="0"/>
          <w:bCs w:val="0"/>
          <w:i w:val="0"/>
          <w:iCs w:val="0"/>
          <w:noProof w:val="0"/>
          <w:sz w:val="24"/>
          <w:szCs w:val="24"/>
          <w:lang w:val="en-US"/>
        </w:rPr>
        <w:t xml:space="preserve"> 21920.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 petition of certain freeholders of the parishes of St. George and Hamilton titled The Bermuda Development Company Act number to 1920. And from an extract in paragraph one opposite petition reads "The Bermuda Development Company Act number 21920, which among other things provides for the acquisition of the lands and the set parishes of St. George and Hamilton partially described in the first </w:t>
      </w:r>
      <w:r w:rsidRPr="1442E47A" w:rsidR="1442E47A">
        <w:rPr>
          <w:rFonts w:ascii="Times New Roman" w:hAnsi="Times New Roman" w:eastAsia="Times New Roman" w:cs="Times New Roman"/>
          <w:b w:val="0"/>
          <w:bCs w:val="0"/>
          <w:i w:val="0"/>
          <w:iCs w:val="0"/>
          <w:noProof w:val="0"/>
          <w:sz w:val="24"/>
          <w:szCs w:val="24"/>
          <w:lang w:val="en-US"/>
        </w:rPr>
        <w:t>schedule</w:t>
      </w:r>
      <w:r w:rsidRPr="1442E47A" w:rsidR="1442E47A">
        <w:rPr>
          <w:rFonts w:ascii="Times New Roman" w:hAnsi="Times New Roman" w:eastAsia="Times New Roman" w:cs="Times New Roman"/>
          <w:b w:val="0"/>
          <w:bCs w:val="0"/>
          <w:i w:val="0"/>
          <w:iCs w:val="0"/>
          <w:noProof w:val="0"/>
          <w:sz w:val="24"/>
          <w:szCs w:val="24"/>
          <w:lang w:val="en-US"/>
        </w:rPr>
        <w:t xml:space="preserve"> for the set bill can be acquired by the said company" and pause there. Can you see in which parish Mid Ocean Club Limited what parish does it occupy? </w:t>
      </w:r>
    </w:p>
    <w:p w:rsidR="1442E47A" w:rsidP="1442E47A" w:rsidRDefault="1442E47A" w14:paraId="5C3E0878" w14:textId="5C9435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2517FF9" w14:textId="127E7DE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8E6AF74" w14:textId="405E5B2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actually not</w:t>
      </w:r>
      <w:r w:rsidRPr="1442E47A" w:rsidR="1442E47A">
        <w:rPr>
          <w:rFonts w:ascii="Times New Roman" w:hAnsi="Times New Roman" w:eastAsia="Times New Roman" w:cs="Times New Roman"/>
          <w:b w:val="0"/>
          <w:bCs w:val="0"/>
          <w:i w:val="0"/>
          <w:iCs w:val="0"/>
          <w:noProof w:val="0"/>
          <w:sz w:val="24"/>
          <w:szCs w:val="24"/>
          <w:lang w:val="en-US"/>
        </w:rPr>
        <w:t xml:space="preserve"> certain</w:t>
      </w:r>
    </w:p>
    <w:p w:rsidR="1442E47A" w:rsidP="1442E47A" w:rsidRDefault="1442E47A" w14:paraId="7E767F6B" w14:textId="5C80164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948AC8F" w14:textId="24FD18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A036567" w14:textId="452CC65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Do you know what Parish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in right now? Are you aware that was </w:t>
      </w:r>
      <w:r w:rsidRPr="1442E47A" w:rsidR="1442E47A">
        <w:rPr>
          <w:rFonts w:ascii="Times New Roman" w:hAnsi="Times New Roman" w:eastAsia="Times New Roman" w:cs="Times New Roman"/>
          <w:b w:val="0"/>
          <w:bCs w:val="0"/>
          <w:i w:val="0"/>
          <w:iCs w:val="0"/>
          <w:noProof w:val="0"/>
          <w:sz w:val="24"/>
          <w:szCs w:val="24"/>
          <w:lang w:val="en-US"/>
        </w:rPr>
        <w:t xml:space="preserve">the intention </w:t>
      </w:r>
      <w:r w:rsidRPr="1442E47A" w:rsidR="1442E47A">
        <w:rPr>
          <w:rFonts w:ascii="Times New Roman" w:hAnsi="Times New Roman" w:eastAsia="Times New Roman" w:cs="Times New Roman"/>
          <w:b w:val="0"/>
          <w:bCs w:val="0"/>
          <w:i w:val="0"/>
          <w:iCs w:val="0"/>
          <w:noProof w:val="0"/>
          <w:sz w:val="24"/>
          <w:szCs w:val="24"/>
          <w:lang w:val="en-US"/>
        </w:rPr>
        <w:t xml:space="preserve">and according to </w:t>
      </w:r>
      <w:r w:rsidRPr="1442E47A" w:rsidR="1442E47A">
        <w:rPr>
          <w:rFonts w:ascii="Times New Roman" w:hAnsi="Times New Roman" w:eastAsia="Times New Roman" w:cs="Times New Roman"/>
          <w:b w:val="0"/>
          <w:bCs w:val="0"/>
          <w:i w:val="0"/>
          <w:iCs w:val="0"/>
          <w:noProof w:val="0"/>
          <w:sz w:val="24"/>
          <w:szCs w:val="24"/>
          <w:lang w:val="en-US"/>
        </w:rPr>
        <w:t>whether or not</w:t>
      </w:r>
      <w:r w:rsidRPr="1442E47A" w:rsidR="1442E47A">
        <w:rPr>
          <w:rFonts w:ascii="Times New Roman" w:hAnsi="Times New Roman" w:eastAsia="Times New Roman" w:cs="Times New Roman"/>
          <w:b w:val="0"/>
          <w:bCs w:val="0"/>
          <w:i w:val="0"/>
          <w:iCs w:val="0"/>
          <w:noProof w:val="0"/>
          <w:sz w:val="24"/>
          <w:szCs w:val="24"/>
          <w:lang w:val="en-US"/>
        </w:rPr>
        <w:t xml:space="preserve"> in fact that the intention was to displace all persons or persons in the name of development remove all persons who lived in the said parishes in the game of </w:t>
      </w:r>
      <w:r w:rsidRPr="1442E47A" w:rsidR="1442E47A">
        <w:rPr>
          <w:rFonts w:ascii="Times New Roman" w:hAnsi="Times New Roman" w:eastAsia="Times New Roman" w:cs="Times New Roman"/>
          <w:b w:val="0"/>
          <w:bCs w:val="0"/>
          <w:i w:val="0"/>
          <w:iCs w:val="0"/>
          <w:noProof w:val="0"/>
          <w:sz w:val="24"/>
          <w:szCs w:val="24"/>
          <w:lang w:val="en-US"/>
        </w:rPr>
        <w:t>tourism?</w:t>
      </w:r>
    </w:p>
    <w:p w:rsidR="1442E47A" w:rsidP="1442E47A" w:rsidRDefault="1442E47A" w14:paraId="0BA29299" w14:textId="1FAC2D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A42565C" w14:textId="21D972E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879FB7F" w14:textId="6E0E4C3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What was the question </w:t>
      </w:r>
      <w:r w:rsidRPr="1442E47A" w:rsidR="1442E47A">
        <w:rPr>
          <w:rFonts w:ascii="Times New Roman" w:hAnsi="Times New Roman" w:eastAsia="Times New Roman" w:cs="Times New Roman"/>
          <w:b w:val="0"/>
          <w:bCs w:val="0"/>
          <w:i w:val="0"/>
          <w:iCs w:val="0"/>
          <w:noProof w:val="0"/>
          <w:sz w:val="24"/>
          <w:szCs w:val="24"/>
          <w:lang w:val="en-US"/>
        </w:rPr>
        <w:t>again?</w:t>
      </w:r>
    </w:p>
    <w:p w:rsidR="1442E47A" w:rsidP="1442E47A" w:rsidRDefault="1442E47A" w14:paraId="54469065" w14:textId="6C6A2A0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02205B2" w14:textId="029879F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62971D9" w14:textId="5E6D6F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haven't</w:t>
      </w:r>
      <w:r w:rsidRPr="1442E47A" w:rsidR="1442E47A">
        <w:rPr>
          <w:rFonts w:ascii="Times New Roman" w:hAnsi="Times New Roman" w:eastAsia="Times New Roman" w:cs="Times New Roman"/>
          <w:b w:val="0"/>
          <w:bCs w:val="0"/>
          <w:i w:val="0"/>
          <w:iCs w:val="0"/>
          <w:noProof w:val="0"/>
          <w:sz w:val="24"/>
          <w:szCs w:val="24"/>
          <w:lang w:val="en-US"/>
        </w:rPr>
        <w:t xml:space="preserve"> finished, thank you. The petition I refer to the petition of residents of St. George's and Hamilton parishes again to be led to the Bermuda development company at number 219 20. The petition was laid for Parliament by petitioners who own land</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in the parishe</w:t>
      </w:r>
      <w:r w:rsidRPr="1442E47A" w:rsidR="1442E47A">
        <w:rPr>
          <w:rFonts w:ascii="Times New Roman" w:hAnsi="Times New Roman" w:eastAsia="Times New Roman" w:cs="Times New Roman"/>
          <w:b w:val="0"/>
          <w:bCs w:val="0"/>
          <w:i w:val="0"/>
          <w:iCs w:val="0"/>
          <w:noProof w:val="0"/>
          <w:sz w:val="24"/>
          <w:szCs w:val="24"/>
          <w:lang w:val="en-US"/>
        </w:rPr>
        <w:t>s of St George known as Taka stone and of course your comments on parish or join in their tool. Are you familiar with that history?</w:t>
      </w:r>
    </w:p>
    <w:p w:rsidR="1442E47A" w:rsidP="1442E47A" w:rsidRDefault="1442E47A" w14:paraId="76A9B3BF" w14:textId="6F20186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A90C4D3" w14:textId="6B1BB83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FD0122A" w14:textId="43E9CE0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w:t>
      </w:r>
    </w:p>
    <w:p w:rsidR="1442E47A" w:rsidP="1442E47A" w:rsidRDefault="1442E47A" w14:paraId="55948B30" w14:textId="3144955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111AC2D" w14:textId="6066C60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B27DE8C" w14:textId="56A04D3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This is just an ironic question. Are you familiar with the language Mid Ocean Club limited now occupies prior to 1920 Bermudians blacks and whites had lived there and that they were dispossessed of their </w:t>
      </w:r>
      <w:r w:rsidRPr="1442E47A" w:rsidR="1442E47A">
        <w:rPr>
          <w:rFonts w:ascii="Times New Roman" w:hAnsi="Times New Roman" w:eastAsia="Times New Roman" w:cs="Times New Roman"/>
          <w:b w:val="0"/>
          <w:bCs w:val="0"/>
          <w:i w:val="0"/>
          <w:iCs w:val="0"/>
          <w:noProof w:val="0"/>
          <w:sz w:val="24"/>
          <w:szCs w:val="24"/>
          <w:lang w:val="en-US"/>
        </w:rPr>
        <w:t>land?</w:t>
      </w:r>
      <w:r w:rsidRPr="1442E47A" w:rsidR="1442E47A">
        <w:rPr>
          <w:rFonts w:ascii="Times New Roman" w:hAnsi="Times New Roman" w:eastAsia="Times New Roman" w:cs="Times New Roman"/>
          <w:b w:val="0"/>
          <w:bCs w:val="0"/>
          <w:i w:val="0"/>
          <w:iCs w:val="0"/>
          <w:noProof w:val="0"/>
          <w:sz w:val="24"/>
          <w:szCs w:val="24"/>
          <w:lang w:val="en-US"/>
        </w:rPr>
        <w:t xml:space="preserve"> Are you familiar with that fact? Are you familiar further that </w:t>
      </w:r>
      <w:r w:rsidRPr="1442E47A" w:rsidR="1442E47A">
        <w:rPr>
          <w:rFonts w:ascii="Times New Roman" w:hAnsi="Times New Roman" w:eastAsia="Times New Roman" w:cs="Times New Roman"/>
          <w:b w:val="0"/>
          <w:bCs w:val="0"/>
          <w:i w:val="0"/>
          <w:iCs w:val="0"/>
          <w:noProof w:val="0"/>
          <w:sz w:val="24"/>
          <w:szCs w:val="24"/>
          <w:lang w:val="en-US"/>
        </w:rPr>
        <w:t>haven't</w:t>
      </w:r>
      <w:r w:rsidRPr="1442E47A" w:rsidR="1442E47A">
        <w:rPr>
          <w:rFonts w:ascii="Times New Roman" w:hAnsi="Times New Roman" w:eastAsia="Times New Roman" w:cs="Times New Roman"/>
          <w:b w:val="0"/>
          <w:bCs w:val="0"/>
          <w:i w:val="0"/>
          <w:iCs w:val="0"/>
          <w:noProof w:val="0"/>
          <w:sz w:val="24"/>
          <w:szCs w:val="24"/>
          <w:lang w:val="en-US"/>
        </w:rPr>
        <w:t xml:space="preserve"> been dispossess </w:t>
      </w:r>
      <w:r w:rsidRPr="1442E47A" w:rsidR="1442E47A">
        <w:rPr>
          <w:rFonts w:ascii="Times New Roman" w:hAnsi="Times New Roman" w:eastAsia="Times New Roman" w:cs="Times New Roman"/>
          <w:b w:val="0"/>
          <w:bCs w:val="0"/>
          <w:i w:val="0"/>
          <w:iCs w:val="0"/>
          <w:noProof w:val="0"/>
          <w:sz w:val="24"/>
          <w:szCs w:val="24"/>
          <w:lang w:val="en-US"/>
        </w:rPr>
        <w:t xml:space="preserve">a number </w:t>
      </w:r>
      <w:r w:rsidRPr="1442E47A" w:rsidR="1442E47A">
        <w:rPr>
          <w:rFonts w:ascii="Times New Roman" w:hAnsi="Times New Roman" w:eastAsia="Times New Roman" w:cs="Times New Roman"/>
          <w:b w:val="0"/>
          <w:bCs w:val="0"/>
          <w:i w:val="0"/>
          <w:iCs w:val="0"/>
          <w:noProof w:val="0"/>
          <w:sz w:val="24"/>
          <w:szCs w:val="24"/>
          <w:lang w:val="en-US"/>
        </w:rPr>
        <w:t>of</w:t>
      </w:r>
      <w:r w:rsidRPr="1442E47A" w:rsidR="1442E47A">
        <w:rPr>
          <w:rFonts w:ascii="Times New Roman" w:hAnsi="Times New Roman" w:eastAsia="Times New Roman" w:cs="Times New Roman"/>
          <w:b w:val="0"/>
          <w:bCs w:val="0"/>
          <w:i w:val="0"/>
          <w:iCs w:val="0"/>
          <w:noProof w:val="0"/>
          <w:sz w:val="24"/>
          <w:szCs w:val="24"/>
          <w:lang w:val="en-US"/>
        </w:rPr>
        <w:t xml:space="preserve"> Bermudians</w:t>
      </w:r>
      <w:r w:rsidRPr="1442E47A" w:rsidR="1442E47A">
        <w:rPr>
          <w:rFonts w:ascii="Times New Roman" w:hAnsi="Times New Roman" w:eastAsia="Times New Roman" w:cs="Times New Roman"/>
          <w:b w:val="0"/>
          <w:bCs w:val="0"/>
          <w:i w:val="0"/>
          <w:iCs w:val="0"/>
          <w:noProof w:val="0"/>
          <w:sz w:val="24"/>
          <w:szCs w:val="24"/>
          <w:lang w:val="en-US"/>
        </w:rPr>
        <w:t xml:space="preserve"> blacks and whites that the company from whom we know Mid Ocean property furnace with it, Steamship Company that they owned and dispossessed the land from the Bermudian blacks and some whites? Are you familiar with that? </w:t>
      </w:r>
    </w:p>
    <w:p w:rsidR="1442E47A" w:rsidP="1442E47A" w:rsidRDefault="1442E47A" w14:paraId="7F4D2002" w14:textId="5C84F68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0B47830" w14:textId="6503B4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DDFA066" w14:textId="1D54CA8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w:t>
      </w:r>
    </w:p>
    <w:p w:rsidR="1442E47A" w:rsidP="1442E47A" w:rsidRDefault="1442E47A" w14:paraId="14A165A2" w14:textId="2D0BC42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9406306" w14:textId="699707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BC55B06" w14:textId="4ACC1B1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with the fact that they land that many Bermudian black and </w:t>
      </w:r>
      <w:r w:rsidRPr="1442E47A" w:rsidR="1442E47A">
        <w:rPr>
          <w:rFonts w:ascii="Times New Roman" w:hAnsi="Times New Roman" w:eastAsia="Times New Roman" w:cs="Times New Roman"/>
          <w:b w:val="0"/>
          <w:bCs w:val="0"/>
          <w:i w:val="0"/>
          <w:iCs w:val="0"/>
          <w:noProof w:val="0"/>
          <w:sz w:val="24"/>
          <w:szCs w:val="24"/>
          <w:lang w:val="en-US"/>
        </w:rPr>
        <w:t>Bermudian</w:t>
      </w:r>
      <w:r w:rsidRPr="1442E47A" w:rsidR="1442E47A">
        <w:rPr>
          <w:rFonts w:ascii="Times New Roman" w:hAnsi="Times New Roman" w:eastAsia="Times New Roman" w:cs="Times New Roman"/>
          <w:b w:val="0"/>
          <w:bCs w:val="0"/>
          <w:i w:val="0"/>
          <w:iCs w:val="0"/>
          <w:noProof w:val="0"/>
          <w:sz w:val="24"/>
          <w:szCs w:val="24"/>
          <w:lang w:val="en-US"/>
        </w:rPr>
        <w:t xml:space="preserve"> whites had been dispossessed by the expropriation which </w:t>
      </w:r>
      <w:r w:rsidRPr="1442E47A" w:rsidR="1442E47A">
        <w:rPr>
          <w:rFonts w:ascii="Times New Roman" w:hAnsi="Times New Roman" w:eastAsia="Times New Roman" w:cs="Times New Roman"/>
          <w:b w:val="0"/>
          <w:bCs w:val="0"/>
          <w:i w:val="0"/>
          <w:iCs w:val="0"/>
          <w:noProof w:val="0"/>
          <w:sz w:val="24"/>
          <w:szCs w:val="24"/>
          <w:lang w:val="en-US"/>
        </w:rPr>
        <w:t>benefited</w:t>
      </w:r>
      <w:r w:rsidRPr="1442E47A" w:rsidR="1442E47A">
        <w:rPr>
          <w:rFonts w:ascii="Times New Roman" w:hAnsi="Times New Roman" w:eastAsia="Times New Roman" w:cs="Times New Roman"/>
          <w:b w:val="0"/>
          <w:bCs w:val="0"/>
          <w:i w:val="0"/>
          <w:iCs w:val="0"/>
          <w:noProof w:val="0"/>
          <w:sz w:val="24"/>
          <w:szCs w:val="24"/>
          <w:lang w:val="en-US"/>
        </w:rPr>
        <w:t xml:space="preserve"> furnace with his Steamship Company that cause much anger among Bermudian </w:t>
      </w:r>
      <w:r w:rsidRPr="1442E47A" w:rsidR="1442E47A">
        <w:rPr>
          <w:rFonts w:ascii="Times New Roman" w:hAnsi="Times New Roman" w:eastAsia="Times New Roman" w:cs="Times New Roman"/>
          <w:b w:val="0"/>
          <w:bCs w:val="0"/>
          <w:i w:val="0"/>
          <w:iCs w:val="0"/>
          <w:noProof w:val="0"/>
          <w:sz w:val="24"/>
          <w:szCs w:val="24"/>
          <w:lang w:val="en-US"/>
        </w:rPr>
        <w:t>people?</w:t>
      </w:r>
      <w:r w:rsidRPr="1442E47A" w:rsidR="1442E47A">
        <w:rPr>
          <w:rFonts w:ascii="Times New Roman" w:hAnsi="Times New Roman" w:eastAsia="Times New Roman" w:cs="Times New Roman"/>
          <w:b w:val="0"/>
          <w:bCs w:val="0"/>
          <w:i w:val="0"/>
          <w:iCs w:val="0"/>
          <w:noProof w:val="0"/>
          <w:sz w:val="24"/>
          <w:szCs w:val="24"/>
          <w:lang w:val="en-US"/>
        </w:rPr>
        <w:t xml:space="preserve"> Are you familiar with that fact?</w:t>
      </w:r>
    </w:p>
    <w:p w:rsidR="1442E47A" w:rsidP="1442E47A" w:rsidRDefault="1442E47A" w14:paraId="6E064EA4" w14:textId="69AF95F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AF3A505" w14:textId="0A70912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26C46C6" w14:textId="39123F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w:t>
      </w:r>
    </w:p>
    <w:p w:rsidR="1442E47A" w:rsidP="1442E47A" w:rsidRDefault="1442E47A" w14:paraId="6CEC5A3B" w14:textId="2887455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1471BE8" w14:textId="304BEAB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4F30D3B" w14:textId="4C9210F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with the fact that the land that Mid ocean Club occupies now? It is to this </w:t>
      </w:r>
      <w:r w:rsidRPr="1442E47A" w:rsidR="1442E47A">
        <w:rPr>
          <w:rFonts w:ascii="Times New Roman" w:hAnsi="Times New Roman" w:eastAsia="Times New Roman" w:cs="Times New Roman"/>
          <w:b w:val="0"/>
          <w:bCs w:val="0"/>
          <w:i w:val="0"/>
          <w:iCs w:val="0"/>
          <w:noProof w:val="0"/>
          <w:sz w:val="24"/>
          <w:szCs w:val="24"/>
          <w:lang w:val="en-US"/>
        </w:rPr>
        <w:t>present-day</w:t>
      </w:r>
      <w:r w:rsidRPr="1442E47A" w:rsidR="1442E47A">
        <w:rPr>
          <w:rFonts w:ascii="Times New Roman" w:hAnsi="Times New Roman" w:eastAsia="Times New Roman" w:cs="Times New Roman"/>
          <w:b w:val="0"/>
          <w:bCs w:val="0"/>
          <w:i w:val="0"/>
          <w:iCs w:val="0"/>
          <w:noProof w:val="0"/>
          <w:sz w:val="24"/>
          <w:szCs w:val="24"/>
          <w:lang w:val="en-US"/>
        </w:rPr>
        <w:t xml:space="preserve"> hour and time five minutes to two in the year of our Lord on 19th of November 2020. It still </w:t>
      </w:r>
      <w:r w:rsidRPr="1442E47A" w:rsidR="1442E47A">
        <w:rPr>
          <w:rFonts w:ascii="Times New Roman" w:hAnsi="Times New Roman" w:eastAsia="Times New Roman" w:cs="Times New Roman"/>
          <w:b w:val="0"/>
          <w:bCs w:val="0"/>
          <w:i w:val="0"/>
          <w:iCs w:val="0"/>
          <w:noProof w:val="0"/>
          <w:sz w:val="24"/>
          <w:szCs w:val="24"/>
          <w:lang w:val="en-US"/>
        </w:rPr>
        <w:t>resides</w:t>
      </w:r>
      <w:r w:rsidRPr="1442E47A" w:rsidR="1442E47A">
        <w:rPr>
          <w:rFonts w:ascii="Times New Roman" w:hAnsi="Times New Roman" w:eastAsia="Times New Roman" w:cs="Times New Roman"/>
          <w:b w:val="0"/>
          <w:bCs w:val="0"/>
          <w:i w:val="0"/>
          <w:iCs w:val="0"/>
          <w:noProof w:val="0"/>
          <w:sz w:val="24"/>
          <w:szCs w:val="24"/>
          <w:lang w:val="en-US"/>
        </w:rPr>
        <w:t xml:space="preserve"> is much</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anger are Berm</w:t>
      </w:r>
      <w:r w:rsidRPr="1442E47A" w:rsidR="1442E47A">
        <w:rPr>
          <w:rFonts w:ascii="Times New Roman" w:hAnsi="Times New Roman" w:eastAsia="Times New Roman" w:cs="Times New Roman"/>
          <w:b w:val="0"/>
          <w:bCs w:val="0"/>
          <w:i w:val="0"/>
          <w:iCs w:val="0"/>
          <w:noProof w:val="0"/>
          <w:sz w:val="24"/>
          <w:szCs w:val="24"/>
          <w:lang w:val="en-US"/>
        </w:rPr>
        <w:t>udian people have been dispossessed of their land. Are you familiar with that?</w:t>
      </w:r>
    </w:p>
    <w:p w:rsidR="1442E47A" w:rsidP="1442E47A" w:rsidRDefault="1442E47A" w14:paraId="1830AF5F" w14:textId="54D56B3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61E1DB2" w14:textId="26A40EB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55885A01" w14:textId="5C3F403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w:t>
      </w:r>
    </w:p>
    <w:p w:rsidR="1442E47A" w:rsidP="1442E47A" w:rsidRDefault="1442E47A" w14:paraId="7516626A" w14:textId="34394D4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478544B" w14:textId="7E152EE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032821A" w14:textId="0A2F1B9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at all? As to the terms of reference of this commission of inquiry? You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live right here?</w:t>
      </w:r>
    </w:p>
    <w:p w:rsidR="1442E47A" w:rsidP="1442E47A" w:rsidRDefault="1442E47A" w14:paraId="65A5616E" w14:textId="1F7282D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040B4D" w14:textId="00A1BBE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27BCBD9" w14:textId="72B863B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believe so.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the specifics.</w:t>
      </w:r>
    </w:p>
    <w:p w:rsidR="1442E47A" w:rsidP="1442E47A" w:rsidRDefault="1442E47A" w14:paraId="148EC633" w14:textId="311BDF4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B940F27" w14:textId="462B629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30A9173" w14:textId="174C240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going to just read something to you.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going to ask you </w:t>
      </w:r>
      <w:r w:rsidRPr="1442E47A" w:rsidR="1442E47A">
        <w:rPr>
          <w:rFonts w:ascii="Times New Roman" w:hAnsi="Times New Roman" w:eastAsia="Times New Roman" w:cs="Times New Roman"/>
          <w:b w:val="0"/>
          <w:bCs w:val="0"/>
          <w:i w:val="0"/>
          <w:iCs w:val="0"/>
          <w:noProof w:val="0"/>
          <w:sz w:val="24"/>
          <w:szCs w:val="24"/>
          <w:lang w:val="en-US"/>
        </w:rPr>
        <w:t>whether or not</w:t>
      </w:r>
      <w:r w:rsidRPr="1442E47A" w:rsidR="1442E47A">
        <w:rPr>
          <w:rFonts w:ascii="Times New Roman" w:hAnsi="Times New Roman" w:eastAsia="Times New Roman" w:cs="Times New Roman"/>
          <w:b w:val="0"/>
          <w:bCs w:val="0"/>
          <w:i w:val="0"/>
          <w:iCs w:val="0"/>
          <w:noProof w:val="0"/>
          <w:sz w:val="24"/>
          <w:szCs w:val="24"/>
          <w:lang w:val="en-US"/>
        </w:rPr>
        <w:t xml:space="preserve"> you have heard this statement, or words to this effect, and what to search for that document, which is a public one but I wanted something for the time </w:t>
      </w:r>
      <w:r w:rsidRPr="1442E47A" w:rsidR="1442E47A">
        <w:rPr>
          <w:rFonts w:ascii="Times New Roman" w:hAnsi="Times New Roman" w:eastAsia="Times New Roman" w:cs="Times New Roman"/>
          <w:b w:val="0"/>
          <w:bCs w:val="0"/>
          <w:i w:val="0"/>
          <w:iCs w:val="0"/>
          <w:noProof w:val="0"/>
          <w:sz w:val="24"/>
          <w:szCs w:val="24"/>
          <w:lang w:val="en-US"/>
        </w:rPr>
        <w:t>being, if</w:t>
      </w:r>
      <w:r w:rsidRPr="1442E47A" w:rsidR="1442E47A">
        <w:rPr>
          <w:rFonts w:ascii="Times New Roman" w:hAnsi="Times New Roman" w:eastAsia="Times New Roman" w:cs="Times New Roman"/>
          <w:b w:val="0"/>
          <w:bCs w:val="0"/>
          <w:i w:val="0"/>
          <w:iCs w:val="0"/>
          <w:noProof w:val="0"/>
          <w:sz w:val="24"/>
          <w:szCs w:val="24"/>
          <w:lang w:val="en-US"/>
        </w:rPr>
        <w:t xml:space="preserve"> you could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me. This is stapler and evidence given by </w:t>
      </w:r>
      <w:r w:rsidRPr="1442E47A" w:rsidR="1442E47A">
        <w:rPr>
          <w:rFonts w:ascii="Times New Roman" w:hAnsi="Times New Roman" w:eastAsia="Times New Roman" w:cs="Times New Roman"/>
          <w:b w:val="0"/>
          <w:bCs w:val="0"/>
          <w:i w:val="0"/>
          <w:iCs w:val="0"/>
          <w:noProof w:val="0"/>
          <w:sz w:val="24"/>
          <w:szCs w:val="24"/>
          <w:lang w:val="en-US"/>
        </w:rPr>
        <w:t>a number of</w:t>
      </w:r>
      <w:r w:rsidRPr="1442E47A" w:rsidR="1442E47A">
        <w:rPr>
          <w:rFonts w:ascii="Times New Roman" w:hAnsi="Times New Roman" w:eastAsia="Times New Roman" w:cs="Times New Roman"/>
          <w:b w:val="0"/>
          <w:bCs w:val="0"/>
          <w:i w:val="0"/>
          <w:iCs w:val="0"/>
          <w:noProof w:val="0"/>
          <w:sz w:val="24"/>
          <w:szCs w:val="24"/>
          <w:lang w:val="en-US"/>
        </w:rPr>
        <w:t xml:space="preserve"> historians, several articles. Have you ever heard the term come to Bermuda Mid Ocean playground?</w:t>
      </w:r>
    </w:p>
    <w:p w:rsidR="1442E47A" w:rsidP="1442E47A" w:rsidRDefault="1442E47A" w14:paraId="497C4B57" w14:textId="6B5A2A8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FAD9613" w14:textId="326BE5D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8507B14" w14:textId="379FB35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 specific term.</w:t>
      </w:r>
    </w:p>
    <w:p w:rsidR="1442E47A" w:rsidP="1442E47A" w:rsidRDefault="1442E47A" w14:paraId="49392002" w14:textId="0CE9511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219FA6F" w14:textId="7FDC9A5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D8608C0" w14:textId="443085E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Have you ever heard these sentiments as gratitude to furnace with it, building of </w:t>
      </w:r>
      <w:r w:rsidRPr="1442E47A" w:rsidR="1442E47A">
        <w:rPr>
          <w:rFonts w:ascii="Times New Roman" w:hAnsi="Times New Roman" w:eastAsia="Times New Roman" w:cs="Times New Roman"/>
          <w:b w:val="0"/>
          <w:bCs w:val="0"/>
          <w:i w:val="0"/>
          <w:iCs w:val="0"/>
          <w:noProof w:val="0"/>
          <w:sz w:val="24"/>
          <w:szCs w:val="24"/>
          <w:lang w:val="en-US"/>
        </w:rPr>
        <w:t>hotels?</w:t>
      </w:r>
      <w:r w:rsidRPr="1442E47A" w:rsidR="1442E47A">
        <w:rPr>
          <w:rFonts w:ascii="Times New Roman" w:hAnsi="Times New Roman" w:eastAsia="Times New Roman" w:cs="Times New Roman"/>
          <w:b w:val="0"/>
          <w:bCs w:val="0"/>
          <w:i w:val="0"/>
          <w:iCs w:val="0"/>
          <w:noProof w:val="0"/>
          <w:sz w:val="24"/>
          <w:szCs w:val="24"/>
          <w:lang w:val="en-US"/>
        </w:rPr>
        <w:t xml:space="preserve"> One special legislation was passed to foster meal delivery. Have you ever heard that?</w:t>
      </w:r>
    </w:p>
    <w:p w:rsidR="1442E47A" w:rsidP="1442E47A" w:rsidRDefault="1442E47A" w14:paraId="22575501" w14:textId="2C92C44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791238" w14:textId="2F7FE43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D63A19F" w14:textId="4D63527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Yeah</w:t>
      </w:r>
      <w:r w:rsidRPr="1442E47A" w:rsidR="1442E47A">
        <w:rPr>
          <w:rFonts w:ascii="Times New Roman" w:hAnsi="Times New Roman" w:eastAsia="Times New Roman" w:cs="Times New Roman"/>
          <w:b w:val="0"/>
          <w:bCs w:val="0"/>
          <w:i w:val="0"/>
          <w:iCs w:val="0"/>
          <w:noProof w:val="0"/>
          <w:sz w:val="24"/>
          <w:szCs w:val="24"/>
          <w:lang w:val="en-US"/>
        </w:rPr>
        <w:t>, familiar with that.</w:t>
      </w:r>
    </w:p>
    <w:p w:rsidR="1442E47A" w:rsidP="1442E47A" w:rsidRDefault="1442E47A" w14:paraId="63C1241A" w14:textId="379ADBA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6F8CE34" w14:textId="030499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B9E40A4" w14:textId="20310AA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As a gratitude to protest with the building of hotels, new roads where built, </w:t>
      </w:r>
      <w:r w:rsidRPr="1442E47A" w:rsidR="1442E47A">
        <w:rPr>
          <w:rFonts w:ascii="Times New Roman" w:hAnsi="Times New Roman" w:eastAsia="Times New Roman" w:cs="Times New Roman"/>
          <w:b w:val="0"/>
          <w:bCs w:val="0"/>
          <w:i w:val="0"/>
          <w:iCs w:val="0"/>
          <w:noProof w:val="0"/>
          <w:sz w:val="24"/>
          <w:szCs w:val="24"/>
          <w:lang w:val="en-US"/>
        </w:rPr>
        <w:t>have</w:t>
      </w:r>
      <w:r w:rsidRPr="1442E47A" w:rsidR="1442E47A">
        <w:rPr>
          <w:rFonts w:ascii="Times New Roman" w:hAnsi="Times New Roman" w:eastAsia="Times New Roman" w:cs="Times New Roman"/>
          <w:b w:val="0"/>
          <w:bCs w:val="0"/>
          <w:i w:val="0"/>
          <w:iCs w:val="0"/>
          <w:noProof w:val="0"/>
          <w:sz w:val="24"/>
          <w:szCs w:val="24"/>
          <w:lang w:val="en-US"/>
        </w:rPr>
        <w:t xml:space="preserve"> you ever heard that?</w:t>
      </w:r>
    </w:p>
    <w:p w:rsidR="1442E47A" w:rsidP="1442E47A" w:rsidRDefault="1442E47A" w14:paraId="24293417" w14:textId="5BC9BD0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33CEEDC" w14:textId="2DD32BC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D3F6F4D" w14:textId="789099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w:t>
      </w:r>
    </w:p>
    <w:p w:rsidR="1442E47A" w:rsidP="1442E47A" w:rsidRDefault="1442E47A" w14:paraId="7781F0C2" w14:textId="6FBFDE5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EF174F2" w14:textId="6AAF9BD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D77B150" w14:textId="1C10A07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As that gratitude to </w:t>
      </w:r>
      <w:r w:rsidRPr="1442E47A" w:rsidR="1442E47A">
        <w:rPr>
          <w:rFonts w:ascii="Times New Roman" w:hAnsi="Times New Roman" w:eastAsia="Times New Roman" w:cs="Times New Roman"/>
          <w:b w:val="0"/>
          <w:bCs w:val="0"/>
          <w:i w:val="0"/>
          <w:iCs w:val="0"/>
          <w:noProof w:val="0"/>
          <w:sz w:val="24"/>
          <w:szCs w:val="24"/>
          <w:lang w:val="en-US"/>
        </w:rPr>
        <w:t>furnish</w:t>
      </w:r>
      <w:r w:rsidRPr="1442E47A" w:rsidR="1442E47A">
        <w:rPr>
          <w:rFonts w:ascii="Times New Roman" w:hAnsi="Times New Roman" w:eastAsia="Times New Roman" w:cs="Times New Roman"/>
          <w:b w:val="0"/>
          <w:bCs w:val="0"/>
          <w:i w:val="0"/>
          <w:iCs w:val="0"/>
          <w:noProof w:val="0"/>
          <w:sz w:val="24"/>
          <w:szCs w:val="24"/>
          <w:lang w:val="en-US"/>
        </w:rPr>
        <w:t xml:space="preserve"> with a building of hotels, crown lands were sold to the company. You ever heard that?</w:t>
      </w:r>
    </w:p>
    <w:p w:rsidR="1442E47A" w:rsidP="1442E47A" w:rsidRDefault="1442E47A" w14:paraId="4E7C5C92" w14:textId="2DB4AE2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22471B4" w14:textId="26C318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6C17CAF" w14:textId="216EF3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w:t>
      </w:r>
    </w:p>
    <w:p w:rsidR="1442E47A" w:rsidP="1442E47A" w:rsidRDefault="1442E47A" w14:paraId="525A866C" w14:textId="43645C9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4E8F4B1" w14:textId="38675B9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2C5BBA4" w14:textId="6A0AB5D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As I gratitude to </w:t>
      </w:r>
      <w:r w:rsidRPr="1442E47A" w:rsidR="1442E47A">
        <w:rPr>
          <w:rFonts w:ascii="Times New Roman" w:hAnsi="Times New Roman" w:eastAsia="Times New Roman" w:cs="Times New Roman"/>
          <w:b w:val="0"/>
          <w:bCs w:val="0"/>
          <w:i w:val="0"/>
          <w:iCs w:val="0"/>
          <w:noProof w:val="0"/>
          <w:sz w:val="24"/>
          <w:szCs w:val="24"/>
          <w:lang w:val="en-US"/>
        </w:rPr>
        <w:t>furnish</w:t>
      </w:r>
      <w:r w:rsidRPr="1442E47A" w:rsidR="1442E47A">
        <w:rPr>
          <w:rFonts w:ascii="Times New Roman" w:hAnsi="Times New Roman" w:eastAsia="Times New Roman" w:cs="Times New Roman"/>
          <w:b w:val="0"/>
          <w:bCs w:val="0"/>
          <w:i w:val="0"/>
          <w:iCs w:val="0"/>
          <w:noProof w:val="0"/>
          <w:sz w:val="24"/>
          <w:szCs w:val="24"/>
          <w:lang w:val="en-US"/>
        </w:rPr>
        <w:t xml:space="preserve"> with the building of </w:t>
      </w:r>
      <w:r w:rsidRPr="1442E47A" w:rsidR="1442E47A">
        <w:rPr>
          <w:rFonts w:ascii="Times New Roman" w:hAnsi="Times New Roman" w:eastAsia="Times New Roman" w:cs="Times New Roman"/>
          <w:b w:val="0"/>
          <w:bCs w:val="0"/>
          <w:i w:val="0"/>
          <w:iCs w:val="0"/>
          <w:noProof w:val="0"/>
          <w:sz w:val="24"/>
          <w:szCs w:val="24"/>
          <w:lang w:val="en-US"/>
        </w:rPr>
        <w:t>hotels,</w:t>
      </w:r>
      <w:r w:rsidRPr="1442E47A" w:rsidR="1442E47A">
        <w:rPr>
          <w:rFonts w:ascii="Times New Roman" w:hAnsi="Times New Roman" w:eastAsia="Times New Roman" w:cs="Times New Roman"/>
          <w:b w:val="0"/>
          <w:bCs w:val="0"/>
          <w:i w:val="0"/>
          <w:iCs w:val="0"/>
          <w:noProof w:val="0"/>
          <w:sz w:val="24"/>
          <w:szCs w:val="24"/>
          <w:lang w:val="en-US"/>
        </w:rPr>
        <w:t xml:space="preserve"> they </w:t>
      </w:r>
      <w:r w:rsidRPr="1442E47A" w:rsidR="1442E47A">
        <w:rPr>
          <w:rFonts w:ascii="Times New Roman" w:hAnsi="Times New Roman" w:eastAsia="Times New Roman" w:cs="Times New Roman"/>
          <w:b w:val="0"/>
          <w:bCs w:val="0"/>
          <w:i w:val="0"/>
          <w:iCs w:val="0"/>
          <w:noProof w:val="0"/>
          <w:sz w:val="24"/>
          <w:szCs w:val="24"/>
          <w:lang w:val="en-US"/>
        </w:rPr>
        <w:t>were allowed to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dredge</w:t>
      </w:r>
      <w:r w:rsidRPr="1442E47A" w:rsidR="1442E47A">
        <w:rPr>
          <w:rFonts w:ascii="Times New Roman" w:hAnsi="Times New Roman" w:eastAsia="Times New Roman" w:cs="Times New Roman"/>
          <w:b w:val="0"/>
          <w:bCs w:val="0"/>
          <w:i w:val="0"/>
          <w:iCs w:val="0"/>
          <w:noProof w:val="0"/>
          <w:sz w:val="24"/>
          <w:szCs w:val="24"/>
          <w:lang w:val="en-US"/>
        </w:rPr>
        <w:t xml:space="preserve"> Castle Harbour. Are you familiar with that?</w:t>
      </w:r>
    </w:p>
    <w:p w:rsidR="1442E47A" w:rsidP="1442E47A" w:rsidRDefault="1442E47A" w14:paraId="31C1B28A" w14:textId="4D6B164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D6D0ADB" w14:textId="63B46F7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C814D1A" w14:textId="7685431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that.</w:t>
      </w:r>
    </w:p>
    <w:p w:rsidR="1442E47A" w:rsidP="1442E47A" w:rsidRDefault="1442E47A" w14:paraId="3062CAE1" w14:textId="2201545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FC726C5" w14:textId="27D2A02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58BFB51" w14:textId="17E4DC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 Are you familiar with any parts of the history as it relates to the escrow appropriation of land?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just going to read an extract from a document which appears on the websites of a Bermuda the government of Bermuda is also the Commission of Inquiry website. And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under the heading of commission of inquiry into historic losses of land in Bermuda. And the scope of the commission here is to inquire into historic losses of citizens property in Bermuda through theft of property </w:t>
      </w:r>
      <w:r w:rsidRPr="1442E47A" w:rsidR="1442E47A">
        <w:rPr>
          <w:rFonts w:ascii="Times New Roman" w:hAnsi="Times New Roman" w:eastAsia="Times New Roman" w:cs="Times New Roman"/>
          <w:b w:val="0"/>
          <w:bCs w:val="0"/>
          <w:i w:val="0"/>
          <w:iCs w:val="0"/>
          <w:noProof w:val="0"/>
          <w:sz w:val="24"/>
          <w:szCs w:val="24"/>
          <w:lang w:val="en-US"/>
        </w:rPr>
        <w:t>dispossession</w:t>
      </w:r>
      <w:r w:rsidRPr="1442E47A" w:rsidR="1442E47A">
        <w:rPr>
          <w:rFonts w:ascii="Times New Roman" w:hAnsi="Times New Roman" w:eastAsia="Times New Roman" w:cs="Times New Roman"/>
          <w:b w:val="0"/>
          <w:bCs w:val="0"/>
          <w:i w:val="0"/>
          <w:iCs w:val="0"/>
          <w:noProof w:val="0"/>
          <w:sz w:val="24"/>
          <w:szCs w:val="24"/>
          <w:lang w:val="en-US"/>
        </w:rPr>
        <w:t xml:space="preserve"> of property adverse possession claims are such other unlawful or regular means by which land was lost in Bermuda. At the end of the process, the commission will collect and </w:t>
      </w:r>
      <w:r w:rsidRPr="1442E47A" w:rsidR="1442E47A">
        <w:rPr>
          <w:rFonts w:ascii="Times New Roman" w:hAnsi="Times New Roman" w:eastAsia="Times New Roman" w:cs="Times New Roman"/>
          <w:b w:val="0"/>
          <w:bCs w:val="0"/>
          <w:i w:val="0"/>
          <w:iCs w:val="0"/>
          <w:noProof w:val="0"/>
          <w:sz w:val="24"/>
          <w:szCs w:val="24"/>
          <w:lang w:val="en-US"/>
        </w:rPr>
        <w:t>collate</w:t>
      </w:r>
      <w:r w:rsidRPr="1442E47A" w:rsidR="1442E47A">
        <w:rPr>
          <w:rFonts w:ascii="Times New Roman" w:hAnsi="Times New Roman" w:eastAsia="Times New Roman" w:cs="Times New Roman"/>
          <w:b w:val="0"/>
          <w:bCs w:val="0"/>
          <w:i w:val="0"/>
          <w:iCs w:val="0"/>
          <w:noProof w:val="0"/>
          <w:sz w:val="24"/>
          <w:szCs w:val="24"/>
          <w:lang w:val="en-US"/>
        </w:rPr>
        <w:t xml:space="preserve"> any, and all evidence and information available related to the nature and extent of such historic losses of citizens property, prepare a list of all land to its own historic losses relate and </w:t>
      </w:r>
      <w:r w:rsidRPr="1442E47A" w:rsidR="1442E47A">
        <w:rPr>
          <w:rFonts w:ascii="Times New Roman" w:hAnsi="Times New Roman" w:eastAsia="Times New Roman" w:cs="Times New Roman"/>
          <w:b w:val="0"/>
          <w:bCs w:val="0"/>
          <w:i w:val="0"/>
          <w:iCs w:val="0"/>
          <w:noProof w:val="0"/>
          <w:sz w:val="24"/>
          <w:szCs w:val="24"/>
          <w:lang w:val="en-US"/>
        </w:rPr>
        <w:t>identify</w:t>
      </w:r>
      <w:r w:rsidRPr="1442E47A" w:rsidR="1442E47A">
        <w:rPr>
          <w:rFonts w:ascii="Times New Roman" w:hAnsi="Times New Roman" w:eastAsia="Times New Roman" w:cs="Times New Roman"/>
          <w:b w:val="0"/>
          <w:bCs w:val="0"/>
          <w:i w:val="0"/>
          <w:iCs w:val="0"/>
          <w:noProof w:val="0"/>
          <w:sz w:val="24"/>
          <w:szCs w:val="24"/>
          <w:lang w:val="en-US"/>
        </w:rPr>
        <w:t xml:space="preserve"> any persons, whether individuals or bodies corporate, responsible for social start losses of citizens property. And it continues to just have you Those are the general terms of reference for the inquiry. Have you ever heard that before?</w:t>
      </w:r>
    </w:p>
    <w:p w:rsidR="1442E47A" w:rsidP="1442E47A" w:rsidRDefault="1442E47A" w14:paraId="03CE9FA3" w14:textId="26B7760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57811F4" w14:textId="4288D75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2810A8F" w14:textId="3DC8B2E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Not before you read it to me.</w:t>
      </w:r>
    </w:p>
    <w:p w:rsidR="1442E47A" w:rsidP="1442E47A" w:rsidRDefault="1442E47A" w14:paraId="786FB52C" w14:textId="0BF2B33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342CB61" w14:textId="3C7F75D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28A27D3" w14:textId="6EE659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Mr. Sullivan do you know why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here today?</w:t>
      </w:r>
    </w:p>
    <w:p w:rsidR="1442E47A" w:rsidP="1442E47A" w:rsidRDefault="1442E47A" w14:paraId="4DA7F84E" w14:textId="0F2EE2F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67F2ED8" w14:textId="7C1C087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D2AAF56" w14:textId="16E6063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To </w:t>
      </w:r>
      <w:r w:rsidRPr="1442E47A" w:rsidR="1442E47A">
        <w:rPr>
          <w:rFonts w:ascii="Times New Roman" w:hAnsi="Times New Roman" w:eastAsia="Times New Roman" w:cs="Times New Roman"/>
          <w:b w:val="0"/>
          <w:bCs w:val="0"/>
          <w:i w:val="0"/>
          <w:iCs w:val="0"/>
          <w:noProof w:val="0"/>
          <w:sz w:val="24"/>
          <w:szCs w:val="24"/>
          <w:lang w:val="en-US"/>
        </w:rPr>
        <w:t>represent</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the Mid</w:t>
      </w:r>
      <w:r w:rsidRPr="1442E47A" w:rsidR="1442E47A">
        <w:rPr>
          <w:rFonts w:ascii="Times New Roman" w:hAnsi="Times New Roman" w:eastAsia="Times New Roman" w:cs="Times New Roman"/>
          <w:b w:val="0"/>
          <w:bCs w:val="0"/>
          <w:i w:val="0"/>
          <w:iCs w:val="0"/>
          <w:noProof w:val="0"/>
          <w:sz w:val="24"/>
          <w:szCs w:val="24"/>
          <w:lang w:val="en-US"/>
        </w:rPr>
        <w:t xml:space="preserve"> Ocean Club Limited</w:t>
      </w:r>
    </w:p>
    <w:p w:rsidR="1442E47A" w:rsidP="1442E47A" w:rsidRDefault="1442E47A" w14:paraId="1DBF7A6C" w14:textId="191BFCD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52F207E" w14:textId="2D08CB9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FBD1C22" w14:textId="23D5B56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you are </w:t>
      </w:r>
      <w:r w:rsidRPr="1442E47A" w:rsidR="1442E47A">
        <w:rPr>
          <w:rFonts w:ascii="Times New Roman" w:hAnsi="Times New Roman" w:eastAsia="Times New Roman" w:cs="Times New Roman"/>
          <w:b w:val="0"/>
          <w:bCs w:val="0"/>
          <w:i w:val="0"/>
          <w:iCs w:val="0"/>
          <w:noProof w:val="0"/>
          <w:sz w:val="24"/>
          <w:szCs w:val="24"/>
          <w:lang w:val="en-US"/>
        </w:rPr>
        <w:t>representing</w:t>
      </w:r>
      <w:r w:rsidRPr="1442E47A" w:rsidR="1442E47A">
        <w:rPr>
          <w:rFonts w:ascii="Times New Roman" w:hAnsi="Times New Roman" w:eastAsia="Times New Roman" w:cs="Times New Roman"/>
          <w:b w:val="0"/>
          <w:bCs w:val="0"/>
          <w:i w:val="0"/>
          <w:iCs w:val="0"/>
          <w:noProof w:val="0"/>
          <w:sz w:val="24"/>
          <w:szCs w:val="24"/>
          <w:lang w:val="en-US"/>
        </w:rPr>
        <w:t xml:space="preserve"> them against what may I ask? </w:t>
      </w:r>
    </w:p>
    <w:p w:rsidR="1442E47A" w:rsidP="1442E47A" w:rsidRDefault="1442E47A" w14:paraId="3C32895C" w14:textId="740813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6FC3EAF" w14:textId="328A21F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A1B0E50" w14:textId="0A0D855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Not sure I can answer that I was asked to be here.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obey the request to be here, or here to be here based on a request?</w:t>
      </w:r>
    </w:p>
    <w:p w:rsidR="1442E47A" w:rsidP="1442E47A" w:rsidRDefault="1442E47A" w14:paraId="22AEA0D3" w14:textId="49E0639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110CE1B" w14:textId="46D6492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7465687" w14:textId="2B76E6C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Would it be more in line with your files that Mid Ocean owns </w:t>
      </w:r>
      <w:r w:rsidRPr="1442E47A" w:rsidR="1442E47A">
        <w:rPr>
          <w:rFonts w:ascii="Times New Roman" w:hAnsi="Times New Roman" w:eastAsia="Times New Roman" w:cs="Times New Roman"/>
          <w:b w:val="0"/>
          <w:bCs w:val="0"/>
          <w:i w:val="0"/>
          <w:iCs w:val="0"/>
          <w:noProof w:val="0"/>
          <w:sz w:val="24"/>
          <w:szCs w:val="24"/>
          <w:lang w:val="en-US"/>
        </w:rPr>
        <w:t xml:space="preserve">nearly </w:t>
      </w:r>
      <w:r w:rsidRPr="1442E47A" w:rsidR="1442E47A">
        <w:rPr>
          <w:rFonts w:ascii="Times New Roman" w:hAnsi="Times New Roman" w:eastAsia="Times New Roman" w:cs="Times New Roman"/>
          <w:b w:val="0"/>
          <w:bCs w:val="0"/>
          <w:i w:val="0"/>
          <w:iCs w:val="0"/>
          <w:noProof w:val="0"/>
          <w:sz w:val="24"/>
          <w:szCs w:val="24"/>
          <w:lang w:val="en-US"/>
        </w:rPr>
        <w:t>600</w:t>
      </w:r>
      <w:r w:rsidRPr="1442E47A" w:rsidR="1442E47A">
        <w:rPr>
          <w:rFonts w:ascii="Times New Roman" w:hAnsi="Times New Roman" w:eastAsia="Times New Roman" w:cs="Times New Roman"/>
          <w:b w:val="0"/>
          <w:bCs w:val="0"/>
          <w:i w:val="0"/>
          <w:iCs w:val="0"/>
          <w:noProof w:val="0"/>
          <w:sz w:val="24"/>
          <w:szCs w:val="24"/>
          <w:lang w:val="en-US"/>
        </w:rPr>
        <w:t xml:space="preserve"> acres</w:t>
      </w:r>
      <w:r w:rsidRPr="1442E47A" w:rsidR="1442E47A">
        <w:rPr>
          <w:rFonts w:ascii="Times New Roman" w:hAnsi="Times New Roman" w:eastAsia="Times New Roman" w:cs="Times New Roman"/>
          <w:b w:val="0"/>
          <w:bCs w:val="0"/>
          <w:i w:val="0"/>
          <w:iCs w:val="0"/>
          <w:noProof w:val="0"/>
          <w:sz w:val="24"/>
          <w:szCs w:val="24"/>
          <w:lang w:val="en-US"/>
        </w:rPr>
        <w:t xml:space="preserve"> of land in Bermuda presently?</w:t>
      </w:r>
    </w:p>
    <w:p w:rsidR="1442E47A" w:rsidP="1442E47A" w:rsidRDefault="1442E47A" w14:paraId="35E45C6E" w14:textId="5CF7DEC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A5394E5" w14:textId="5D0859C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F1496DE" w14:textId="1FA38AF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a question, was is that a question?</w:t>
      </w:r>
    </w:p>
    <w:p w:rsidR="1442E47A" w:rsidP="1442E47A" w:rsidRDefault="1442E47A" w14:paraId="1B0342F0" w14:textId="50969A0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6E57458" w14:textId="0F0DA3A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3BF1D27" w14:textId="36AF0A4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It is </w:t>
      </w:r>
    </w:p>
    <w:p w:rsidR="1442E47A" w:rsidP="1442E47A" w:rsidRDefault="1442E47A" w14:paraId="599404AB" w14:textId="5EB4288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B0C6C9C" w14:textId="64A31A7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12247F9" w14:textId="3F2C1D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w:t>
      </w:r>
      <w:r w:rsidRPr="1442E47A" w:rsidR="1442E47A">
        <w:rPr>
          <w:rFonts w:ascii="Times New Roman" w:hAnsi="Times New Roman" w:eastAsia="Times New Roman" w:cs="Times New Roman"/>
          <w:b w:val="0"/>
          <w:bCs w:val="0"/>
          <w:i w:val="0"/>
          <w:iCs w:val="0"/>
          <w:noProof w:val="0"/>
          <w:sz w:val="24"/>
          <w:szCs w:val="24"/>
          <w:lang w:val="en-US"/>
        </w:rPr>
        <w:t>a number of</w:t>
      </w:r>
      <w:r w:rsidRPr="1442E47A" w:rsidR="1442E47A">
        <w:rPr>
          <w:rFonts w:ascii="Times New Roman" w:hAnsi="Times New Roman" w:eastAsia="Times New Roman" w:cs="Times New Roman"/>
          <w:b w:val="0"/>
          <w:bCs w:val="0"/>
          <w:i w:val="0"/>
          <w:iCs w:val="0"/>
          <w:noProof w:val="0"/>
          <w:sz w:val="24"/>
          <w:szCs w:val="24"/>
          <w:lang w:val="en-US"/>
        </w:rPr>
        <w:t xml:space="preserve"> that nature.</w:t>
      </w:r>
    </w:p>
    <w:p w:rsidR="1442E47A" w:rsidP="1442E47A" w:rsidRDefault="1442E47A" w14:paraId="05CB217F" w14:textId="4D91A4D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8C23DC" w14:textId="4E31649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CF53289" w14:textId="64E099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able to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whether you have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more property than you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in 1950 when you bought from furnace with the Steamship Company? Have you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more since then? Are you able to answer that?</w:t>
      </w:r>
    </w:p>
    <w:p w:rsidR="1442E47A" w:rsidP="1442E47A" w:rsidRDefault="1442E47A" w14:paraId="4C25BC39" w14:textId="219C1C2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3562855" w14:textId="0ADC73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65A56C6" w14:textId="021D031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w:t>
      </w:r>
      <w:r w:rsidRPr="1442E47A" w:rsidR="1442E47A">
        <w:rPr>
          <w:rFonts w:ascii="Times New Roman" w:hAnsi="Times New Roman" w:eastAsia="Times New Roman" w:cs="Times New Roman"/>
          <w:b w:val="0"/>
          <w:bCs w:val="0"/>
          <w:i w:val="0"/>
          <w:iCs w:val="0"/>
          <w:noProof w:val="0"/>
          <w:sz w:val="24"/>
          <w:szCs w:val="24"/>
          <w:lang w:val="en-US"/>
        </w:rPr>
        <w:t>really familiar</w:t>
      </w:r>
      <w:r w:rsidRPr="1442E47A" w:rsidR="1442E47A">
        <w:rPr>
          <w:rFonts w:ascii="Times New Roman" w:hAnsi="Times New Roman" w:eastAsia="Times New Roman" w:cs="Times New Roman"/>
          <w:b w:val="0"/>
          <w:bCs w:val="0"/>
          <w:i w:val="0"/>
          <w:iCs w:val="0"/>
          <w:noProof w:val="0"/>
          <w:sz w:val="24"/>
          <w:szCs w:val="24"/>
          <w:lang w:val="en-US"/>
        </w:rPr>
        <w:t xml:space="preserve"> with whether the Mid Ocean Club has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more land</w:t>
      </w:r>
    </w:p>
    <w:p w:rsidR="1442E47A" w:rsidP="1442E47A" w:rsidRDefault="1442E47A" w14:paraId="6FFA33A0" w14:textId="4876D9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1F86BEB" w14:textId="01609AB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5FAFCF4" w14:textId="096A44E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That is,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just not? You just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w:t>
      </w:r>
    </w:p>
    <w:p w:rsidR="1442E47A" w:rsidP="1442E47A" w:rsidRDefault="1442E47A" w14:paraId="7149F015" w14:textId="3FEEF4E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ECD54B4" w14:textId="53FDC8C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7A9CFC9" w14:textId="70AEA2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just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w:t>
      </w:r>
    </w:p>
    <w:p w:rsidR="1442E47A" w:rsidP="1442E47A" w:rsidRDefault="1442E47A" w14:paraId="77786457" w14:textId="005C4A4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FED7B52" w14:textId="4C4FC35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4067BD5" w14:textId="3493570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But you could find that out for us?</w:t>
      </w:r>
    </w:p>
    <w:p w:rsidR="1442E47A" w:rsidP="1442E47A" w:rsidRDefault="1442E47A" w14:paraId="00A38521" w14:textId="6A77874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BB6681E" w14:textId="62120BD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AD1E228" w14:textId="221FA77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Could I find it out? I could potentially </w:t>
      </w:r>
      <w:r w:rsidRPr="1442E47A" w:rsidR="1442E47A">
        <w:rPr>
          <w:rFonts w:ascii="Times New Roman" w:hAnsi="Times New Roman" w:eastAsia="Times New Roman" w:cs="Times New Roman"/>
          <w:b w:val="0"/>
          <w:bCs w:val="0"/>
          <w:i w:val="0"/>
          <w:iCs w:val="0"/>
          <w:noProof w:val="0"/>
          <w:sz w:val="24"/>
          <w:szCs w:val="24"/>
          <w:lang w:val="en-US"/>
        </w:rPr>
        <w:t>seek</w:t>
      </w:r>
      <w:r w:rsidRPr="1442E47A" w:rsidR="1442E47A">
        <w:rPr>
          <w:rFonts w:ascii="Times New Roman" w:hAnsi="Times New Roman" w:eastAsia="Times New Roman" w:cs="Times New Roman"/>
          <w:b w:val="0"/>
          <w:bCs w:val="0"/>
          <w:i w:val="0"/>
          <w:iCs w:val="0"/>
          <w:noProof w:val="0"/>
          <w:sz w:val="24"/>
          <w:szCs w:val="24"/>
          <w:lang w:val="en-US"/>
        </w:rPr>
        <w:t xml:space="preserve"> to help somebody find it out.</w:t>
      </w:r>
    </w:p>
    <w:p w:rsidR="1442E47A" w:rsidP="1442E47A" w:rsidRDefault="1442E47A" w14:paraId="322D01EB" w14:textId="1E3A2A8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91862DF" w14:textId="71FF827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64946EA" w14:textId="4DDF1FE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I'll</w:t>
      </w:r>
      <w:r w:rsidRPr="1442E47A" w:rsidR="1442E47A">
        <w:rPr>
          <w:rFonts w:ascii="Times New Roman" w:hAnsi="Times New Roman" w:eastAsia="Times New Roman" w:cs="Times New Roman"/>
          <w:b w:val="0"/>
          <w:bCs w:val="0"/>
          <w:i w:val="0"/>
          <w:iCs w:val="0"/>
          <w:noProof w:val="0"/>
          <w:sz w:val="24"/>
          <w:szCs w:val="24"/>
          <w:lang w:val="en-US"/>
        </w:rPr>
        <w:t xml:space="preserve"> give some </w:t>
      </w:r>
      <w:r w:rsidRPr="1442E47A" w:rsidR="1442E47A">
        <w:rPr>
          <w:rFonts w:ascii="Times New Roman" w:hAnsi="Times New Roman" w:eastAsia="Times New Roman" w:cs="Times New Roman"/>
          <w:b w:val="0"/>
          <w:bCs w:val="0"/>
          <w:i w:val="0"/>
          <w:iCs w:val="0"/>
          <w:noProof w:val="0"/>
          <w:sz w:val="24"/>
          <w:szCs w:val="24"/>
          <w:lang w:val="en-US"/>
        </w:rPr>
        <w:t>assistance</w:t>
      </w:r>
      <w:r w:rsidRPr="1442E47A" w:rsidR="1442E47A">
        <w:rPr>
          <w:rFonts w:ascii="Times New Roman" w:hAnsi="Times New Roman" w:eastAsia="Times New Roman" w:cs="Times New Roman"/>
          <w:b w:val="0"/>
          <w:bCs w:val="0"/>
          <w:i w:val="0"/>
          <w:iCs w:val="0"/>
          <w:noProof w:val="0"/>
          <w:sz w:val="24"/>
          <w:szCs w:val="24"/>
          <w:lang w:val="en-US"/>
        </w:rPr>
        <w:t xml:space="preserve">. If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any questions which the Commission's council wishes the usual way and answers can be given. any specific questions will be answered if </w:t>
      </w:r>
      <w:r w:rsidRPr="1442E47A" w:rsidR="1442E47A">
        <w:rPr>
          <w:rFonts w:ascii="Times New Roman" w:hAnsi="Times New Roman" w:eastAsia="Times New Roman" w:cs="Times New Roman"/>
          <w:b w:val="0"/>
          <w:bCs w:val="0"/>
          <w:i w:val="0"/>
          <w:iCs w:val="0"/>
          <w:noProof w:val="0"/>
          <w:sz w:val="24"/>
          <w:szCs w:val="24"/>
          <w:lang w:val="en-US"/>
        </w:rPr>
        <w:t>they're</w:t>
      </w:r>
      <w:r w:rsidRPr="1442E47A" w:rsidR="1442E47A">
        <w:rPr>
          <w:rFonts w:ascii="Times New Roman" w:hAnsi="Times New Roman" w:eastAsia="Times New Roman" w:cs="Times New Roman"/>
          <w:b w:val="0"/>
          <w:bCs w:val="0"/>
          <w:i w:val="0"/>
          <w:iCs w:val="0"/>
          <w:noProof w:val="0"/>
          <w:sz w:val="24"/>
          <w:szCs w:val="24"/>
          <w:lang w:val="en-US"/>
        </w:rPr>
        <w:t xml:space="preserve"> just channeled. And we </w:t>
      </w:r>
      <w:r w:rsidRPr="1442E47A" w:rsidR="1442E47A">
        <w:rPr>
          <w:rFonts w:ascii="Times New Roman" w:hAnsi="Times New Roman" w:eastAsia="Times New Roman" w:cs="Times New Roman"/>
          <w:b w:val="0"/>
          <w:bCs w:val="0"/>
          <w:i w:val="0"/>
          <w:iCs w:val="0"/>
          <w:noProof w:val="0"/>
          <w:sz w:val="24"/>
          <w:szCs w:val="24"/>
          <w:lang w:val="en-US"/>
        </w:rPr>
        <w:t>didn't</w:t>
      </w:r>
      <w:r w:rsidRPr="1442E47A" w:rsidR="1442E47A">
        <w:rPr>
          <w:rFonts w:ascii="Times New Roman" w:hAnsi="Times New Roman" w:eastAsia="Times New Roman" w:cs="Times New Roman"/>
          <w:b w:val="0"/>
          <w:bCs w:val="0"/>
          <w:i w:val="0"/>
          <w:iCs w:val="0"/>
          <w:noProof w:val="0"/>
          <w:sz w:val="24"/>
          <w:szCs w:val="24"/>
          <w:lang w:val="en-US"/>
        </w:rPr>
        <w:t xml:space="preserve"> come prepared to answer specific questions, but obviously the total input Indeed, we just did </w:t>
      </w:r>
      <w:r w:rsidRPr="1442E47A" w:rsidR="1442E47A">
        <w:rPr>
          <w:rFonts w:ascii="Times New Roman" w:hAnsi="Times New Roman" w:eastAsia="Times New Roman" w:cs="Times New Roman"/>
          <w:b w:val="0"/>
          <w:bCs w:val="0"/>
          <w:i w:val="0"/>
          <w:iCs w:val="0"/>
          <w:noProof w:val="0"/>
          <w:sz w:val="24"/>
          <w:szCs w:val="24"/>
          <w:lang w:val="en-US"/>
        </w:rPr>
        <w:t>provide</w:t>
      </w:r>
      <w:r w:rsidRPr="1442E47A" w:rsidR="1442E47A">
        <w:rPr>
          <w:rFonts w:ascii="Times New Roman" w:hAnsi="Times New Roman" w:eastAsia="Times New Roman" w:cs="Times New Roman"/>
          <w:b w:val="0"/>
          <w:bCs w:val="0"/>
          <w:i w:val="0"/>
          <w:iCs w:val="0"/>
          <w:noProof w:val="0"/>
          <w:sz w:val="24"/>
          <w:szCs w:val="24"/>
          <w:lang w:val="en-US"/>
        </w:rPr>
        <w:t xml:space="preserve"> documents we would did not exist at the time of the relevant event.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with but </w:t>
      </w:r>
      <w:r w:rsidRPr="1442E47A" w:rsidR="1442E47A">
        <w:rPr>
          <w:rFonts w:ascii="Times New Roman" w:hAnsi="Times New Roman" w:eastAsia="Times New Roman" w:cs="Times New Roman"/>
          <w:b w:val="0"/>
          <w:bCs w:val="0"/>
          <w:i w:val="0"/>
          <w:iCs w:val="0"/>
          <w:noProof w:val="0"/>
          <w:sz w:val="24"/>
          <w:szCs w:val="24"/>
          <w:lang w:val="en-US"/>
        </w:rPr>
        <w:t>obviously, if</w:t>
      </w:r>
      <w:r w:rsidRPr="1442E47A" w:rsidR="1442E47A">
        <w:rPr>
          <w:rFonts w:ascii="Times New Roman" w:hAnsi="Times New Roman" w:eastAsia="Times New Roman" w:cs="Times New Roman"/>
          <w:b w:val="0"/>
          <w:bCs w:val="0"/>
          <w:i w:val="0"/>
          <w:iCs w:val="0"/>
          <w:noProof w:val="0"/>
          <w:sz w:val="24"/>
          <w:szCs w:val="24"/>
          <w:lang w:val="en-US"/>
        </w:rPr>
        <w:t xml:space="preserve"> you want anything,</w:t>
      </w:r>
    </w:p>
    <w:p w:rsidR="1442E47A" w:rsidP="1442E47A" w:rsidRDefault="1442E47A" w14:paraId="2D501110" w14:textId="064FA4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FCAD50" w14:textId="2591D42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304E007" w14:textId="0FA5CA1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Please, thank you very much. As I had </w:t>
      </w:r>
      <w:r w:rsidRPr="1442E47A" w:rsidR="1442E47A">
        <w:rPr>
          <w:rFonts w:ascii="Times New Roman" w:hAnsi="Times New Roman" w:eastAsia="Times New Roman" w:cs="Times New Roman"/>
          <w:b w:val="0"/>
          <w:bCs w:val="0"/>
          <w:i w:val="0"/>
          <w:iCs w:val="0"/>
          <w:noProof w:val="0"/>
          <w:sz w:val="24"/>
          <w:szCs w:val="24"/>
          <w:lang w:val="en-US"/>
        </w:rPr>
        <w:t>indicated</w:t>
      </w:r>
      <w:r w:rsidRPr="1442E47A" w:rsidR="1442E47A">
        <w:rPr>
          <w:rFonts w:ascii="Times New Roman" w:hAnsi="Times New Roman" w:eastAsia="Times New Roman" w:cs="Times New Roman"/>
          <w:b w:val="0"/>
          <w:bCs w:val="0"/>
          <w:i w:val="0"/>
          <w:iCs w:val="0"/>
          <w:noProof w:val="0"/>
          <w:sz w:val="24"/>
          <w:szCs w:val="24"/>
          <w:lang w:val="en-US"/>
        </w:rPr>
        <w:t xml:space="preserve">, the commencement if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anything that you could not answer, no, you could </w:t>
      </w:r>
      <w:r w:rsidRPr="1442E47A" w:rsidR="1442E47A">
        <w:rPr>
          <w:rFonts w:ascii="Times New Roman" w:hAnsi="Times New Roman" w:eastAsia="Times New Roman" w:cs="Times New Roman"/>
          <w:b w:val="0"/>
          <w:bCs w:val="0"/>
          <w:i w:val="0"/>
          <w:iCs w:val="0"/>
          <w:noProof w:val="0"/>
          <w:sz w:val="24"/>
          <w:szCs w:val="24"/>
          <w:lang w:val="en-US"/>
        </w:rPr>
        <w:t>at a later time</w:t>
      </w:r>
      <w:r w:rsidRPr="1442E47A" w:rsidR="1442E47A">
        <w:rPr>
          <w:rFonts w:ascii="Times New Roman" w:hAnsi="Times New Roman" w:eastAsia="Times New Roman" w:cs="Times New Roman"/>
          <w:b w:val="0"/>
          <w:bCs w:val="0"/>
          <w:i w:val="0"/>
          <w:iCs w:val="0"/>
          <w:noProof w:val="0"/>
          <w:sz w:val="24"/>
          <w:szCs w:val="24"/>
          <w:lang w:val="en-US"/>
        </w:rPr>
        <w:t xml:space="preserve">, provide that information. Thank you so much. Continue nonetheless. All right,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 day before you ever had a witness who represented Tucker's Point during Counsel Mr. Mark </w:t>
      </w:r>
      <w:proofErr w:type="spellStart"/>
      <w:r w:rsidRPr="1442E47A" w:rsidR="1442E47A">
        <w:rPr>
          <w:rFonts w:ascii="Times New Roman" w:hAnsi="Times New Roman" w:eastAsia="Times New Roman" w:cs="Times New Roman"/>
          <w:b w:val="0"/>
          <w:bCs w:val="0"/>
          <w:i w:val="0"/>
          <w:iCs w:val="0"/>
          <w:noProof w:val="0"/>
          <w:sz w:val="24"/>
          <w:szCs w:val="24"/>
          <w:lang w:val="en-US"/>
        </w:rPr>
        <w:t>Pentingill</w:t>
      </w:r>
      <w:proofErr w:type="spellEnd"/>
      <w:r w:rsidRPr="1442E47A" w:rsidR="1442E47A">
        <w:rPr>
          <w:rFonts w:ascii="Times New Roman" w:hAnsi="Times New Roman" w:eastAsia="Times New Roman" w:cs="Times New Roman"/>
          <w:b w:val="0"/>
          <w:bCs w:val="0"/>
          <w:i w:val="0"/>
          <w:iCs w:val="0"/>
          <w:noProof w:val="0"/>
          <w:sz w:val="24"/>
          <w:szCs w:val="24"/>
          <w:lang w:val="en-US"/>
        </w:rPr>
        <w:t xml:space="preserve">, apologies appeared and a matter directly </w:t>
      </w:r>
      <w:r w:rsidRPr="1442E47A" w:rsidR="1442E47A">
        <w:rPr>
          <w:rFonts w:ascii="Times New Roman" w:hAnsi="Times New Roman" w:eastAsia="Times New Roman" w:cs="Times New Roman"/>
          <w:b w:val="0"/>
          <w:bCs w:val="0"/>
          <w:i w:val="0"/>
          <w:iCs w:val="0"/>
          <w:noProof w:val="0"/>
          <w:sz w:val="24"/>
          <w:szCs w:val="24"/>
          <w:lang w:val="en-US"/>
        </w:rPr>
        <w:t>unconnected</w:t>
      </w:r>
      <w:r w:rsidRPr="1442E47A" w:rsidR="1442E47A">
        <w:rPr>
          <w:rFonts w:ascii="Times New Roman" w:hAnsi="Times New Roman" w:eastAsia="Times New Roman" w:cs="Times New Roman"/>
          <w:b w:val="0"/>
          <w:bCs w:val="0"/>
          <w:i w:val="0"/>
          <w:iCs w:val="0"/>
          <w:noProof w:val="0"/>
          <w:sz w:val="24"/>
          <w:szCs w:val="24"/>
          <w:lang w:val="en-US"/>
        </w:rPr>
        <w:t xml:space="preserve"> to you, but I share it on the desk before I asked my question. It touched on concern the old Marsden cemetery, which appears along the golf course. As I said, </w:t>
      </w:r>
      <w:r w:rsidRPr="1442E47A" w:rsidR="1442E47A">
        <w:rPr>
          <w:rFonts w:ascii="Times New Roman" w:hAnsi="Times New Roman" w:eastAsia="Times New Roman" w:cs="Times New Roman"/>
          <w:b w:val="0"/>
          <w:bCs w:val="0"/>
          <w:i w:val="0"/>
          <w:iCs w:val="0"/>
          <w:noProof w:val="0"/>
          <w:sz w:val="24"/>
          <w:szCs w:val="24"/>
          <w:lang w:val="en-US"/>
        </w:rPr>
        <w:t>unconnected</w:t>
      </w:r>
      <w:r w:rsidRPr="1442E47A" w:rsidR="1442E47A">
        <w:rPr>
          <w:rFonts w:ascii="Times New Roman" w:hAnsi="Times New Roman" w:eastAsia="Times New Roman" w:cs="Times New Roman"/>
          <w:b w:val="0"/>
          <w:bCs w:val="0"/>
          <w:i w:val="0"/>
          <w:iCs w:val="0"/>
          <w:noProof w:val="0"/>
          <w:sz w:val="24"/>
          <w:szCs w:val="24"/>
          <w:lang w:val="en-US"/>
        </w:rPr>
        <w:t xml:space="preserve"> to you, but more particularly connected to Tucker's Point. On behalf of Tucker's Point, Mr. Pettingill here in my words, stopped short of apologizing on behalf of the owners. Four wrongs that have been committed against Bermudian blacks and a few whites were lands had been expropriated and these Bermudians lost everything some of whom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handed cash, </w:t>
      </w:r>
      <w:r w:rsidRPr="1442E47A" w:rsidR="1442E47A">
        <w:rPr>
          <w:rFonts w:ascii="Times New Roman" w:hAnsi="Times New Roman" w:eastAsia="Times New Roman" w:cs="Times New Roman"/>
          <w:b w:val="0"/>
          <w:bCs w:val="0"/>
          <w:i w:val="0"/>
          <w:iCs w:val="0"/>
          <w:noProof w:val="0"/>
          <w:sz w:val="24"/>
          <w:szCs w:val="24"/>
          <w:lang w:val="en-US"/>
        </w:rPr>
        <w:t>some got</w:t>
      </w:r>
      <w:r w:rsidRPr="1442E47A" w:rsidR="1442E47A">
        <w:rPr>
          <w:rFonts w:ascii="Times New Roman" w:hAnsi="Times New Roman" w:eastAsia="Times New Roman" w:cs="Times New Roman"/>
          <w:b w:val="0"/>
          <w:bCs w:val="0"/>
          <w:i w:val="0"/>
          <w:iCs w:val="0"/>
          <w:noProof w:val="0"/>
          <w:sz w:val="24"/>
          <w:szCs w:val="24"/>
          <w:lang w:val="en-US"/>
        </w:rPr>
        <w:t xml:space="preserve"> cash and land.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 debate which is moods, that there was no consistency as relates to the compensation that was offered to the dispossessed Bermudians. Are you aware Mr. Sullivan, have you ever heard of Bermudians who had occupied lands on which mid ocean is now situated? Have you ever heard of a Bermudians being dissatisfied with the compensation that was offered to them having been dispossessed of lands, which I know on which Mid Ocean is situated, have you ever heard that? </w:t>
      </w:r>
    </w:p>
    <w:p w:rsidR="1442E47A" w:rsidP="1442E47A" w:rsidRDefault="1442E47A" w14:paraId="23798872" w14:textId="29890E2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0D3F39F" w14:textId="15A8286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38FAF8D" w14:textId="0A0CF58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any specifics.</w:t>
      </w:r>
    </w:p>
    <w:p w:rsidR="1442E47A" w:rsidP="1442E47A" w:rsidRDefault="1442E47A" w14:paraId="1E0C4C85" w14:textId="3026539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E1419E6" w14:textId="3708A77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8C01AEA" w14:textId="7CC9D6C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Do you know anyone in the mid Ocean Club, limited organization who the process of any of this information to know any of this?</w:t>
      </w:r>
    </w:p>
    <w:p w:rsidR="1442E47A" w:rsidP="1442E47A" w:rsidRDefault="1442E47A" w14:paraId="499DAD36" w14:textId="28392B8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2322FA4" w14:textId="236FF8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AD8EAFE" w14:textId="7C3B175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aware of anybody?</w:t>
      </w:r>
    </w:p>
    <w:p w:rsidR="1442E47A" w:rsidP="1442E47A" w:rsidRDefault="1442E47A" w14:paraId="03076E5C" w14:textId="21464B4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AE0371C" w14:textId="2E92A63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12A3362" w14:textId="534BBFE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Is there anybody who is in mid Ocean Club Limited from whom information or the files that one to understand the history of the lands that you know occupy? Is there any existing person you can think of?</w:t>
      </w:r>
    </w:p>
    <w:p w:rsidR="1442E47A" w:rsidP="1442E47A" w:rsidRDefault="1442E47A" w14:paraId="02739C2C" w14:textId="5B6A773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C2653B3" w14:textId="6EF446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4A9BDD1" w14:textId="287AEF4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aware of anybody.</w:t>
      </w:r>
    </w:p>
    <w:p w:rsidR="1442E47A" w:rsidP="1442E47A" w:rsidRDefault="1442E47A" w14:paraId="105958CD" w14:textId="7F826DF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BB65A38" w14:textId="3DAD972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CDB9418" w14:textId="78897B4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there files in your offices to </w:t>
      </w:r>
      <w:r w:rsidRPr="1442E47A" w:rsidR="1442E47A">
        <w:rPr>
          <w:rFonts w:ascii="Times New Roman" w:hAnsi="Times New Roman" w:eastAsia="Times New Roman" w:cs="Times New Roman"/>
          <w:b w:val="0"/>
          <w:bCs w:val="0"/>
          <w:i w:val="0"/>
          <w:iCs w:val="0"/>
          <w:noProof w:val="0"/>
          <w:sz w:val="24"/>
          <w:szCs w:val="24"/>
          <w:lang w:val="en-US"/>
        </w:rPr>
        <w:t>indicate</w:t>
      </w:r>
      <w:r w:rsidRPr="1442E47A" w:rsidR="1442E47A">
        <w:rPr>
          <w:rFonts w:ascii="Times New Roman" w:hAnsi="Times New Roman" w:eastAsia="Times New Roman" w:cs="Times New Roman"/>
          <w:b w:val="0"/>
          <w:bCs w:val="0"/>
          <w:i w:val="0"/>
          <w:iCs w:val="0"/>
          <w:noProof w:val="0"/>
          <w:sz w:val="24"/>
          <w:szCs w:val="24"/>
          <w:lang w:val="en-US"/>
        </w:rPr>
        <w:t xml:space="preserve"> prior to acquisition in the 1950</w:t>
      </w:r>
      <w:r w:rsidRPr="1442E47A" w:rsidR="1442E47A">
        <w:rPr>
          <w:rFonts w:ascii="Times New Roman" w:hAnsi="Times New Roman" w:eastAsia="Times New Roman" w:cs="Times New Roman"/>
          <w:b w:val="0"/>
          <w:bCs w:val="0"/>
          <w:i w:val="0"/>
          <w:iCs w:val="0"/>
          <w:noProof w:val="0"/>
          <w:sz w:val="24"/>
          <w:szCs w:val="24"/>
          <w:lang w:val="en-US"/>
        </w:rPr>
        <w:t xml:space="preserve">s.?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understand the </w:t>
      </w:r>
      <w:r w:rsidRPr="1442E47A" w:rsidR="1442E47A">
        <w:rPr>
          <w:rFonts w:ascii="Times New Roman" w:hAnsi="Times New Roman" w:eastAsia="Times New Roman" w:cs="Times New Roman"/>
          <w:b w:val="0"/>
          <w:bCs w:val="0"/>
          <w:i w:val="0"/>
          <w:iCs w:val="0"/>
          <w:noProof w:val="0"/>
          <w:sz w:val="24"/>
          <w:szCs w:val="24"/>
          <w:lang w:val="en-US"/>
        </w:rPr>
        <w:t>antecedent</w:t>
      </w:r>
      <w:r w:rsidRPr="1442E47A" w:rsidR="1442E47A">
        <w:rPr>
          <w:rFonts w:ascii="Times New Roman" w:hAnsi="Times New Roman" w:eastAsia="Times New Roman" w:cs="Times New Roman"/>
          <w:b w:val="0"/>
          <w:bCs w:val="0"/>
          <w:i w:val="0"/>
          <w:iCs w:val="0"/>
          <w:noProof w:val="0"/>
          <w:sz w:val="24"/>
          <w:szCs w:val="24"/>
          <w:lang w:val="en-US"/>
        </w:rPr>
        <w:t xml:space="preserve"> history of the occupiers prior to the 1950s.</w:t>
      </w:r>
    </w:p>
    <w:p w:rsidR="1442E47A" w:rsidP="1442E47A" w:rsidRDefault="1442E47A" w14:paraId="1B3B86CF" w14:textId="75AA7CB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CE328A" w14:textId="7C58DD9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40524BA" w14:textId="4C1961C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believe so.</w:t>
      </w:r>
    </w:p>
    <w:p w:rsidR="1442E47A" w:rsidP="1442E47A" w:rsidRDefault="1442E47A" w14:paraId="7BDAD7F0" w14:textId="086DC65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DA28C7C" w14:textId="0E42276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A304BE3" w14:textId="2D656B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Are you familiar with a requirement </w:t>
      </w:r>
      <w:r w:rsidRPr="1442E47A" w:rsidR="1442E47A">
        <w:rPr>
          <w:rFonts w:ascii="Times New Roman" w:hAnsi="Times New Roman" w:eastAsia="Times New Roman" w:cs="Times New Roman"/>
          <w:b w:val="0"/>
          <w:bCs w:val="0"/>
          <w:i w:val="0"/>
          <w:iCs w:val="0"/>
          <w:noProof w:val="0"/>
          <w:sz w:val="24"/>
          <w:szCs w:val="24"/>
          <w:lang w:val="en-US"/>
        </w:rPr>
        <w:t>that was</w:t>
      </w:r>
      <w:r w:rsidRPr="1442E47A" w:rsidR="1442E47A">
        <w:rPr>
          <w:rFonts w:ascii="Times New Roman" w:hAnsi="Times New Roman" w:eastAsia="Times New Roman" w:cs="Times New Roman"/>
          <w:b w:val="0"/>
          <w:bCs w:val="0"/>
          <w:i w:val="0"/>
          <w:iCs w:val="0"/>
          <w:noProof w:val="0"/>
          <w:sz w:val="24"/>
          <w:szCs w:val="24"/>
          <w:lang w:val="en-US"/>
        </w:rPr>
        <w:t xml:space="preserve"> a requirement that upon the acquisition of land and for the land to be transferred that there needs to be some sort of a structure survey done? Are you familiar with that?</w:t>
      </w:r>
    </w:p>
    <w:p w:rsidR="1442E47A" w:rsidP="1442E47A" w:rsidRDefault="1442E47A" w14:paraId="15077BA0" w14:textId="32B72E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CF6ED3B" w14:textId="273A30F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4451C541" w14:textId="0E0870A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aware of that technicality.</w:t>
      </w:r>
    </w:p>
    <w:p w:rsidR="1442E47A" w:rsidP="1442E47A" w:rsidRDefault="1442E47A" w14:paraId="70C8E24B" w14:textId="5676928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B40EBBC" w14:textId="6B53DA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21023D4" w14:textId="571947C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In the simplest form, are you aware before No, or </w:t>
      </w:r>
      <w:r w:rsidRPr="1442E47A" w:rsidR="1442E47A">
        <w:rPr>
          <w:rFonts w:ascii="Times New Roman" w:hAnsi="Times New Roman" w:eastAsia="Times New Roman" w:cs="Times New Roman"/>
          <w:b w:val="0"/>
          <w:bCs w:val="0"/>
          <w:i w:val="0"/>
          <w:iCs w:val="0"/>
          <w:noProof w:val="0"/>
          <w:sz w:val="24"/>
          <w:szCs w:val="24"/>
          <w:lang w:val="en-US"/>
        </w:rPr>
        <w:t>no.?</w:t>
      </w:r>
      <w:r w:rsidRPr="1442E47A" w:rsidR="1442E47A">
        <w:rPr>
          <w:rFonts w:ascii="Times New Roman" w:hAnsi="Times New Roman" w:eastAsia="Times New Roman" w:cs="Times New Roman"/>
          <w:b w:val="0"/>
          <w:bCs w:val="0"/>
          <w:i w:val="0"/>
          <w:iCs w:val="0"/>
          <w:noProof w:val="0"/>
          <w:sz w:val="24"/>
          <w:szCs w:val="24"/>
          <w:lang w:val="en-US"/>
        </w:rPr>
        <w:t xml:space="preserve"> That Bermudez? </w:t>
      </w:r>
      <w:r w:rsidRPr="1442E47A" w:rsidR="1442E47A">
        <w:rPr>
          <w:rFonts w:ascii="Times New Roman" w:hAnsi="Times New Roman" w:eastAsia="Times New Roman" w:cs="Times New Roman"/>
          <w:b w:val="0"/>
          <w:bCs w:val="0"/>
          <w:i w:val="0"/>
          <w:iCs w:val="0"/>
          <w:noProof w:val="0"/>
          <w:sz w:val="24"/>
          <w:szCs w:val="24"/>
          <w:lang w:val="en-US"/>
        </w:rPr>
        <w:t>I'd</w:t>
      </w:r>
      <w:r w:rsidRPr="1442E47A" w:rsidR="1442E47A">
        <w:rPr>
          <w:rFonts w:ascii="Times New Roman" w:hAnsi="Times New Roman" w:eastAsia="Times New Roman" w:cs="Times New Roman"/>
          <w:b w:val="0"/>
          <w:bCs w:val="0"/>
          <w:i w:val="0"/>
          <w:iCs w:val="0"/>
          <w:noProof w:val="0"/>
          <w:sz w:val="24"/>
          <w:szCs w:val="24"/>
          <w:lang w:val="en-US"/>
        </w:rPr>
        <w:t xml:space="preserve"> say, mildly quite upset in respect of the history of their </w:t>
      </w:r>
      <w:r w:rsidRPr="1442E47A" w:rsidR="1442E47A">
        <w:rPr>
          <w:rFonts w:ascii="Times New Roman" w:hAnsi="Times New Roman" w:eastAsia="Times New Roman" w:cs="Times New Roman"/>
          <w:b w:val="0"/>
          <w:bCs w:val="0"/>
          <w:i w:val="0"/>
          <w:iCs w:val="0"/>
          <w:noProof w:val="0"/>
          <w:sz w:val="24"/>
          <w:szCs w:val="24"/>
          <w:lang w:val="en-US"/>
        </w:rPr>
        <w:t>forefathers</w:t>
      </w:r>
      <w:r w:rsidRPr="1442E47A" w:rsidR="1442E47A">
        <w:rPr>
          <w:rFonts w:ascii="Times New Roman" w:hAnsi="Times New Roman" w:eastAsia="Times New Roman" w:cs="Times New Roman"/>
          <w:b w:val="0"/>
          <w:bCs w:val="0"/>
          <w:i w:val="0"/>
          <w:iCs w:val="0"/>
          <w:noProof w:val="0"/>
          <w:sz w:val="24"/>
          <w:szCs w:val="24"/>
          <w:lang w:val="en-US"/>
        </w:rPr>
        <w:t>, and lands which have been lost. Are you familiar with that history?</w:t>
      </w:r>
    </w:p>
    <w:p w:rsidR="1442E47A" w:rsidP="1442E47A" w:rsidRDefault="1442E47A" w14:paraId="39736335" w14:textId="50CAE8C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B481B1C" w14:textId="748CD7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69E5E9E" w14:textId="5DB073A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I can comment on that.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w:t>
      </w:r>
    </w:p>
    <w:p w:rsidR="1442E47A" w:rsidP="1442E47A" w:rsidRDefault="1442E47A" w14:paraId="231589FB" w14:textId="1964503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2FA01F7" w14:textId="336406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68C4F8A" w14:textId="3AE8E0D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Well, you can comment you either know or you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w:t>
      </w:r>
    </w:p>
    <w:p w:rsidR="1442E47A" w:rsidP="1442E47A" w:rsidRDefault="1442E47A" w14:paraId="358E564E" w14:textId="0D1CA4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B0B5C7E" w14:textId="2CF77B1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A545ABC" w14:textId="43767F1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awareness, knowledge.</w:t>
      </w:r>
    </w:p>
    <w:p w:rsidR="1442E47A" w:rsidP="1442E47A" w:rsidRDefault="1442E47A" w14:paraId="6976FD4D" w14:textId="4B3B808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1FDD766" w14:textId="0EB5E1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08D3D9F" w14:textId="6A840F8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your Counsel is here to protect you so let me before I ask the question warn him so he can object as far as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aware, Bermudians up to the time, on time, how long have </w:t>
      </w:r>
      <w:r w:rsidRPr="1442E47A" w:rsidR="1442E47A">
        <w:rPr>
          <w:rFonts w:ascii="Times New Roman" w:hAnsi="Times New Roman" w:eastAsia="Times New Roman" w:cs="Times New Roman"/>
          <w:b w:val="0"/>
          <w:bCs w:val="0"/>
          <w:i w:val="0"/>
          <w:iCs w:val="0"/>
          <w:noProof w:val="0"/>
          <w:sz w:val="24"/>
          <w:szCs w:val="24"/>
          <w:lang w:val="en-US"/>
        </w:rPr>
        <w:t>you been</w:t>
      </w:r>
      <w:r w:rsidRPr="1442E47A" w:rsidR="1442E47A">
        <w:rPr>
          <w:rFonts w:ascii="Times New Roman" w:hAnsi="Times New Roman" w:eastAsia="Times New Roman" w:cs="Times New Roman"/>
          <w:b w:val="0"/>
          <w:bCs w:val="0"/>
          <w:i w:val="0"/>
          <w:iCs w:val="0"/>
          <w:noProof w:val="0"/>
          <w:sz w:val="24"/>
          <w:szCs w:val="24"/>
          <w:lang w:val="en-US"/>
        </w:rPr>
        <w:t xml:space="preserve"> President?</w:t>
      </w:r>
    </w:p>
    <w:p w:rsidR="1442E47A" w:rsidP="1442E47A" w:rsidRDefault="1442E47A" w14:paraId="3B04751A" w14:textId="40FFEEB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33F97D" w14:textId="37F4C24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7A5DE290" w14:textId="3893BB8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President since December 2019, so 11 months and </w:t>
      </w:r>
      <w:r w:rsidRPr="1442E47A" w:rsidR="1442E47A">
        <w:rPr>
          <w:rFonts w:ascii="Times New Roman" w:hAnsi="Times New Roman" w:eastAsia="Times New Roman" w:cs="Times New Roman"/>
          <w:b w:val="0"/>
          <w:bCs w:val="0"/>
          <w:i w:val="0"/>
          <w:iCs w:val="0"/>
          <w:noProof w:val="0"/>
          <w:sz w:val="24"/>
          <w:szCs w:val="24"/>
          <w:lang w:val="en-US"/>
        </w:rPr>
        <w:t>I've</w:t>
      </w:r>
      <w:r w:rsidRPr="1442E47A" w:rsidR="1442E47A">
        <w:rPr>
          <w:rFonts w:ascii="Times New Roman" w:hAnsi="Times New Roman" w:eastAsia="Times New Roman" w:cs="Times New Roman"/>
          <w:b w:val="0"/>
          <w:bCs w:val="0"/>
          <w:i w:val="0"/>
          <w:iCs w:val="0"/>
          <w:noProof w:val="0"/>
          <w:sz w:val="24"/>
          <w:szCs w:val="24"/>
          <w:lang w:val="en-US"/>
        </w:rPr>
        <w:t xml:space="preserve"> been a director, I believe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for five years.</w:t>
      </w:r>
    </w:p>
    <w:p w:rsidR="1442E47A" w:rsidP="1442E47A" w:rsidRDefault="1442E47A" w14:paraId="58ECF209" w14:textId="67C37A0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317EF50" w14:textId="09BBEF2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3ECF5CE" w14:textId="48DF612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See, you really </w:t>
      </w:r>
      <w:r w:rsidRPr="1442E47A" w:rsidR="1442E47A">
        <w:rPr>
          <w:rFonts w:ascii="Times New Roman" w:hAnsi="Times New Roman" w:eastAsia="Times New Roman" w:cs="Times New Roman"/>
          <w:b w:val="0"/>
          <w:bCs w:val="0"/>
          <w:i w:val="0"/>
          <w:iCs w:val="0"/>
          <w:noProof w:val="0"/>
          <w:sz w:val="24"/>
          <w:szCs w:val="24"/>
          <w:lang w:val="en-US"/>
        </w:rPr>
        <w:t>can't</w:t>
      </w:r>
      <w:r w:rsidRPr="1442E47A" w:rsidR="1442E47A">
        <w:rPr>
          <w:rFonts w:ascii="Times New Roman" w:hAnsi="Times New Roman" w:eastAsia="Times New Roman" w:cs="Times New Roman"/>
          <w:b w:val="0"/>
          <w:bCs w:val="0"/>
          <w:i w:val="0"/>
          <w:iCs w:val="0"/>
          <w:noProof w:val="0"/>
          <w:sz w:val="24"/>
          <w:szCs w:val="24"/>
          <w:lang w:val="en-US"/>
        </w:rPr>
        <w:t xml:space="preserve"> tell it was very much. Just not </w:t>
      </w:r>
      <w:r w:rsidRPr="1442E47A" w:rsidR="1442E47A">
        <w:rPr>
          <w:rFonts w:ascii="Times New Roman" w:hAnsi="Times New Roman" w:eastAsia="Times New Roman" w:cs="Times New Roman"/>
          <w:b w:val="0"/>
          <w:bCs w:val="0"/>
          <w:i w:val="0"/>
          <w:iCs w:val="0"/>
          <w:noProof w:val="0"/>
          <w:sz w:val="24"/>
          <w:szCs w:val="24"/>
          <w:lang w:val="en-US"/>
        </w:rPr>
        <w:t>very long</w:t>
      </w:r>
      <w:r w:rsidRPr="1442E47A" w:rsidR="1442E47A">
        <w:rPr>
          <w:rFonts w:ascii="Times New Roman" w:hAnsi="Times New Roman" w:eastAsia="Times New Roman" w:cs="Times New Roman"/>
          <w:b w:val="0"/>
          <w:bCs w:val="0"/>
          <w:i w:val="0"/>
          <w:iCs w:val="0"/>
          <w:noProof w:val="0"/>
          <w:sz w:val="24"/>
          <w:szCs w:val="24"/>
          <w:lang w:val="en-US"/>
        </w:rPr>
        <w:t xml:space="preserve">. Let me try another way. Are you aware that there is a lingering word is used in GST among Bermuda? As it relates, over the five years you have been a director, that there is a </w:t>
      </w:r>
      <w:r w:rsidRPr="1442E47A" w:rsidR="1442E47A">
        <w:rPr>
          <w:rFonts w:ascii="Times New Roman" w:hAnsi="Times New Roman" w:eastAsia="Times New Roman" w:cs="Times New Roman"/>
          <w:b w:val="0"/>
          <w:bCs w:val="0"/>
          <w:i w:val="0"/>
          <w:iCs w:val="0"/>
          <w:noProof w:val="0"/>
          <w:sz w:val="24"/>
          <w:szCs w:val="24"/>
          <w:lang w:val="en-US"/>
        </w:rPr>
        <w:t>deep-seated</w:t>
      </w:r>
      <w:r w:rsidRPr="1442E47A" w:rsidR="1442E47A">
        <w:rPr>
          <w:rFonts w:ascii="Times New Roman" w:hAnsi="Times New Roman" w:eastAsia="Times New Roman" w:cs="Times New Roman"/>
          <w:b w:val="0"/>
          <w:bCs w:val="0"/>
          <w:i w:val="0"/>
          <w:iCs w:val="0"/>
          <w:noProof w:val="0"/>
          <w:sz w:val="24"/>
          <w:szCs w:val="24"/>
          <w:lang w:val="en-US"/>
        </w:rPr>
        <w:t xml:space="preserve"> discontent among Bermudians, blacks and whites going back </w:t>
      </w:r>
      <w:r w:rsidRPr="1442E47A" w:rsidR="1442E47A">
        <w:rPr>
          <w:rFonts w:ascii="Times New Roman" w:hAnsi="Times New Roman" w:eastAsia="Times New Roman" w:cs="Times New Roman"/>
          <w:b w:val="0"/>
          <w:bCs w:val="0"/>
          <w:i w:val="0"/>
          <w:iCs w:val="0"/>
          <w:noProof w:val="0"/>
          <w:sz w:val="24"/>
          <w:szCs w:val="24"/>
          <w:lang w:val="en-US"/>
        </w:rPr>
        <w:t>almost 100</w:t>
      </w:r>
      <w:r w:rsidRPr="1442E47A" w:rsidR="1442E47A">
        <w:rPr>
          <w:rFonts w:ascii="Times New Roman" w:hAnsi="Times New Roman" w:eastAsia="Times New Roman" w:cs="Times New Roman"/>
          <w:b w:val="0"/>
          <w:bCs w:val="0"/>
          <w:i w:val="0"/>
          <w:iCs w:val="0"/>
          <w:noProof w:val="0"/>
          <w:sz w:val="24"/>
          <w:szCs w:val="24"/>
          <w:lang w:val="en-US"/>
        </w:rPr>
        <w:t xml:space="preserve"> years. Having been dispossessed of lands on under the name of </w:t>
      </w:r>
      <w:r w:rsidRPr="1442E47A" w:rsidR="1442E47A">
        <w:rPr>
          <w:rFonts w:ascii="Times New Roman" w:hAnsi="Times New Roman" w:eastAsia="Times New Roman" w:cs="Times New Roman"/>
          <w:b w:val="0"/>
          <w:bCs w:val="0"/>
          <w:i w:val="0"/>
          <w:iCs w:val="0"/>
          <w:noProof w:val="0"/>
          <w:sz w:val="24"/>
          <w:szCs w:val="24"/>
          <w:lang w:val="en-US"/>
        </w:rPr>
        <w:t>expropriation</w:t>
      </w:r>
      <w:r w:rsidRPr="1442E47A" w:rsidR="1442E47A">
        <w:rPr>
          <w:rFonts w:ascii="Times New Roman" w:hAnsi="Times New Roman" w:eastAsia="Times New Roman" w:cs="Times New Roman"/>
          <w:b w:val="0"/>
          <w:bCs w:val="0"/>
          <w:i w:val="0"/>
          <w:iCs w:val="0"/>
          <w:noProof w:val="0"/>
          <w:sz w:val="24"/>
          <w:szCs w:val="24"/>
          <w:lang w:val="en-US"/>
        </w:rPr>
        <w:t>, to advance tourism interests. Are you familiar at all with that? And to see that history?</w:t>
      </w:r>
    </w:p>
    <w:p w:rsidR="1442E47A" w:rsidP="1442E47A" w:rsidRDefault="1442E47A" w14:paraId="460D7080" w14:textId="5A7CA65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9EF938A" w14:textId="747FE9B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71E1F4A" w14:textId="629971E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specific knowledge of that.</w:t>
      </w:r>
    </w:p>
    <w:p w:rsidR="1442E47A" w:rsidP="1442E47A" w:rsidRDefault="1442E47A" w14:paraId="43B6F9C6" w14:textId="656D08B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EFCF0C2" w14:textId="5355BC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5390A7C" w14:textId="33200FC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Do you have general knowledge?</w:t>
      </w:r>
    </w:p>
    <w:p w:rsidR="1442E47A" w:rsidP="1442E47A" w:rsidRDefault="1442E47A" w14:paraId="7FBD9DFE" w14:textId="045019E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B298D69" w14:textId="70348B6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4EA9532C" w14:textId="0CFF09F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enough general knowledge to speak to it.</w:t>
      </w:r>
    </w:p>
    <w:p w:rsidR="1442E47A" w:rsidP="1442E47A" w:rsidRDefault="1442E47A" w14:paraId="17BC73D7" w14:textId="118D062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2AFA7C6" w14:textId="715E235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925EC0E" w14:textId="7FA12B6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The law some that shared with us.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here.</w:t>
      </w:r>
    </w:p>
    <w:p w:rsidR="1442E47A" w:rsidP="1442E47A" w:rsidRDefault="1442E47A" w14:paraId="74F17000" w14:textId="3412B7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A718B36" w14:textId="67D0B95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E486583" w14:textId="260A283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enough to speak to</w:t>
      </w:r>
    </w:p>
    <w:p w:rsidR="1442E47A" w:rsidP="1442E47A" w:rsidRDefault="1442E47A" w14:paraId="1EB1E164" w14:textId="6ECED94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6A2430D" w14:textId="060AC09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FB75334" w14:textId="6F0F2DA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Tell me</w:t>
      </w:r>
      <w:r w:rsidRPr="1442E47A" w:rsidR="1442E47A">
        <w:rPr>
          <w:rFonts w:ascii="Times New Roman" w:hAnsi="Times New Roman" w:eastAsia="Times New Roman" w:cs="Times New Roman"/>
          <w:b w:val="0"/>
          <w:bCs w:val="0"/>
          <w:i w:val="0"/>
          <w:iCs w:val="0"/>
          <w:noProof w:val="0"/>
          <w:sz w:val="24"/>
          <w:szCs w:val="24"/>
          <w:lang w:val="en-US"/>
        </w:rPr>
        <w:t xml:space="preserve"> what you to know.</w:t>
      </w:r>
    </w:p>
    <w:p w:rsidR="1442E47A" w:rsidP="1442E47A" w:rsidRDefault="1442E47A" w14:paraId="0C61D1F4" w14:textId="0F22DEC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68A92EF" w14:textId="20F7F3D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4581650" w14:textId="543CD63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It would be any if it </w:t>
      </w:r>
      <w:r w:rsidRPr="1442E47A" w:rsidR="1442E47A">
        <w:rPr>
          <w:rFonts w:ascii="Times New Roman" w:hAnsi="Times New Roman" w:eastAsia="Times New Roman" w:cs="Times New Roman"/>
          <w:b w:val="0"/>
          <w:bCs w:val="0"/>
          <w:i w:val="0"/>
          <w:iCs w:val="0"/>
          <w:noProof w:val="0"/>
          <w:sz w:val="24"/>
          <w:szCs w:val="24"/>
          <w:lang w:val="en-US"/>
        </w:rPr>
        <w:t>was</w:t>
      </w:r>
      <w:r w:rsidRPr="1442E47A" w:rsidR="1442E47A">
        <w:rPr>
          <w:rFonts w:ascii="Times New Roman" w:hAnsi="Times New Roman" w:eastAsia="Times New Roman" w:cs="Times New Roman"/>
          <w:b w:val="0"/>
          <w:bCs w:val="0"/>
          <w:i w:val="0"/>
          <w:iCs w:val="0"/>
          <w:noProof w:val="0"/>
          <w:sz w:val="24"/>
          <w:szCs w:val="24"/>
          <w:lang w:val="en-US"/>
        </w:rPr>
        <w:t xml:space="preserve"> anything, it was something I may have read in the press whether it be Royal Gazette or </w:t>
      </w:r>
      <w:proofErr w:type="spellStart"/>
      <w:r w:rsidRPr="1442E47A" w:rsidR="1442E47A">
        <w:rPr>
          <w:rFonts w:ascii="Times New Roman" w:hAnsi="Times New Roman" w:eastAsia="Times New Roman" w:cs="Times New Roman"/>
          <w:b w:val="0"/>
          <w:bCs w:val="0"/>
          <w:i w:val="0"/>
          <w:iCs w:val="0"/>
          <w:noProof w:val="0"/>
          <w:sz w:val="24"/>
          <w:szCs w:val="24"/>
          <w:lang w:val="en-US"/>
        </w:rPr>
        <w:t>Bernews</w:t>
      </w:r>
      <w:proofErr w:type="spellEnd"/>
      <w:r w:rsidRPr="1442E47A" w:rsidR="1442E47A">
        <w:rPr>
          <w:rFonts w:ascii="Times New Roman" w:hAnsi="Times New Roman" w:eastAsia="Times New Roman" w:cs="Times New Roman"/>
          <w:b w:val="0"/>
          <w:bCs w:val="0"/>
          <w:i w:val="0"/>
          <w:iCs w:val="0"/>
          <w:noProof w:val="0"/>
          <w:sz w:val="24"/>
          <w:szCs w:val="24"/>
          <w:lang w:val="en-US"/>
        </w:rPr>
        <w:t xml:space="preserve">, something along those lines </w:t>
      </w:r>
      <w:r w:rsidRPr="1442E47A" w:rsidR="1442E47A">
        <w:rPr>
          <w:rFonts w:ascii="Times New Roman" w:hAnsi="Times New Roman" w:eastAsia="Times New Roman" w:cs="Times New Roman"/>
          <w:b w:val="0"/>
          <w:bCs w:val="0"/>
          <w:i w:val="0"/>
          <w:iCs w:val="0"/>
          <w:noProof w:val="0"/>
          <w:sz w:val="24"/>
          <w:szCs w:val="24"/>
          <w:lang w:val="en-US"/>
        </w:rPr>
        <w:t>doesn't</w:t>
      </w:r>
      <w:r w:rsidRPr="1442E47A" w:rsidR="1442E47A">
        <w:rPr>
          <w:rFonts w:ascii="Times New Roman" w:hAnsi="Times New Roman" w:eastAsia="Times New Roman" w:cs="Times New Roman"/>
          <w:b w:val="0"/>
          <w:bCs w:val="0"/>
          <w:i w:val="0"/>
          <w:iCs w:val="0"/>
          <w:noProof w:val="0"/>
          <w:sz w:val="24"/>
          <w:szCs w:val="24"/>
          <w:lang w:val="en-US"/>
        </w:rPr>
        <w:t xml:space="preserve"> go beyond that.</w:t>
      </w:r>
    </w:p>
    <w:p w:rsidR="1442E47A" w:rsidP="1442E47A" w:rsidRDefault="1442E47A" w14:paraId="2BE75220" w14:textId="4808BB0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0A977E5" w14:textId="6FAF9BB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94C46BE" w14:textId="23FD3C9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Is it something that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concerned about? As it relates to the image of made Ocean Club limited? Is that something that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set up on your club that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concerned about? The image or the </w:t>
      </w:r>
      <w:r w:rsidRPr="1442E47A" w:rsidR="1442E47A">
        <w:rPr>
          <w:rFonts w:ascii="Times New Roman" w:hAnsi="Times New Roman" w:eastAsia="Times New Roman" w:cs="Times New Roman"/>
          <w:b w:val="0"/>
          <w:bCs w:val="0"/>
          <w:i w:val="0"/>
          <w:iCs w:val="0"/>
          <w:noProof w:val="0"/>
          <w:sz w:val="24"/>
          <w:szCs w:val="24"/>
          <w:lang w:val="en-US"/>
        </w:rPr>
        <w:t>perception</w:t>
      </w:r>
      <w:r w:rsidRPr="1442E47A" w:rsidR="1442E47A">
        <w:rPr>
          <w:rFonts w:ascii="Times New Roman" w:hAnsi="Times New Roman" w:eastAsia="Times New Roman" w:cs="Times New Roman"/>
          <w:b w:val="0"/>
          <w:bCs w:val="0"/>
          <w:i w:val="0"/>
          <w:iCs w:val="0"/>
          <w:noProof w:val="0"/>
          <w:sz w:val="24"/>
          <w:szCs w:val="24"/>
          <w:lang w:val="en-US"/>
        </w:rPr>
        <w:t xml:space="preserve"> as it relates to Bermudians black and white, having been dispossessed of land going back 20 years, even before you were owners, is that something that concerns you? Or just by me?</w:t>
      </w:r>
    </w:p>
    <w:p w:rsidR="1442E47A" w:rsidP="1442E47A" w:rsidRDefault="1442E47A" w14:paraId="0BF094F3" w14:textId="58F794B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961FD99" w14:textId="0E4A0C6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5ABC4F57" w14:textId="5A7E7B6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think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 position to answer that.</w:t>
      </w:r>
    </w:p>
    <w:p w:rsidR="1442E47A" w:rsidP="1442E47A" w:rsidRDefault="1442E47A" w14:paraId="08788495" w14:textId="50A36C1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AB0DB31" w14:textId="63BFEA3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9AA0BF1" w14:textId="4443257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Let me repeat it then</w:t>
      </w:r>
    </w:p>
    <w:p w:rsidR="1442E47A" w:rsidP="1442E47A" w:rsidRDefault="1442E47A" w14:paraId="13F55DD7" w14:textId="492D910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CF2931D" w14:textId="725E990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3AE7C512" w14:textId="162CA43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With respect to </w:t>
      </w:r>
      <w:r w:rsidRPr="1442E47A" w:rsidR="1442E47A">
        <w:rPr>
          <w:rFonts w:ascii="Times New Roman" w:hAnsi="Times New Roman" w:eastAsia="Times New Roman" w:cs="Times New Roman"/>
          <w:b w:val="0"/>
          <w:bCs w:val="0"/>
          <w:i w:val="0"/>
          <w:iCs w:val="0"/>
          <w:noProof w:val="0"/>
          <w:sz w:val="24"/>
          <w:szCs w:val="24"/>
          <w:lang w:val="en-US"/>
        </w:rPr>
        <w:t>Counsel,</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how this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the commission is RG. This, this line of questioning is simply asking the seeking to humiliate my client who </w:t>
      </w:r>
      <w:r w:rsidRPr="1442E47A" w:rsidR="1442E47A">
        <w:rPr>
          <w:rFonts w:ascii="Times New Roman" w:hAnsi="Times New Roman" w:eastAsia="Times New Roman" w:cs="Times New Roman"/>
          <w:b w:val="0"/>
          <w:bCs w:val="0"/>
          <w:i w:val="0"/>
          <w:iCs w:val="0"/>
          <w:noProof w:val="0"/>
          <w:sz w:val="24"/>
          <w:szCs w:val="24"/>
          <w:lang w:val="en-US"/>
        </w:rPr>
        <w:t>didn't</w:t>
      </w:r>
      <w:r w:rsidRPr="1442E47A" w:rsidR="1442E47A">
        <w:rPr>
          <w:rFonts w:ascii="Times New Roman" w:hAnsi="Times New Roman" w:eastAsia="Times New Roman" w:cs="Times New Roman"/>
          <w:b w:val="0"/>
          <w:bCs w:val="0"/>
          <w:i w:val="0"/>
          <w:iCs w:val="0"/>
          <w:noProof w:val="0"/>
          <w:sz w:val="24"/>
          <w:szCs w:val="24"/>
          <w:lang w:val="en-US"/>
        </w:rPr>
        <w:t xml:space="preserve"> exist at the relevant time by asking questions whether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concerned that or not, and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not around time.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how this helps to try to pry out some announced which, which is, shall we say is embarrassing either way, how is this helping the commission?</w:t>
      </w:r>
    </w:p>
    <w:p w:rsidR="1442E47A" w:rsidP="1442E47A" w:rsidRDefault="1442E47A" w14:paraId="32AAEDB0" w14:textId="2AA663F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3C3D2BE" w14:textId="5432C86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2F15385B" w14:textId="453FA5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Counsel could you just lightly touch on the object of your questioning because I know commissioners can comment on but you might comment of course</w:t>
      </w:r>
    </w:p>
    <w:p w:rsidR="1442E47A" w:rsidP="1442E47A" w:rsidRDefault="1442E47A" w14:paraId="6930926C" w14:textId="2F1844F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CAB1AE4" w14:textId="1BE23E9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736FDB74" w14:textId="51B3AD8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Madam Chairwoman, the line of questioning is in keeping with the terms of reference of the Commission and certainly what one thing rather than me </w:t>
      </w:r>
      <w:r w:rsidRPr="1442E47A" w:rsidR="1442E47A">
        <w:rPr>
          <w:rFonts w:ascii="Times New Roman" w:hAnsi="Times New Roman" w:eastAsia="Times New Roman" w:cs="Times New Roman"/>
          <w:b w:val="0"/>
          <w:bCs w:val="0"/>
          <w:i w:val="0"/>
          <w:iCs w:val="0"/>
          <w:noProof w:val="0"/>
          <w:sz w:val="24"/>
          <w:szCs w:val="24"/>
          <w:lang w:val="en-US"/>
        </w:rPr>
        <w:t>indicating</w:t>
      </w:r>
      <w:r w:rsidRPr="1442E47A" w:rsidR="1442E47A">
        <w:rPr>
          <w:rFonts w:ascii="Times New Roman" w:hAnsi="Times New Roman" w:eastAsia="Times New Roman" w:cs="Times New Roman"/>
          <w:b w:val="0"/>
          <w:bCs w:val="0"/>
          <w:i w:val="0"/>
          <w:iCs w:val="0"/>
          <w:noProof w:val="0"/>
          <w:sz w:val="24"/>
          <w:szCs w:val="24"/>
          <w:lang w:val="en-US"/>
        </w:rPr>
        <w:t xml:space="preserve"> No, which is tantamount to me giving evidence is an understanding of the </w:t>
      </w:r>
      <w:r w:rsidRPr="1442E47A" w:rsidR="1442E47A">
        <w:rPr>
          <w:rFonts w:ascii="Times New Roman" w:hAnsi="Times New Roman" w:eastAsia="Times New Roman" w:cs="Times New Roman"/>
          <w:b w:val="0"/>
          <w:bCs w:val="0"/>
          <w:i w:val="0"/>
          <w:iCs w:val="0"/>
          <w:noProof w:val="0"/>
          <w:sz w:val="24"/>
          <w:szCs w:val="24"/>
          <w:lang w:val="en-US"/>
        </w:rPr>
        <w:t>antecedent</w:t>
      </w:r>
      <w:r w:rsidRPr="1442E47A" w:rsidR="1442E47A">
        <w:rPr>
          <w:rFonts w:ascii="Times New Roman" w:hAnsi="Times New Roman" w:eastAsia="Times New Roman" w:cs="Times New Roman"/>
          <w:b w:val="0"/>
          <w:bCs w:val="0"/>
          <w:i w:val="0"/>
          <w:iCs w:val="0"/>
          <w:noProof w:val="0"/>
          <w:sz w:val="24"/>
          <w:szCs w:val="24"/>
          <w:lang w:val="en-US"/>
        </w:rPr>
        <w:t xml:space="preserve"> history. Again, please allow me, thank you, thank you. So, understand the </w:t>
      </w:r>
      <w:r w:rsidRPr="1442E47A" w:rsidR="1442E47A">
        <w:rPr>
          <w:rFonts w:ascii="Times New Roman" w:hAnsi="Times New Roman" w:eastAsia="Times New Roman" w:cs="Times New Roman"/>
          <w:b w:val="0"/>
          <w:bCs w:val="0"/>
          <w:i w:val="0"/>
          <w:iCs w:val="0"/>
          <w:noProof w:val="0"/>
          <w:sz w:val="24"/>
          <w:szCs w:val="24"/>
          <w:lang w:val="en-US"/>
        </w:rPr>
        <w:t>antecedent</w:t>
      </w:r>
      <w:r w:rsidRPr="1442E47A" w:rsidR="1442E47A">
        <w:rPr>
          <w:rFonts w:ascii="Times New Roman" w:hAnsi="Times New Roman" w:eastAsia="Times New Roman" w:cs="Times New Roman"/>
          <w:b w:val="0"/>
          <w:bCs w:val="0"/>
          <w:i w:val="0"/>
          <w:iCs w:val="0"/>
          <w:noProof w:val="0"/>
          <w:sz w:val="24"/>
          <w:szCs w:val="24"/>
          <w:lang w:val="en-US"/>
        </w:rPr>
        <w:t xml:space="preserve"> history of this matter. And to get a further understanding that there is an appreciation on the part of the witness as to what has happened, what he has inherited, since that time, without giving him too much direction in terms of were employing an appreciation that if something happened in the past, and the company is known </w:t>
      </w:r>
      <w:r w:rsidRPr="1442E47A" w:rsidR="1442E47A">
        <w:rPr>
          <w:rFonts w:ascii="Times New Roman" w:hAnsi="Times New Roman" w:eastAsia="Times New Roman" w:cs="Times New Roman"/>
          <w:b w:val="0"/>
          <w:bCs w:val="0"/>
          <w:i w:val="0"/>
          <w:iCs w:val="0"/>
          <w:noProof w:val="0"/>
          <w:sz w:val="24"/>
          <w:szCs w:val="24"/>
          <w:lang w:val="en-US"/>
        </w:rPr>
        <w:t>f</w:t>
      </w:r>
      <w:r w:rsidRPr="1442E47A" w:rsidR="1442E47A">
        <w:rPr>
          <w:rFonts w:ascii="Times New Roman" w:hAnsi="Times New Roman" w:eastAsia="Times New Roman" w:cs="Times New Roman"/>
          <w:b w:val="0"/>
          <w:bCs w:val="0"/>
          <w:i w:val="0"/>
          <w:iCs w:val="0"/>
          <w:noProof w:val="0"/>
          <w:sz w:val="24"/>
          <w:szCs w:val="24"/>
          <w:lang w:val="en-US"/>
        </w:rPr>
        <w:t>or all intents and purposes on</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 xml:space="preserve">all fours, assuming positive acquisition that </w:t>
      </w:r>
      <w:r w:rsidRPr="1442E47A" w:rsidR="1442E47A">
        <w:rPr>
          <w:rFonts w:ascii="Times New Roman" w:hAnsi="Times New Roman" w:eastAsia="Times New Roman" w:cs="Times New Roman"/>
          <w:b w:val="0"/>
          <w:bCs w:val="0"/>
          <w:i w:val="0"/>
          <w:iCs w:val="0"/>
          <w:noProof w:val="0"/>
          <w:sz w:val="24"/>
          <w:szCs w:val="24"/>
          <w:lang w:val="en-US"/>
        </w:rPr>
        <w:t>p</w:t>
      </w:r>
      <w:r w:rsidRPr="1442E47A" w:rsidR="1442E47A">
        <w:rPr>
          <w:rFonts w:ascii="Times New Roman" w:hAnsi="Times New Roman" w:eastAsia="Times New Roman" w:cs="Times New Roman"/>
          <w:b w:val="0"/>
          <w:bCs w:val="0"/>
          <w:i w:val="0"/>
          <w:iCs w:val="0"/>
          <w:noProof w:val="0"/>
          <w:sz w:val="24"/>
          <w:szCs w:val="24"/>
          <w:lang w:val="en-US"/>
        </w:rPr>
        <w:t>revious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 xml:space="preserve">one </w:t>
      </w:r>
      <w:r w:rsidRPr="1442E47A" w:rsidR="1442E47A">
        <w:rPr>
          <w:rFonts w:ascii="Times New Roman" w:hAnsi="Times New Roman" w:eastAsia="Times New Roman" w:cs="Times New Roman"/>
          <w:b w:val="0"/>
          <w:bCs w:val="0"/>
          <w:i w:val="0"/>
          <w:iCs w:val="0"/>
          <w:noProof w:val="0"/>
          <w:sz w:val="24"/>
          <w:szCs w:val="24"/>
          <w:lang w:val="en-US"/>
        </w:rPr>
        <w:t>had</w:t>
      </w:r>
      <w:r w:rsidRPr="1442E47A" w:rsidR="1442E47A">
        <w:rPr>
          <w:rFonts w:ascii="Times New Roman" w:hAnsi="Times New Roman" w:eastAsia="Times New Roman" w:cs="Times New Roman"/>
          <w:b w:val="0"/>
          <w:bCs w:val="0"/>
          <w:i w:val="0"/>
          <w:iCs w:val="0"/>
          <w:noProof w:val="0"/>
          <w:sz w:val="24"/>
          <w:szCs w:val="24"/>
          <w:lang w:val="en-US"/>
        </w:rPr>
        <w:t>,</w:t>
      </w:r>
      <w:r w:rsidRPr="1442E47A" w:rsidR="1442E47A">
        <w:rPr>
          <w:rFonts w:ascii="Times New Roman" w:hAnsi="Times New Roman" w:eastAsia="Times New Roman" w:cs="Times New Roman"/>
          <w:b w:val="0"/>
          <w:bCs w:val="0"/>
          <w:i w:val="0"/>
          <w:iCs w:val="0"/>
          <w:noProof w:val="0"/>
          <w:sz w:val="24"/>
          <w:szCs w:val="24"/>
          <w:lang w:val="en-US"/>
        </w:rPr>
        <w:t xml:space="preserve"> there may be some responsibilities, which is a concept. Simple question. Those are the</w:t>
      </w:r>
    </w:p>
    <w:p w:rsidR="1442E47A" w:rsidP="1442E47A" w:rsidRDefault="1442E47A" w14:paraId="506E5CD3" w14:textId="0E08BB4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A7F640A" w14:textId="1E91ED2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4966ED13" w14:textId="59B1A5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The question is </w:t>
      </w:r>
      <w:r w:rsidRPr="1442E47A" w:rsidR="1442E47A">
        <w:rPr>
          <w:rFonts w:ascii="Times New Roman" w:hAnsi="Times New Roman" w:eastAsia="Times New Roman" w:cs="Times New Roman"/>
          <w:b w:val="0"/>
          <w:bCs w:val="0"/>
          <w:i w:val="0"/>
          <w:iCs w:val="0"/>
          <w:noProof w:val="0"/>
          <w:sz w:val="24"/>
          <w:szCs w:val="24"/>
          <w:lang w:val="en-US"/>
        </w:rPr>
        <w:t>whether or not</w:t>
      </w:r>
      <w:r w:rsidRPr="1442E47A" w:rsidR="1442E47A">
        <w:rPr>
          <w:rFonts w:ascii="Times New Roman" w:hAnsi="Times New Roman" w:eastAsia="Times New Roman" w:cs="Times New Roman"/>
          <w:b w:val="0"/>
          <w:bCs w:val="0"/>
          <w:i w:val="0"/>
          <w:iCs w:val="0"/>
          <w:noProof w:val="0"/>
          <w:sz w:val="24"/>
          <w:szCs w:val="24"/>
          <w:lang w:val="en-US"/>
        </w:rPr>
        <w:t xml:space="preserve"> Mid Ocean Club should show remorse for events that took place 30 years before Mid Ocean Club </w:t>
      </w:r>
      <w:r w:rsidRPr="1442E47A" w:rsidR="1442E47A">
        <w:rPr>
          <w:rFonts w:ascii="Times New Roman" w:hAnsi="Times New Roman" w:eastAsia="Times New Roman" w:cs="Times New Roman"/>
          <w:b w:val="0"/>
          <w:bCs w:val="0"/>
          <w:i w:val="0"/>
          <w:iCs w:val="0"/>
          <w:noProof w:val="0"/>
          <w:sz w:val="24"/>
          <w:szCs w:val="24"/>
          <w:lang w:val="en-US"/>
        </w:rPr>
        <w:t>existed</w:t>
      </w:r>
      <w:r w:rsidRPr="1442E47A" w:rsidR="1442E47A">
        <w:rPr>
          <w:rFonts w:ascii="Times New Roman" w:hAnsi="Times New Roman" w:eastAsia="Times New Roman" w:cs="Times New Roman"/>
          <w:b w:val="0"/>
          <w:bCs w:val="0"/>
          <w:i w:val="0"/>
          <w:iCs w:val="0"/>
          <w:noProof w:val="0"/>
          <w:sz w:val="24"/>
          <w:szCs w:val="24"/>
          <w:lang w:val="en-US"/>
        </w:rPr>
        <w:t xml:space="preserve">. Now,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my time is able </w:t>
      </w:r>
      <w:r w:rsidRPr="1442E47A" w:rsidR="1442E47A">
        <w:rPr>
          <w:rFonts w:ascii="Times New Roman" w:hAnsi="Times New Roman" w:eastAsia="Times New Roman" w:cs="Times New Roman"/>
          <w:b w:val="0"/>
          <w:bCs w:val="0"/>
          <w:i w:val="0"/>
          <w:iCs w:val="0"/>
          <w:noProof w:val="0"/>
          <w:sz w:val="24"/>
          <w:szCs w:val="24"/>
          <w:lang w:val="en-US"/>
        </w:rPr>
        <w:t>is authorized to</w:t>
      </w:r>
      <w:r w:rsidRPr="1442E47A" w:rsidR="1442E47A">
        <w:rPr>
          <w:rFonts w:ascii="Times New Roman" w:hAnsi="Times New Roman" w:eastAsia="Times New Roman" w:cs="Times New Roman"/>
          <w:b w:val="0"/>
          <w:bCs w:val="0"/>
          <w:i w:val="0"/>
          <w:iCs w:val="0"/>
          <w:noProof w:val="0"/>
          <w:sz w:val="24"/>
          <w:szCs w:val="24"/>
          <w:lang w:val="en-US"/>
        </w:rPr>
        <w:t xml:space="preserve"> express remorse on behalf of Mid Ocean Club Limited full stop and in any event in relation to events which took place 30 years before the company existed.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an impossible question.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happy for my learned friend to ask it. But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this is this is not</w:t>
      </w:r>
    </w:p>
    <w:p w:rsidR="1442E47A" w:rsidP="1442E47A" w:rsidRDefault="1442E47A" w14:paraId="25CB246F" w14:textId="495678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3F92229" w14:textId="7BB5693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CHAIRWOMAN</w:t>
      </w: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6CA503C" w14:textId="77E6BF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Certainly</w:t>
      </w:r>
      <w:r w:rsidRPr="1442E47A" w:rsidR="1442E47A">
        <w:rPr>
          <w:rFonts w:ascii="Times New Roman" w:hAnsi="Times New Roman" w:eastAsia="Times New Roman" w:cs="Times New Roman"/>
          <w:b w:val="0"/>
          <w:bCs w:val="0"/>
          <w:i w:val="0"/>
          <w:iCs w:val="0"/>
          <w:noProof w:val="0"/>
          <w:sz w:val="24"/>
          <w:szCs w:val="24"/>
          <w:lang w:val="en-US"/>
        </w:rPr>
        <w:t xml:space="preserve"> Mr. Adams and the questions that I hear counsel asking, </w:t>
      </w:r>
      <w:r w:rsidRPr="1442E47A" w:rsidR="1442E47A">
        <w:rPr>
          <w:rFonts w:ascii="Times New Roman" w:hAnsi="Times New Roman" w:eastAsia="Times New Roman" w:cs="Times New Roman"/>
          <w:b w:val="0"/>
          <w:bCs w:val="0"/>
          <w:i w:val="0"/>
          <w:iCs w:val="0"/>
          <w:noProof w:val="0"/>
          <w:sz w:val="24"/>
          <w:szCs w:val="24"/>
          <w:lang w:val="en-US"/>
        </w:rPr>
        <w:t>they're</w:t>
      </w:r>
      <w:r w:rsidRPr="1442E47A" w:rsidR="1442E47A">
        <w:rPr>
          <w:rFonts w:ascii="Times New Roman" w:hAnsi="Times New Roman" w:eastAsia="Times New Roman" w:cs="Times New Roman"/>
          <w:b w:val="0"/>
          <w:bCs w:val="0"/>
          <w:i w:val="0"/>
          <w:iCs w:val="0"/>
          <w:noProof w:val="0"/>
          <w:sz w:val="24"/>
          <w:szCs w:val="24"/>
          <w:lang w:val="en-US"/>
        </w:rPr>
        <w:t xml:space="preserve"> actual questions and either Mr. Sullivan </w:t>
      </w:r>
      <w:r w:rsidRPr="1442E47A" w:rsidR="1442E47A">
        <w:rPr>
          <w:rFonts w:ascii="Times New Roman" w:hAnsi="Times New Roman" w:eastAsia="Times New Roman" w:cs="Times New Roman"/>
          <w:b w:val="0"/>
          <w:bCs w:val="0"/>
          <w:i w:val="0"/>
          <w:iCs w:val="0"/>
          <w:noProof w:val="0"/>
          <w:sz w:val="24"/>
          <w:szCs w:val="24"/>
          <w:lang w:val="en-US"/>
        </w:rPr>
        <w:t>is able to</w:t>
      </w:r>
      <w:r w:rsidRPr="1442E47A" w:rsidR="1442E47A">
        <w:rPr>
          <w:rFonts w:ascii="Times New Roman" w:hAnsi="Times New Roman" w:eastAsia="Times New Roman" w:cs="Times New Roman"/>
          <w:b w:val="0"/>
          <w:bCs w:val="0"/>
          <w:i w:val="0"/>
          <w:iCs w:val="0"/>
          <w:noProof w:val="0"/>
          <w:sz w:val="24"/>
          <w:szCs w:val="24"/>
          <w:lang w:val="en-US"/>
        </w:rPr>
        <w:t xml:space="preserve"> answer them or is not able to answer them</w:t>
      </w:r>
    </w:p>
    <w:p w:rsidR="1442E47A" w:rsidP="1442E47A" w:rsidRDefault="1442E47A" w14:paraId="1A003C84" w14:textId="6D93D17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01A9A53" w14:textId="60D2CD7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C21F299" w14:textId="7DBDA39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the learner council now that can repeat the </w:t>
      </w:r>
      <w:r w:rsidRPr="1442E47A" w:rsidR="1442E47A">
        <w:rPr>
          <w:rFonts w:ascii="Times New Roman" w:hAnsi="Times New Roman" w:eastAsia="Times New Roman" w:cs="Times New Roman"/>
          <w:b w:val="0"/>
          <w:bCs w:val="0"/>
          <w:i w:val="0"/>
          <w:iCs w:val="0"/>
          <w:noProof w:val="0"/>
          <w:sz w:val="24"/>
          <w:szCs w:val="24"/>
          <w:lang w:val="en-US"/>
        </w:rPr>
        <w:t>question,</w:t>
      </w:r>
      <w:r w:rsidRPr="1442E47A" w:rsidR="1442E47A">
        <w:rPr>
          <w:rFonts w:ascii="Times New Roman" w:hAnsi="Times New Roman" w:eastAsia="Times New Roman" w:cs="Times New Roman"/>
          <w:b w:val="0"/>
          <w:bCs w:val="0"/>
          <w:i w:val="0"/>
          <w:iCs w:val="0"/>
          <w:noProof w:val="0"/>
          <w:sz w:val="24"/>
          <w:szCs w:val="24"/>
          <w:lang w:val="en-US"/>
        </w:rPr>
        <w:t xml:space="preserve"> I </w:t>
      </w:r>
      <w:r w:rsidRPr="1442E47A" w:rsidR="1442E47A">
        <w:rPr>
          <w:rFonts w:ascii="Times New Roman" w:hAnsi="Times New Roman" w:eastAsia="Times New Roman" w:cs="Times New Roman"/>
          <w:b w:val="0"/>
          <w:bCs w:val="0"/>
          <w:i w:val="0"/>
          <w:iCs w:val="0"/>
          <w:noProof w:val="0"/>
          <w:sz w:val="24"/>
          <w:szCs w:val="24"/>
          <w:lang w:val="en-US"/>
        </w:rPr>
        <w:t>probably interrupt</w:t>
      </w:r>
      <w:r w:rsidRPr="1442E47A" w:rsidR="1442E47A">
        <w:rPr>
          <w:rFonts w:ascii="Times New Roman" w:hAnsi="Times New Roman" w:eastAsia="Times New Roman" w:cs="Times New Roman"/>
          <w:b w:val="0"/>
          <w:bCs w:val="0"/>
          <w:i w:val="0"/>
          <w:iCs w:val="0"/>
          <w:noProof w:val="0"/>
          <w:sz w:val="24"/>
          <w:szCs w:val="24"/>
          <w:lang w:val="en-US"/>
        </w:rPr>
        <w:t xml:space="preserve"> this flow as a factual question then of course.</w:t>
      </w:r>
    </w:p>
    <w:p w:rsidR="1442E47A" w:rsidP="1442E47A" w:rsidRDefault="1442E47A" w14:paraId="58BE3EFB" w14:textId="23FC9F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241DAD1" w14:textId="2EBB53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2FC4760" w14:textId="3B24A64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have nothing further I will just if you had </w:t>
      </w:r>
      <w:r w:rsidRPr="1442E47A" w:rsidR="1442E47A">
        <w:rPr>
          <w:rFonts w:ascii="Times New Roman" w:hAnsi="Times New Roman" w:eastAsia="Times New Roman" w:cs="Times New Roman"/>
          <w:b w:val="0"/>
          <w:bCs w:val="0"/>
          <w:i w:val="0"/>
          <w:iCs w:val="0"/>
          <w:noProof w:val="0"/>
          <w:sz w:val="24"/>
          <w:szCs w:val="24"/>
          <w:lang w:val="en-US"/>
        </w:rPr>
        <w:t>permit</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me,</w:t>
      </w:r>
      <w:r w:rsidRPr="1442E47A" w:rsidR="1442E47A">
        <w:rPr>
          <w:rFonts w:ascii="Times New Roman" w:hAnsi="Times New Roman" w:eastAsia="Times New Roman" w:cs="Times New Roman"/>
          <w:b w:val="0"/>
          <w:bCs w:val="0"/>
          <w:i w:val="0"/>
          <w:iCs w:val="0"/>
          <w:noProof w:val="0"/>
          <w:sz w:val="24"/>
          <w:szCs w:val="24"/>
          <w:lang w:val="en-US"/>
        </w:rPr>
        <w:t xml:space="preserve"> I will just continue. and just to be clear, nobody here means to </w:t>
      </w:r>
      <w:r w:rsidRPr="1442E47A" w:rsidR="1442E47A">
        <w:rPr>
          <w:rFonts w:ascii="Times New Roman" w:hAnsi="Times New Roman" w:eastAsia="Times New Roman" w:cs="Times New Roman"/>
          <w:b w:val="0"/>
          <w:bCs w:val="0"/>
          <w:i w:val="0"/>
          <w:iCs w:val="0"/>
          <w:noProof w:val="0"/>
          <w:sz w:val="24"/>
          <w:szCs w:val="24"/>
          <w:lang w:val="en-US"/>
        </w:rPr>
        <w:t>embarrass</w:t>
      </w:r>
      <w:r w:rsidRPr="1442E47A" w:rsidR="1442E47A">
        <w:rPr>
          <w:rFonts w:ascii="Times New Roman" w:hAnsi="Times New Roman" w:eastAsia="Times New Roman" w:cs="Times New Roman"/>
          <w:b w:val="0"/>
          <w:bCs w:val="0"/>
          <w:i w:val="0"/>
          <w:iCs w:val="0"/>
          <w:noProof w:val="0"/>
          <w:sz w:val="24"/>
          <w:szCs w:val="24"/>
          <w:lang w:val="en-US"/>
        </w:rPr>
        <w:t xml:space="preserve"> or </w:t>
      </w:r>
      <w:r w:rsidRPr="1442E47A" w:rsidR="1442E47A">
        <w:rPr>
          <w:rFonts w:ascii="Times New Roman" w:hAnsi="Times New Roman" w:eastAsia="Times New Roman" w:cs="Times New Roman"/>
          <w:b w:val="0"/>
          <w:bCs w:val="0"/>
          <w:i w:val="0"/>
          <w:iCs w:val="0"/>
          <w:noProof w:val="0"/>
          <w:sz w:val="24"/>
          <w:szCs w:val="24"/>
          <w:lang w:val="en-US"/>
        </w:rPr>
        <w:t>seek</w:t>
      </w:r>
      <w:r w:rsidRPr="1442E47A" w:rsidR="1442E47A">
        <w:rPr>
          <w:rFonts w:ascii="Times New Roman" w:hAnsi="Times New Roman" w:eastAsia="Times New Roman" w:cs="Times New Roman"/>
          <w:b w:val="0"/>
          <w:bCs w:val="0"/>
          <w:i w:val="0"/>
          <w:iCs w:val="0"/>
          <w:noProof w:val="0"/>
          <w:sz w:val="24"/>
          <w:szCs w:val="24"/>
          <w:lang w:val="en-US"/>
        </w:rPr>
        <w:t xml:space="preserve"> to do anything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just seeking some facts finding mission</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 xml:space="preserve">So, Mr. Sullivan I want to give you a scenario and if you can </w:t>
      </w:r>
      <w:r w:rsidRPr="1442E47A" w:rsidR="1442E47A">
        <w:rPr>
          <w:rFonts w:ascii="Times New Roman" w:hAnsi="Times New Roman" w:eastAsia="Times New Roman" w:cs="Times New Roman"/>
          <w:b w:val="0"/>
          <w:bCs w:val="0"/>
          <w:i w:val="0"/>
          <w:iCs w:val="0"/>
          <w:noProof w:val="0"/>
          <w:sz w:val="24"/>
          <w:szCs w:val="24"/>
          <w:lang w:val="en-US"/>
        </w:rPr>
        <w:t>assist</w:t>
      </w:r>
      <w:r w:rsidRPr="1442E47A" w:rsidR="1442E47A">
        <w:rPr>
          <w:rFonts w:ascii="Times New Roman" w:hAnsi="Times New Roman" w:eastAsia="Times New Roman" w:cs="Times New Roman"/>
          <w:b w:val="0"/>
          <w:bCs w:val="0"/>
          <w:i w:val="0"/>
          <w:iCs w:val="0"/>
          <w:noProof w:val="0"/>
          <w:sz w:val="24"/>
          <w:szCs w:val="24"/>
          <w:lang w:val="en-US"/>
        </w:rPr>
        <w:t xml:space="preserve"> me as based on the guidance of Madam Chair, either you can or you can't</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just trying to understand a little bit and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learning too. If tomorrow,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advised</w:t>
      </w:r>
      <w:r w:rsidRPr="1442E47A" w:rsidR="1442E47A">
        <w:rPr>
          <w:rFonts w:ascii="Times New Roman" w:hAnsi="Times New Roman" w:eastAsia="Times New Roman" w:cs="Times New Roman"/>
          <w:b w:val="0"/>
          <w:bCs w:val="0"/>
          <w:i w:val="0"/>
          <w:iCs w:val="0"/>
          <w:noProof w:val="0"/>
          <w:sz w:val="24"/>
          <w:szCs w:val="24"/>
          <w:lang w:val="en-US"/>
        </w:rPr>
        <w:t xml:space="preserve"> that a special order has been made and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all lands on by Mid Ocean Club limited are </w:t>
      </w:r>
      <w:r w:rsidRPr="1442E47A" w:rsidR="1442E47A">
        <w:rPr>
          <w:rFonts w:ascii="Times New Roman" w:hAnsi="Times New Roman" w:eastAsia="Times New Roman" w:cs="Times New Roman"/>
          <w:b w:val="0"/>
          <w:bCs w:val="0"/>
          <w:i w:val="0"/>
          <w:iCs w:val="0"/>
          <w:noProof w:val="0"/>
          <w:sz w:val="24"/>
          <w:szCs w:val="24"/>
          <w:lang w:val="en-US"/>
        </w:rPr>
        <w:t>immediately</w:t>
      </w:r>
      <w:r w:rsidRPr="1442E47A" w:rsidR="1442E47A">
        <w:rPr>
          <w:rFonts w:ascii="Times New Roman" w:hAnsi="Times New Roman" w:eastAsia="Times New Roman" w:cs="Times New Roman"/>
          <w:b w:val="0"/>
          <w:bCs w:val="0"/>
          <w:i w:val="0"/>
          <w:iCs w:val="0"/>
          <w:noProof w:val="0"/>
          <w:sz w:val="24"/>
          <w:szCs w:val="24"/>
          <w:lang w:val="en-US"/>
        </w:rPr>
        <w:t xml:space="preserve"> expropriated how would you feel?</w:t>
      </w:r>
    </w:p>
    <w:p w:rsidR="1442E47A" w:rsidP="1442E47A" w:rsidRDefault="1442E47A" w14:paraId="30EFFCF7" w14:textId="3E7F0D3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94093FB" w14:textId="78E4FAB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5B34592F" w14:textId="5D7E46D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believe I can address it.</w:t>
      </w:r>
    </w:p>
    <w:p w:rsidR="1442E47A" w:rsidP="1442E47A" w:rsidRDefault="1442E47A" w14:paraId="17DB26EB" w14:textId="2523278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A8A4456" w14:textId="3D15337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B296CE4" w14:textId="63C4438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Suppose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advised tomorrow, that law has been passed, and all the lands on the Mid Ocean Club limited exist, </w:t>
      </w:r>
      <w:r w:rsidRPr="1442E47A" w:rsidR="1442E47A">
        <w:rPr>
          <w:rFonts w:ascii="Times New Roman" w:hAnsi="Times New Roman" w:eastAsia="Times New Roman" w:cs="Times New Roman"/>
          <w:b w:val="0"/>
          <w:bCs w:val="0"/>
          <w:i w:val="0"/>
          <w:iCs w:val="0"/>
          <w:noProof w:val="0"/>
          <w:sz w:val="24"/>
          <w:szCs w:val="24"/>
          <w:lang w:val="en-US"/>
        </w:rPr>
        <w:t>they're</w:t>
      </w:r>
      <w:r w:rsidRPr="1442E47A" w:rsidR="1442E47A">
        <w:rPr>
          <w:rFonts w:ascii="Times New Roman" w:hAnsi="Times New Roman" w:eastAsia="Times New Roman" w:cs="Times New Roman"/>
          <w:b w:val="0"/>
          <w:bCs w:val="0"/>
          <w:i w:val="0"/>
          <w:iCs w:val="0"/>
          <w:noProof w:val="0"/>
          <w:sz w:val="24"/>
          <w:szCs w:val="24"/>
          <w:lang w:val="en-US"/>
        </w:rPr>
        <w:t xml:space="preserve"> being taken away and they have been handed to Bermudians every bit of land that is owned, is will be taken away and given to somebody else. How would you feel?</w:t>
      </w:r>
    </w:p>
    <w:p w:rsidR="1442E47A" w:rsidP="1442E47A" w:rsidRDefault="1442E47A" w14:paraId="1E95800E" w14:textId="140A4E7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0809FAC" w14:textId="1D8C11E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4AAD46A" w14:textId="078C05D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Again,</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comfortable answering a hypothetical question?</w:t>
      </w:r>
    </w:p>
    <w:p w:rsidR="1442E47A" w:rsidP="1442E47A" w:rsidRDefault="1442E47A" w14:paraId="76FFD782" w14:textId="09EF00E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E053E43" w14:textId="41B489C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7091900" w14:textId="213998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almost finished. Thank you for your cooperation so </w:t>
      </w:r>
      <w:r w:rsidRPr="1442E47A" w:rsidR="1442E47A">
        <w:rPr>
          <w:rFonts w:ascii="Times New Roman" w:hAnsi="Times New Roman" w:eastAsia="Times New Roman" w:cs="Times New Roman"/>
          <w:b w:val="0"/>
          <w:bCs w:val="0"/>
          <w:i w:val="0"/>
          <w:iCs w:val="0"/>
          <w:noProof w:val="0"/>
          <w:sz w:val="24"/>
          <w:szCs w:val="24"/>
          <w:lang w:val="en-US"/>
        </w:rPr>
        <w:t>far,</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almost done. Thank you. You have been a Director for five years and earlier I had asked a question of you, which I had reference websites of Mid Ocean Club limited that you had so kindly directed us to in your statement that the club </w:t>
      </w:r>
      <w:r w:rsidRPr="1442E47A" w:rsidR="1442E47A">
        <w:rPr>
          <w:rFonts w:ascii="Times New Roman" w:hAnsi="Times New Roman" w:eastAsia="Times New Roman" w:cs="Times New Roman"/>
          <w:b w:val="0"/>
          <w:bCs w:val="0"/>
          <w:i w:val="0"/>
          <w:iCs w:val="0"/>
          <w:noProof w:val="0"/>
          <w:sz w:val="24"/>
          <w:szCs w:val="24"/>
          <w:lang w:val="en-US"/>
        </w:rPr>
        <w:t>remains</w:t>
      </w:r>
      <w:r w:rsidRPr="1442E47A" w:rsidR="1442E47A">
        <w:rPr>
          <w:rFonts w:ascii="Times New Roman" w:hAnsi="Times New Roman" w:eastAsia="Times New Roman" w:cs="Times New Roman"/>
          <w:b w:val="0"/>
          <w:bCs w:val="0"/>
          <w:i w:val="0"/>
          <w:iCs w:val="0"/>
          <w:noProof w:val="0"/>
          <w:sz w:val="24"/>
          <w:szCs w:val="24"/>
          <w:lang w:val="en-US"/>
        </w:rPr>
        <w:t xml:space="preserve"> loyal to its normal beginnings, the dedication to excellence. Could you just share with us? What are the normal beginnings of the club?</w:t>
      </w:r>
    </w:p>
    <w:p w:rsidR="1442E47A" w:rsidP="1442E47A" w:rsidRDefault="1442E47A" w14:paraId="250586E6" w14:textId="12199AE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70ABD7" w14:textId="5F6344F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C891CE0" w14:textId="0193603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Again,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exactly what that statement references.</w:t>
      </w:r>
    </w:p>
    <w:p w:rsidR="1442E47A" w:rsidP="1442E47A" w:rsidRDefault="1442E47A" w14:paraId="5E68A9C6" w14:textId="0DF9455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6E80208" w14:textId="64EF5CF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60BA9891" w14:textId="4B767E5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have nothing further this time and just ask Madam Chair, that there is a likelihood that </w:t>
      </w:r>
      <w:r w:rsidRPr="1442E47A" w:rsidR="1442E47A">
        <w:rPr>
          <w:rFonts w:ascii="Times New Roman" w:hAnsi="Times New Roman" w:eastAsia="Times New Roman" w:cs="Times New Roman"/>
          <w:b w:val="0"/>
          <w:bCs w:val="0"/>
          <w:i w:val="0"/>
          <w:iCs w:val="0"/>
          <w:noProof w:val="0"/>
          <w:sz w:val="24"/>
          <w:szCs w:val="24"/>
          <w:lang w:val="en-US"/>
        </w:rPr>
        <w:t>I'd</w:t>
      </w:r>
      <w:r w:rsidRPr="1442E47A" w:rsidR="1442E47A">
        <w:rPr>
          <w:rFonts w:ascii="Times New Roman" w:hAnsi="Times New Roman" w:eastAsia="Times New Roman" w:cs="Times New Roman"/>
          <w:b w:val="0"/>
          <w:bCs w:val="0"/>
          <w:i w:val="0"/>
          <w:iCs w:val="0"/>
          <w:noProof w:val="0"/>
          <w:sz w:val="24"/>
          <w:szCs w:val="24"/>
          <w:lang w:val="en-US"/>
        </w:rPr>
        <w:t xml:space="preserve"> like to reserve the right to recall and Mr. Sullivan, I trust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convenience to him and his Counsel but I have nothing further </w:t>
      </w:r>
      <w:r w:rsidRPr="1442E47A" w:rsidR="1442E47A">
        <w:rPr>
          <w:rFonts w:ascii="Times New Roman" w:hAnsi="Times New Roman" w:eastAsia="Times New Roman" w:cs="Times New Roman"/>
          <w:b w:val="0"/>
          <w:bCs w:val="0"/>
          <w:i w:val="0"/>
          <w:iCs w:val="0"/>
          <w:noProof w:val="0"/>
          <w:sz w:val="24"/>
          <w:szCs w:val="24"/>
          <w:lang w:val="en-US"/>
        </w:rPr>
        <w:t>at this time</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47E2EA62" w14:textId="5E5D285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5E6BE0C" w14:textId="1E368D0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62A3A586" w14:textId="51CC769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have Commissioners here, Mr. Starling would like to start</w:t>
      </w:r>
    </w:p>
    <w:p w:rsidR="1442E47A" w:rsidP="1442E47A" w:rsidRDefault="1442E47A" w14:paraId="079B87BE" w14:textId="7AEA733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6111F3" w14:textId="57F36F6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6B11B419" w14:textId="0618E6B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Good afternoon, thank you for coming today, thank you Madam Chair. I just have one quick question you said </w:t>
      </w:r>
      <w:r w:rsidRPr="1442E47A" w:rsidR="1442E47A">
        <w:rPr>
          <w:rFonts w:ascii="Times New Roman" w:hAnsi="Times New Roman" w:eastAsia="Times New Roman" w:cs="Times New Roman"/>
          <w:b w:val="0"/>
          <w:bCs w:val="0"/>
          <w:i w:val="0"/>
          <w:iCs w:val="0"/>
          <w:noProof w:val="0"/>
          <w:sz w:val="24"/>
          <w:szCs w:val="24"/>
          <w:lang w:val="en-US"/>
        </w:rPr>
        <w:t>you'd</w:t>
      </w:r>
      <w:r w:rsidRPr="1442E47A" w:rsidR="1442E47A">
        <w:rPr>
          <w:rFonts w:ascii="Times New Roman" w:hAnsi="Times New Roman" w:eastAsia="Times New Roman" w:cs="Times New Roman"/>
          <w:b w:val="0"/>
          <w:bCs w:val="0"/>
          <w:i w:val="0"/>
          <w:iCs w:val="0"/>
          <w:noProof w:val="0"/>
          <w:sz w:val="24"/>
          <w:szCs w:val="24"/>
          <w:lang w:val="en-US"/>
        </w:rPr>
        <w:t xml:space="preserve"> been the President for the last year and a Director of the board for five years, as well, correct?</w:t>
      </w:r>
    </w:p>
    <w:p w:rsidR="1442E47A" w:rsidP="1442E47A" w:rsidRDefault="1442E47A" w14:paraId="68641F02" w14:textId="57D45AA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62B2E8C" w14:textId="7604700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69C7E95" w14:textId="333732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Correct, I believe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approximately five</w:t>
      </w:r>
      <w:r w:rsidRPr="1442E47A" w:rsidR="1442E47A">
        <w:rPr>
          <w:rFonts w:ascii="Times New Roman" w:hAnsi="Times New Roman" w:eastAsia="Times New Roman" w:cs="Times New Roman"/>
          <w:b w:val="0"/>
          <w:bCs w:val="0"/>
          <w:i w:val="0"/>
          <w:iCs w:val="0"/>
          <w:noProof w:val="0"/>
          <w:sz w:val="24"/>
          <w:szCs w:val="24"/>
          <w:lang w:val="en-US"/>
        </w:rPr>
        <w:t xml:space="preserve"> years.</w:t>
      </w:r>
    </w:p>
    <w:p w:rsidR="1442E47A" w:rsidP="1442E47A" w:rsidRDefault="1442E47A" w14:paraId="49FBF750" w14:textId="7D4A1FF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CB0CE30" w14:textId="1A9C187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42EAD498" w14:textId="4A21ECD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How long have you been a member of the Mid Ocean Club?</w:t>
      </w:r>
    </w:p>
    <w:p w:rsidR="1442E47A" w:rsidP="1442E47A" w:rsidRDefault="1442E47A" w14:paraId="7C7950B3" w14:textId="7471563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C1BF1A0" w14:textId="12A7F68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3719C57" w14:textId="2C0C3CC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have been a member of Mid Ocean Club since sometime in the late 1980s.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precisely the year but late 1980's</w:t>
      </w:r>
    </w:p>
    <w:p w:rsidR="1442E47A" w:rsidP="1442E47A" w:rsidRDefault="1442E47A" w14:paraId="2A7480D2" w14:textId="4BEFCEE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CA00303" w14:textId="69397B4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0A8DD09D" w14:textId="0612A88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that was just </w:t>
      </w:r>
      <w:r w:rsidRPr="1442E47A" w:rsidR="1442E47A">
        <w:rPr>
          <w:rFonts w:ascii="Times New Roman" w:hAnsi="Times New Roman" w:eastAsia="Times New Roman" w:cs="Times New Roman"/>
          <w:b w:val="0"/>
          <w:bCs w:val="0"/>
          <w:i w:val="0"/>
          <w:iCs w:val="0"/>
          <w:noProof w:val="0"/>
          <w:sz w:val="24"/>
          <w:szCs w:val="24"/>
          <w:lang w:val="en-US"/>
        </w:rPr>
        <w:t>piquing</w:t>
      </w:r>
      <w:r w:rsidRPr="1442E47A" w:rsidR="1442E47A">
        <w:rPr>
          <w:rFonts w:ascii="Times New Roman" w:hAnsi="Times New Roman" w:eastAsia="Times New Roman" w:cs="Times New Roman"/>
          <w:b w:val="0"/>
          <w:bCs w:val="0"/>
          <w:i w:val="0"/>
          <w:iCs w:val="0"/>
          <w:noProof w:val="0"/>
          <w:sz w:val="24"/>
          <w:szCs w:val="24"/>
          <w:lang w:val="en-US"/>
        </w:rPr>
        <w:t xml:space="preserve"> my curiosity. Thank you.</w:t>
      </w:r>
    </w:p>
    <w:p w:rsidR="1442E47A" w:rsidP="1442E47A" w:rsidRDefault="1442E47A" w14:paraId="6CEF201D" w14:textId="39699D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1B387C0" w14:textId="0FBFCB3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E4E4CCB" w14:textId="36C3FE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Good afternoon Sir,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beginning to wonder what you can answer for us.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astounded by your ignorance in these matters. Just referencing the Mid Ocean Club </w:t>
      </w:r>
      <w:r w:rsidRPr="1442E47A" w:rsidR="1442E47A">
        <w:rPr>
          <w:rFonts w:ascii="Times New Roman" w:hAnsi="Times New Roman" w:eastAsia="Times New Roman" w:cs="Times New Roman"/>
          <w:b w:val="0"/>
          <w:bCs w:val="0"/>
          <w:i w:val="0"/>
          <w:iCs w:val="0"/>
          <w:noProof w:val="0"/>
          <w:sz w:val="24"/>
          <w:szCs w:val="24"/>
          <w:lang w:val="en-US"/>
        </w:rPr>
        <w:t>documentation,</w:t>
      </w:r>
      <w:r w:rsidRPr="1442E47A" w:rsidR="1442E47A">
        <w:rPr>
          <w:rFonts w:ascii="Times New Roman" w:hAnsi="Times New Roman" w:eastAsia="Times New Roman" w:cs="Times New Roman"/>
          <w:b w:val="0"/>
          <w:bCs w:val="0"/>
          <w:i w:val="0"/>
          <w:iCs w:val="0"/>
          <w:noProof w:val="0"/>
          <w:sz w:val="24"/>
          <w:szCs w:val="24"/>
          <w:lang w:val="en-US"/>
        </w:rPr>
        <w:t xml:space="preserve"> I see that there was </w:t>
      </w:r>
      <w:r w:rsidRPr="1442E47A" w:rsidR="1442E47A">
        <w:rPr>
          <w:rFonts w:ascii="Times New Roman" w:hAnsi="Times New Roman" w:eastAsia="Times New Roman" w:cs="Times New Roman"/>
          <w:b w:val="0"/>
          <w:bCs w:val="0"/>
          <w:i w:val="0"/>
          <w:iCs w:val="0"/>
          <w:noProof w:val="0"/>
          <w:sz w:val="24"/>
          <w:szCs w:val="24"/>
          <w:lang w:val="en-US"/>
        </w:rPr>
        <w:t>an initial</w:t>
      </w:r>
      <w:r w:rsidRPr="1442E47A" w:rsidR="1442E47A">
        <w:rPr>
          <w:rFonts w:ascii="Times New Roman" w:hAnsi="Times New Roman" w:eastAsia="Times New Roman" w:cs="Times New Roman"/>
          <w:b w:val="0"/>
          <w:bCs w:val="0"/>
          <w:i w:val="0"/>
          <w:iCs w:val="0"/>
          <w:noProof w:val="0"/>
          <w:sz w:val="24"/>
          <w:szCs w:val="24"/>
          <w:lang w:val="en-US"/>
        </w:rPr>
        <w:t xml:space="preserve"> acquisition of </w:t>
      </w:r>
      <w:r w:rsidRPr="1442E47A" w:rsidR="1442E47A">
        <w:rPr>
          <w:rFonts w:ascii="Times New Roman" w:hAnsi="Times New Roman" w:eastAsia="Times New Roman" w:cs="Times New Roman"/>
          <w:b w:val="0"/>
          <w:bCs w:val="0"/>
          <w:i w:val="0"/>
          <w:iCs w:val="0"/>
          <w:noProof w:val="0"/>
          <w:sz w:val="24"/>
          <w:szCs w:val="24"/>
          <w:lang w:val="en-US"/>
        </w:rPr>
        <w:t>200 acres</w:t>
      </w:r>
      <w:r w:rsidRPr="1442E47A" w:rsidR="1442E47A">
        <w:rPr>
          <w:rFonts w:ascii="Times New Roman" w:hAnsi="Times New Roman" w:eastAsia="Times New Roman" w:cs="Times New Roman"/>
          <w:b w:val="0"/>
          <w:bCs w:val="0"/>
          <w:i w:val="0"/>
          <w:iCs w:val="0"/>
          <w:noProof w:val="0"/>
          <w:sz w:val="24"/>
          <w:szCs w:val="24"/>
          <w:lang w:val="en-US"/>
        </w:rPr>
        <w:t xml:space="preserve">. Is there </w:t>
      </w:r>
      <w:r w:rsidRPr="1442E47A" w:rsidR="1442E47A">
        <w:rPr>
          <w:rFonts w:ascii="Times New Roman" w:hAnsi="Times New Roman" w:eastAsia="Times New Roman" w:cs="Times New Roman"/>
          <w:b w:val="0"/>
          <w:bCs w:val="0"/>
          <w:i w:val="0"/>
          <w:iCs w:val="0"/>
          <w:noProof w:val="0"/>
          <w:sz w:val="24"/>
          <w:szCs w:val="24"/>
          <w:lang w:val="en-US"/>
        </w:rPr>
        <w:t>a master plan</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in</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laymen</w:t>
      </w:r>
      <w:r w:rsidRPr="1442E47A" w:rsidR="1442E47A">
        <w:rPr>
          <w:rFonts w:ascii="Times New Roman" w:hAnsi="Times New Roman" w:eastAsia="Times New Roman" w:cs="Times New Roman"/>
          <w:b w:val="0"/>
          <w:bCs w:val="0"/>
          <w:i w:val="0"/>
          <w:iCs w:val="0"/>
          <w:noProof w:val="0"/>
          <w:sz w:val="24"/>
          <w:szCs w:val="24"/>
          <w:lang w:val="en-US"/>
        </w:rPr>
        <w:t xml:space="preserve"> terms cropland boundary survey, which reflects the extents of the property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0979B38F" w14:textId="253D821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FCDD55A" w14:textId="760B941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5A85827B" w14:textId="736F76F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The 1951 acquisition? Is that what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referring to?</w:t>
      </w:r>
    </w:p>
    <w:p w:rsidR="1442E47A" w:rsidP="1442E47A" w:rsidRDefault="1442E47A" w14:paraId="56F367E8" w14:textId="1AB105A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E41658A" w14:textId="70C1C0C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04815FEF" w14:textId="7615CDF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p>
    <w:p w:rsidR="1442E47A" w:rsidP="1442E47A" w:rsidRDefault="1442E47A" w14:paraId="52B1A510" w14:textId="5311DA5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B8AA4C7" w14:textId="5F5EA49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BBCC3D9" w14:textId="383D24F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we can come back to you with that.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believe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various supply plans, I </w:t>
      </w:r>
      <w:r w:rsidRPr="1442E47A" w:rsidR="1442E47A">
        <w:rPr>
          <w:rFonts w:ascii="Times New Roman" w:hAnsi="Times New Roman" w:eastAsia="Times New Roman" w:cs="Times New Roman"/>
          <w:b w:val="0"/>
          <w:bCs w:val="0"/>
          <w:i w:val="0"/>
          <w:iCs w:val="0"/>
          <w:noProof w:val="0"/>
          <w:sz w:val="24"/>
          <w:szCs w:val="24"/>
          <w:lang w:val="en-US"/>
        </w:rPr>
        <w:t>haven't</w:t>
      </w:r>
      <w:r w:rsidRPr="1442E47A" w:rsidR="1442E47A">
        <w:rPr>
          <w:rFonts w:ascii="Times New Roman" w:hAnsi="Times New Roman" w:eastAsia="Times New Roman" w:cs="Times New Roman"/>
          <w:b w:val="0"/>
          <w:bCs w:val="0"/>
          <w:i w:val="0"/>
          <w:iCs w:val="0"/>
          <w:noProof w:val="0"/>
          <w:sz w:val="24"/>
          <w:szCs w:val="24"/>
          <w:lang w:val="en-US"/>
        </w:rPr>
        <w:t xml:space="preserve"> seen a master.</w:t>
      </w:r>
    </w:p>
    <w:p w:rsidR="1442E47A" w:rsidP="1442E47A" w:rsidRDefault="1442E47A" w14:paraId="1F550C93" w14:textId="284FE64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1D7C136" w14:textId="1E65936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3ACCC442" w14:textId="363998C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you get that information for us?</w:t>
      </w:r>
    </w:p>
    <w:p w:rsidR="1442E47A" w:rsidP="1442E47A" w:rsidRDefault="1442E47A" w14:paraId="00CE4CBE" w14:textId="1F1D8B9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03B0392" w14:textId="57FEC1F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6A99144" w14:textId="46C89C3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If </w:t>
      </w:r>
      <w:r w:rsidRPr="1442E47A" w:rsidR="1442E47A">
        <w:rPr>
          <w:rFonts w:ascii="Times New Roman" w:hAnsi="Times New Roman" w:eastAsia="Times New Roman" w:cs="Times New Roman"/>
          <w:b w:val="0"/>
          <w:bCs w:val="0"/>
          <w:i w:val="0"/>
          <w:iCs w:val="0"/>
          <w:noProof w:val="0"/>
          <w:sz w:val="24"/>
          <w:szCs w:val="24"/>
          <w:lang w:val="en-US"/>
        </w:rPr>
        <w:t>you, if</w:t>
      </w:r>
      <w:r w:rsidRPr="1442E47A" w:rsidR="1442E47A">
        <w:rPr>
          <w:rFonts w:ascii="Times New Roman" w:hAnsi="Times New Roman" w:eastAsia="Times New Roman" w:cs="Times New Roman"/>
          <w:b w:val="0"/>
          <w:bCs w:val="0"/>
          <w:i w:val="0"/>
          <w:iCs w:val="0"/>
          <w:noProof w:val="0"/>
          <w:sz w:val="24"/>
          <w:szCs w:val="24"/>
          <w:lang w:val="en-US"/>
        </w:rPr>
        <w:t xml:space="preserve"> you, we could </w:t>
      </w:r>
      <w:r w:rsidRPr="1442E47A" w:rsidR="1442E47A">
        <w:rPr>
          <w:rFonts w:ascii="Times New Roman" w:hAnsi="Times New Roman" w:eastAsia="Times New Roman" w:cs="Times New Roman"/>
          <w:b w:val="0"/>
          <w:bCs w:val="0"/>
          <w:i w:val="0"/>
          <w:iCs w:val="0"/>
          <w:noProof w:val="0"/>
          <w:sz w:val="24"/>
          <w:szCs w:val="24"/>
          <w:lang w:val="en-US"/>
        </w:rPr>
        <w:t>determine</w:t>
      </w:r>
      <w:r w:rsidRPr="1442E47A" w:rsidR="1442E47A">
        <w:rPr>
          <w:rFonts w:ascii="Times New Roman" w:hAnsi="Times New Roman" w:eastAsia="Times New Roman" w:cs="Times New Roman"/>
          <w:b w:val="0"/>
          <w:bCs w:val="0"/>
          <w:i w:val="0"/>
          <w:iCs w:val="0"/>
          <w:noProof w:val="0"/>
          <w:sz w:val="24"/>
          <w:szCs w:val="24"/>
          <w:lang w:val="en-US"/>
        </w:rPr>
        <w:t xml:space="preserve"> whether there is one,</w:t>
      </w:r>
    </w:p>
    <w:p w:rsidR="1442E47A" w:rsidP="1442E47A" w:rsidRDefault="1442E47A" w14:paraId="38DB1C80" w14:textId="430DFD3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8F82AA6" w14:textId="3878D19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630EE75" w14:textId="1ACEF4E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Well,</w:t>
      </w:r>
      <w:r w:rsidRPr="1442E47A" w:rsidR="1442E47A">
        <w:rPr>
          <w:rFonts w:ascii="Times New Roman" w:hAnsi="Times New Roman" w:eastAsia="Times New Roman" w:cs="Times New Roman"/>
          <w:b w:val="0"/>
          <w:bCs w:val="0"/>
          <w:i w:val="0"/>
          <w:iCs w:val="0"/>
          <w:noProof w:val="0"/>
          <w:sz w:val="24"/>
          <w:szCs w:val="24"/>
          <w:lang w:val="en-US"/>
        </w:rPr>
        <w:t xml:space="preserve"> it says </w:t>
      </w:r>
      <w:r w:rsidRPr="1442E47A" w:rsidR="1442E47A">
        <w:rPr>
          <w:rFonts w:ascii="Times New Roman" w:hAnsi="Times New Roman" w:eastAsia="Times New Roman" w:cs="Times New Roman"/>
          <w:b w:val="0"/>
          <w:bCs w:val="0"/>
          <w:i w:val="0"/>
          <w:iCs w:val="0"/>
          <w:noProof w:val="0"/>
          <w:sz w:val="24"/>
          <w:szCs w:val="24"/>
          <w:lang w:val="en-US"/>
        </w:rPr>
        <w:t>200 acres</w:t>
      </w:r>
      <w:r w:rsidRPr="1442E47A" w:rsidR="1442E47A">
        <w:rPr>
          <w:rFonts w:ascii="Times New Roman" w:hAnsi="Times New Roman" w:eastAsia="Times New Roman" w:cs="Times New Roman"/>
          <w:b w:val="0"/>
          <w:bCs w:val="0"/>
          <w:i w:val="0"/>
          <w:iCs w:val="0"/>
          <w:noProof w:val="0"/>
          <w:sz w:val="24"/>
          <w:szCs w:val="24"/>
          <w:lang w:val="en-US"/>
        </w:rPr>
        <w:t xml:space="preserve"> in the document.</w:t>
      </w:r>
    </w:p>
    <w:p w:rsidR="1442E47A" w:rsidP="1442E47A" w:rsidRDefault="1442E47A" w14:paraId="47E4416D" w14:textId="44AC037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56F7BB4" w14:textId="70127A4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3A49DBDD" w14:textId="78DEDC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the reason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pausing, I know over the years, whatever documents, they might be at the Mid Ocean Club, from time to time, have whatever unrelated to what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talking about now, I find that, you know, been </w:t>
      </w:r>
      <w:r w:rsidRPr="1442E47A" w:rsidR="1442E47A">
        <w:rPr>
          <w:rFonts w:ascii="Times New Roman" w:hAnsi="Times New Roman" w:eastAsia="Times New Roman" w:cs="Times New Roman"/>
          <w:b w:val="0"/>
          <w:bCs w:val="0"/>
          <w:i w:val="0"/>
          <w:iCs w:val="0"/>
          <w:noProof w:val="0"/>
          <w:sz w:val="24"/>
          <w:szCs w:val="24"/>
          <w:lang w:val="en-US"/>
        </w:rPr>
        <w:t>lost</w:t>
      </w:r>
      <w:r w:rsidRPr="1442E47A" w:rsidR="1442E47A">
        <w:rPr>
          <w:rFonts w:ascii="Times New Roman" w:hAnsi="Times New Roman" w:eastAsia="Times New Roman" w:cs="Times New Roman"/>
          <w:b w:val="0"/>
          <w:bCs w:val="0"/>
          <w:i w:val="0"/>
          <w:iCs w:val="0"/>
          <w:noProof w:val="0"/>
          <w:sz w:val="24"/>
          <w:szCs w:val="24"/>
          <w:lang w:val="en-US"/>
        </w:rPr>
        <w:t xml:space="preserve"> and disappeared. And hurricane Fabian took a lot of files away, et cetera, et cetera. So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why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saying will certainly get delivered to you. But </w:t>
      </w:r>
      <w:r w:rsidRPr="1442E47A" w:rsidR="1442E47A">
        <w:rPr>
          <w:rFonts w:ascii="Times New Roman" w:hAnsi="Times New Roman" w:eastAsia="Times New Roman" w:cs="Times New Roman"/>
          <w:b w:val="0"/>
          <w:bCs w:val="0"/>
          <w:i w:val="0"/>
          <w:iCs w:val="0"/>
          <w:noProof w:val="0"/>
          <w:sz w:val="24"/>
          <w:szCs w:val="24"/>
          <w:lang w:val="en-US"/>
        </w:rPr>
        <w:t>we'll</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look into</w:t>
      </w:r>
      <w:r w:rsidRPr="1442E47A" w:rsidR="1442E47A">
        <w:rPr>
          <w:rFonts w:ascii="Times New Roman" w:hAnsi="Times New Roman" w:eastAsia="Times New Roman" w:cs="Times New Roman"/>
          <w:b w:val="0"/>
          <w:bCs w:val="0"/>
          <w:i w:val="0"/>
          <w:iCs w:val="0"/>
          <w:noProof w:val="0"/>
          <w:sz w:val="24"/>
          <w:szCs w:val="24"/>
          <w:lang w:val="en-US"/>
        </w:rPr>
        <w:t xml:space="preserve"> it.</w:t>
      </w:r>
    </w:p>
    <w:p w:rsidR="1442E47A" w:rsidP="1442E47A" w:rsidRDefault="1442E47A" w14:paraId="3DDEADDC" w14:textId="5CF4B0E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C19CBF8" w14:textId="7DA560C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90AB4B1" w14:textId="5399186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if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looking for </w:t>
      </w:r>
      <w:r w:rsidRPr="1442E47A" w:rsidR="1442E47A">
        <w:rPr>
          <w:rFonts w:ascii="Times New Roman" w:hAnsi="Times New Roman" w:eastAsia="Times New Roman" w:cs="Times New Roman"/>
          <w:b w:val="0"/>
          <w:bCs w:val="0"/>
          <w:i w:val="0"/>
          <w:iCs w:val="0"/>
          <w:noProof w:val="0"/>
          <w:sz w:val="24"/>
          <w:szCs w:val="24"/>
          <w:lang w:val="en-US"/>
        </w:rPr>
        <w:t>a master plan</w:t>
      </w:r>
      <w:r w:rsidRPr="1442E47A" w:rsidR="1442E47A">
        <w:rPr>
          <w:rFonts w:ascii="Times New Roman" w:hAnsi="Times New Roman" w:eastAsia="Times New Roman" w:cs="Times New Roman"/>
          <w:b w:val="0"/>
          <w:bCs w:val="0"/>
          <w:i w:val="0"/>
          <w:iCs w:val="0"/>
          <w:noProof w:val="0"/>
          <w:sz w:val="24"/>
          <w:szCs w:val="24"/>
          <w:lang w:val="en-US"/>
        </w:rPr>
        <w:t xml:space="preserve"> for the land belonging to Mid Ocean?</w:t>
      </w:r>
    </w:p>
    <w:p w:rsidR="1442E47A" w:rsidP="1442E47A" w:rsidRDefault="1442E47A" w14:paraId="6FCA9BBF" w14:textId="799968C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EC5042A" w14:textId="75928F4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123407EA" w14:textId="673F5A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To Mid Ocean, in the first instance. Secondarily, and the acquisition in 1951. Yes. And then </w:t>
      </w:r>
      <w:r w:rsidRPr="1442E47A" w:rsidR="1442E47A">
        <w:rPr>
          <w:rFonts w:ascii="Times New Roman" w:hAnsi="Times New Roman" w:eastAsia="Times New Roman" w:cs="Times New Roman"/>
          <w:b w:val="0"/>
          <w:bCs w:val="0"/>
          <w:i w:val="0"/>
          <w:iCs w:val="0"/>
          <w:noProof w:val="0"/>
          <w:sz w:val="24"/>
          <w:szCs w:val="24"/>
          <w:lang w:val="en-US"/>
        </w:rPr>
        <w:t>subsequently</w:t>
      </w:r>
      <w:r w:rsidRPr="1442E47A" w:rsidR="1442E47A">
        <w:rPr>
          <w:rFonts w:ascii="Times New Roman" w:hAnsi="Times New Roman" w:eastAsia="Times New Roman" w:cs="Times New Roman"/>
          <w:b w:val="0"/>
          <w:bCs w:val="0"/>
          <w:i w:val="0"/>
          <w:iCs w:val="0"/>
          <w:noProof w:val="0"/>
          <w:sz w:val="24"/>
          <w:szCs w:val="24"/>
          <w:lang w:val="en-US"/>
        </w:rPr>
        <w:t xml:space="preserve">, if the club has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more, because according to this document, it should be at </w:t>
      </w:r>
      <w:r w:rsidRPr="1442E47A" w:rsidR="1442E47A">
        <w:rPr>
          <w:rFonts w:ascii="Times New Roman" w:hAnsi="Times New Roman" w:eastAsia="Times New Roman" w:cs="Times New Roman"/>
          <w:b w:val="0"/>
          <w:bCs w:val="0"/>
          <w:i w:val="0"/>
          <w:iCs w:val="0"/>
          <w:noProof w:val="0"/>
          <w:sz w:val="24"/>
          <w:szCs w:val="24"/>
          <w:lang w:val="en-US"/>
        </w:rPr>
        <w:t>200 acres</w:t>
      </w:r>
      <w:r w:rsidRPr="1442E47A" w:rsidR="1442E47A">
        <w:rPr>
          <w:rFonts w:ascii="Times New Roman" w:hAnsi="Times New Roman" w:eastAsia="Times New Roman" w:cs="Times New Roman"/>
          <w:b w:val="0"/>
          <w:bCs w:val="0"/>
          <w:i w:val="0"/>
          <w:iCs w:val="0"/>
          <w:noProof w:val="0"/>
          <w:sz w:val="24"/>
          <w:szCs w:val="24"/>
          <w:lang w:val="en-US"/>
        </w:rPr>
        <w:t xml:space="preserve"> unless there is supplemental information, which gives you a different total. Because this is the act that governs your</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property owner</w:t>
      </w:r>
      <w:r w:rsidRPr="1442E47A" w:rsidR="1442E47A">
        <w:rPr>
          <w:rFonts w:ascii="Times New Roman" w:hAnsi="Times New Roman" w:eastAsia="Times New Roman" w:cs="Times New Roman"/>
          <w:b w:val="0"/>
          <w:bCs w:val="0"/>
          <w:i w:val="0"/>
          <w:iCs w:val="0"/>
          <w:noProof w:val="0"/>
          <w:sz w:val="24"/>
          <w:szCs w:val="24"/>
          <w:lang w:val="en-US"/>
        </w:rPr>
        <w:t>ship, is that correct?</w:t>
      </w:r>
    </w:p>
    <w:p w:rsidR="1442E47A" w:rsidP="1442E47A" w:rsidRDefault="1442E47A" w14:paraId="685573A0" w14:textId="5422062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26341A6" w14:textId="470B5F8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ADB46EC" w14:textId="6E6A665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what I understand when I when I glanced at that packet, within spec,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a specification 200 years, right.</w:t>
      </w:r>
    </w:p>
    <w:p w:rsidR="1442E47A" w:rsidP="1442E47A" w:rsidRDefault="1442E47A" w14:paraId="64A18512" w14:textId="3050A34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8F5EB7C" w14:textId="1946F1B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1AE6BECB" w14:textId="119A835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if I correct on the stand that anything exceeding </w:t>
      </w:r>
      <w:r w:rsidRPr="1442E47A" w:rsidR="1442E47A">
        <w:rPr>
          <w:rFonts w:ascii="Times New Roman" w:hAnsi="Times New Roman" w:eastAsia="Times New Roman" w:cs="Times New Roman"/>
          <w:b w:val="0"/>
          <w:bCs w:val="0"/>
          <w:i w:val="0"/>
          <w:iCs w:val="0"/>
          <w:noProof w:val="0"/>
          <w:sz w:val="24"/>
          <w:szCs w:val="24"/>
          <w:lang w:val="en-US"/>
        </w:rPr>
        <w:t>200 acres</w:t>
      </w:r>
      <w:r w:rsidRPr="1442E47A" w:rsidR="1442E47A">
        <w:rPr>
          <w:rFonts w:ascii="Times New Roman" w:hAnsi="Times New Roman" w:eastAsia="Times New Roman" w:cs="Times New Roman"/>
          <w:b w:val="0"/>
          <w:bCs w:val="0"/>
          <w:i w:val="0"/>
          <w:iCs w:val="0"/>
          <w:noProof w:val="0"/>
          <w:sz w:val="24"/>
          <w:szCs w:val="24"/>
          <w:lang w:val="en-US"/>
        </w:rPr>
        <w:t xml:space="preserve">, the Act would have to be </w:t>
      </w:r>
      <w:r w:rsidRPr="1442E47A" w:rsidR="1442E47A">
        <w:rPr>
          <w:rFonts w:ascii="Times New Roman" w:hAnsi="Times New Roman" w:eastAsia="Times New Roman" w:cs="Times New Roman"/>
          <w:b w:val="0"/>
          <w:bCs w:val="0"/>
          <w:i w:val="0"/>
          <w:iCs w:val="0"/>
          <w:noProof w:val="0"/>
          <w:sz w:val="24"/>
          <w:szCs w:val="24"/>
          <w:lang w:val="en-US"/>
        </w:rPr>
        <w:t>modified</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505C4AAA" w14:textId="5FBBF5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D017EEE" w14:textId="3D8E568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2E1BF92" w14:textId="6E35960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with how, how that works, but I noticed the </w:t>
      </w:r>
      <w:r w:rsidRPr="1442E47A" w:rsidR="1442E47A">
        <w:rPr>
          <w:rFonts w:ascii="Times New Roman" w:hAnsi="Times New Roman" w:eastAsia="Times New Roman" w:cs="Times New Roman"/>
          <w:b w:val="0"/>
          <w:bCs w:val="0"/>
          <w:i w:val="0"/>
          <w:iCs w:val="0"/>
          <w:noProof w:val="0"/>
          <w:sz w:val="24"/>
          <w:szCs w:val="24"/>
          <w:lang w:val="en-US"/>
        </w:rPr>
        <w:t>200 acres</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4F9F5465" w14:textId="71DAE16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CE3196C" w14:textId="31F1DEF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ECFE7B1" w14:textId="553BF7E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Would you be able to advise if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the case?</w:t>
      </w:r>
    </w:p>
    <w:p w:rsidR="1442E47A" w:rsidP="1442E47A" w:rsidRDefault="1442E47A" w14:paraId="25BC4FCE" w14:textId="3D2E13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6582228" w14:textId="675399B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44B8FB6B" w14:textId="3BC162F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Again, these questions are </w:t>
      </w:r>
      <w:r w:rsidRPr="1442E47A" w:rsidR="1442E47A">
        <w:rPr>
          <w:rFonts w:ascii="Times New Roman" w:hAnsi="Times New Roman" w:eastAsia="Times New Roman" w:cs="Times New Roman"/>
          <w:b w:val="0"/>
          <w:bCs w:val="0"/>
          <w:i w:val="0"/>
          <w:iCs w:val="0"/>
          <w:noProof w:val="0"/>
          <w:sz w:val="24"/>
          <w:szCs w:val="24"/>
          <w:lang w:val="en-US"/>
        </w:rPr>
        <w:t>very helpful</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we'll</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pick</w:t>
      </w:r>
      <w:r w:rsidRPr="1442E47A" w:rsidR="1442E47A">
        <w:rPr>
          <w:rFonts w:ascii="Times New Roman" w:hAnsi="Times New Roman" w:eastAsia="Times New Roman" w:cs="Times New Roman"/>
          <w:b w:val="0"/>
          <w:bCs w:val="0"/>
          <w:i w:val="0"/>
          <w:iCs w:val="0"/>
          <w:noProof w:val="0"/>
          <w:sz w:val="24"/>
          <w:szCs w:val="24"/>
          <w:lang w:val="en-US"/>
        </w:rPr>
        <w:t xml:space="preserve"> them up</w:t>
      </w:r>
    </w:p>
    <w:p w:rsidR="1442E47A" w:rsidP="1442E47A" w:rsidRDefault="1442E47A" w14:paraId="72C51C3D" w14:textId="2BBD6A9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9E492C1" w14:textId="3514FE1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E4BC2A5" w14:textId="5806711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Please, and the rationale behind this is part of the </w:t>
      </w:r>
      <w:r w:rsidRPr="1442E47A" w:rsidR="1442E47A">
        <w:rPr>
          <w:rFonts w:ascii="Times New Roman" w:hAnsi="Times New Roman" w:eastAsia="Times New Roman" w:cs="Times New Roman"/>
          <w:b w:val="0"/>
          <w:bCs w:val="0"/>
          <w:i w:val="0"/>
          <w:iCs w:val="0"/>
          <w:noProof w:val="0"/>
          <w:sz w:val="24"/>
          <w:szCs w:val="24"/>
          <w:lang w:val="en-US"/>
        </w:rPr>
        <w:t>antecedent</w:t>
      </w:r>
      <w:r w:rsidRPr="1442E47A" w:rsidR="1442E47A">
        <w:rPr>
          <w:rFonts w:ascii="Times New Roman" w:hAnsi="Times New Roman" w:eastAsia="Times New Roman" w:cs="Times New Roman"/>
          <w:b w:val="0"/>
          <w:bCs w:val="0"/>
          <w:i w:val="0"/>
          <w:iCs w:val="0"/>
          <w:noProof w:val="0"/>
          <w:sz w:val="24"/>
          <w:szCs w:val="24"/>
          <w:lang w:val="en-US"/>
        </w:rPr>
        <w:t xml:space="preserve"> history would be that the property was expropriated for specific purposes. Part of the responsibility of this commission is to get to the truth.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what we would also like to do get the information from Mid Ocean is in </w:t>
      </w:r>
      <w:r w:rsidRPr="1442E47A" w:rsidR="1442E47A">
        <w:rPr>
          <w:rFonts w:ascii="Times New Roman" w:hAnsi="Times New Roman" w:eastAsia="Times New Roman" w:cs="Times New Roman"/>
          <w:b w:val="0"/>
          <w:bCs w:val="0"/>
          <w:i w:val="0"/>
          <w:iCs w:val="0"/>
          <w:noProof w:val="0"/>
          <w:sz w:val="24"/>
          <w:szCs w:val="24"/>
          <w:lang w:val="en-US"/>
        </w:rPr>
        <w:t>subsequent</w:t>
      </w:r>
      <w:r w:rsidRPr="1442E47A" w:rsidR="1442E47A">
        <w:rPr>
          <w:rFonts w:ascii="Times New Roman" w:hAnsi="Times New Roman" w:eastAsia="Times New Roman" w:cs="Times New Roman"/>
          <w:b w:val="0"/>
          <w:bCs w:val="0"/>
          <w:i w:val="0"/>
          <w:iCs w:val="0"/>
          <w:noProof w:val="0"/>
          <w:sz w:val="24"/>
          <w:szCs w:val="24"/>
          <w:lang w:val="en-US"/>
        </w:rPr>
        <w:t xml:space="preserve"> development and use. Can you </w:t>
      </w:r>
      <w:r w:rsidRPr="1442E47A" w:rsidR="1442E47A">
        <w:rPr>
          <w:rFonts w:ascii="Times New Roman" w:hAnsi="Times New Roman" w:eastAsia="Times New Roman" w:cs="Times New Roman"/>
          <w:b w:val="0"/>
          <w:bCs w:val="0"/>
          <w:i w:val="0"/>
          <w:iCs w:val="0"/>
          <w:noProof w:val="0"/>
          <w:sz w:val="24"/>
          <w:szCs w:val="24"/>
          <w:lang w:val="en-US"/>
        </w:rPr>
        <w:t>advise</w:t>
      </w:r>
      <w:r w:rsidRPr="1442E47A" w:rsidR="1442E47A">
        <w:rPr>
          <w:rFonts w:ascii="Times New Roman" w:hAnsi="Times New Roman" w:eastAsia="Times New Roman" w:cs="Times New Roman"/>
          <w:b w:val="0"/>
          <w:bCs w:val="0"/>
          <w:i w:val="0"/>
          <w:iCs w:val="0"/>
          <w:noProof w:val="0"/>
          <w:sz w:val="24"/>
          <w:szCs w:val="24"/>
          <w:lang w:val="en-US"/>
        </w:rPr>
        <w:t xml:space="preserve"> us if </w:t>
      </w:r>
      <w:r w:rsidRPr="1442E47A" w:rsidR="1442E47A">
        <w:rPr>
          <w:rFonts w:ascii="Times New Roman" w:hAnsi="Times New Roman" w:eastAsia="Times New Roman" w:cs="Times New Roman"/>
          <w:b w:val="0"/>
          <w:bCs w:val="0"/>
          <w:i w:val="0"/>
          <w:iCs w:val="0"/>
          <w:noProof w:val="0"/>
          <w:sz w:val="24"/>
          <w:szCs w:val="24"/>
          <w:lang w:val="en-US"/>
        </w:rPr>
        <w:t>you've</w:t>
      </w:r>
      <w:r w:rsidRPr="1442E47A" w:rsidR="1442E47A">
        <w:rPr>
          <w:rFonts w:ascii="Times New Roman" w:hAnsi="Times New Roman" w:eastAsia="Times New Roman" w:cs="Times New Roman"/>
          <w:b w:val="0"/>
          <w:bCs w:val="0"/>
          <w:i w:val="0"/>
          <w:iCs w:val="0"/>
          <w:noProof w:val="0"/>
          <w:sz w:val="24"/>
          <w:szCs w:val="24"/>
          <w:lang w:val="en-US"/>
        </w:rPr>
        <w:t xml:space="preserve"> obtained more property and we like to </w:t>
      </w:r>
      <w:r w:rsidRPr="1442E47A" w:rsidR="1442E47A">
        <w:rPr>
          <w:rFonts w:ascii="Times New Roman" w:hAnsi="Times New Roman" w:eastAsia="Times New Roman" w:cs="Times New Roman"/>
          <w:b w:val="0"/>
          <w:bCs w:val="0"/>
          <w:i w:val="0"/>
          <w:iCs w:val="0"/>
          <w:noProof w:val="0"/>
          <w:sz w:val="24"/>
          <w:szCs w:val="24"/>
          <w:lang w:val="en-US"/>
        </w:rPr>
        <w:t>determine</w:t>
      </w:r>
      <w:r w:rsidRPr="1442E47A" w:rsidR="1442E47A">
        <w:rPr>
          <w:rFonts w:ascii="Times New Roman" w:hAnsi="Times New Roman" w:eastAsia="Times New Roman" w:cs="Times New Roman"/>
          <w:b w:val="0"/>
          <w:bCs w:val="0"/>
          <w:i w:val="0"/>
          <w:iCs w:val="0"/>
          <w:noProof w:val="0"/>
          <w:sz w:val="24"/>
          <w:szCs w:val="24"/>
          <w:lang w:val="en-US"/>
        </w:rPr>
        <w:t xml:space="preserve"> or if you can advise us that the use for tourism and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all spelled out in your act? We would like to </w:t>
      </w:r>
      <w:r w:rsidRPr="1442E47A" w:rsidR="1442E47A">
        <w:rPr>
          <w:rFonts w:ascii="Times New Roman" w:hAnsi="Times New Roman" w:eastAsia="Times New Roman" w:cs="Times New Roman"/>
          <w:b w:val="0"/>
          <w:bCs w:val="0"/>
          <w:i w:val="0"/>
          <w:iCs w:val="0"/>
          <w:noProof w:val="0"/>
          <w:sz w:val="24"/>
          <w:szCs w:val="24"/>
          <w:lang w:val="en-US"/>
        </w:rPr>
        <w:t>determine</w:t>
      </w:r>
      <w:r w:rsidRPr="1442E47A" w:rsidR="1442E47A">
        <w:rPr>
          <w:rFonts w:ascii="Times New Roman" w:hAnsi="Times New Roman" w:eastAsia="Times New Roman" w:cs="Times New Roman"/>
          <w:b w:val="0"/>
          <w:bCs w:val="0"/>
          <w:i w:val="0"/>
          <w:iCs w:val="0"/>
          <w:noProof w:val="0"/>
          <w:sz w:val="24"/>
          <w:szCs w:val="24"/>
          <w:lang w:val="en-US"/>
        </w:rPr>
        <w:t xml:space="preserve"> if those conditions have been met.</w:t>
      </w:r>
    </w:p>
    <w:p w:rsidR="1442E47A" w:rsidP="1442E47A" w:rsidRDefault="1442E47A" w14:paraId="75DF6ED1" w14:textId="3384AA6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8DC0170" w14:textId="4973CE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F946CD2" w14:textId="10F96C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Would it be helpful if</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 liaised with</w:t>
      </w:r>
      <w:r w:rsidRPr="1442E47A" w:rsidR="1442E47A">
        <w:rPr>
          <w:rFonts w:ascii="Times New Roman" w:hAnsi="Times New Roman" w:eastAsia="Times New Roman" w:cs="Times New Roman"/>
          <w:b w:val="0"/>
          <w:bCs w:val="0"/>
          <w:i w:val="0"/>
          <w:iCs w:val="0"/>
          <w:noProof w:val="0"/>
          <w:sz w:val="24"/>
          <w:szCs w:val="24"/>
          <w:lang w:val="en-US"/>
        </w:rPr>
        <w:t xml:space="preserve"> your counsel to get a list of questions?</w:t>
      </w:r>
    </w:p>
    <w:p w:rsidR="1442E47A" w:rsidP="1442E47A" w:rsidRDefault="1442E47A" w14:paraId="16D87DCC" w14:textId="2E5B6EC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65A6B48" w14:textId="3113259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2C8B442" w14:textId="278719D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Absolutely</w:t>
      </w:r>
    </w:p>
    <w:p w:rsidR="1442E47A" w:rsidP="1442E47A" w:rsidRDefault="1442E47A" w14:paraId="69714018" w14:textId="014E5F3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2579165" w14:textId="51F7F8F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1CA5A5DE" w14:textId="0F07A31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We would like to have the answers to</w:t>
      </w:r>
    </w:p>
    <w:p w:rsidR="1442E47A" w:rsidP="1442E47A" w:rsidRDefault="1442E47A" w14:paraId="1A81DFF2" w14:textId="38872E3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0AB610C" w14:textId="16A6F66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2A6452C2" w14:textId="3A4B05B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Absolutely</w:t>
      </w:r>
    </w:p>
    <w:p w:rsidR="1442E47A" w:rsidP="1442E47A" w:rsidRDefault="1442E47A" w14:paraId="6A0EB283" w14:textId="2FDAE7E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579EEB3" w14:textId="03C377B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243F8CD" w14:textId="473FB17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We got it done, not knowing what which areas you need to be more than happy to try to get your answers on specifics for us, because we can go into our archives and see what we have. We obviously do not exist in the 1920s. But we can help you</w:t>
      </w:r>
    </w:p>
    <w:p w:rsidR="1442E47A" w:rsidP="1442E47A" w:rsidRDefault="1442E47A" w14:paraId="144E5171" w14:textId="6861066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A791194" w14:textId="542889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30A499AA" w14:textId="7C12054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Is there anyone in the organization, and Counsel </w:t>
      </w:r>
      <w:r w:rsidRPr="1442E47A" w:rsidR="1442E47A">
        <w:rPr>
          <w:rFonts w:ascii="Times New Roman" w:hAnsi="Times New Roman" w:eastAsia="Times New Roman" w:cs="Times New Roman"/>
          <w:b w:val="0"/>
          <w:bCs w:val="0"/>
          <w:i w:val="0"/>
          <w:iCs w:val="0"/>
          <w:noProof w:val="0"/>
          <w:sz w:val="24"/>
          <w:szCs w:val="24"/>
          <w:lang w:val="en-US"/>
        </w:rPr>
        <w:t>sort of touched</w:t>
      </w:r>
      <w:r w:rsidRPr="1442E47A" w:rsidR="1442E47A">
        <w:rPr>
          <w:rFonts w:ascii="Times New Roman" w:hAnsi="Times New Roman" w:eastAsia="Times New Roman" w:cs="Times New Roman"/>
          <w:b w:val="0"/>
          <w:bCs w:val="0"/>
          <w:i w:val="0"/>
          <w:iCs w:val="0"/>
          <w:noProof w:val="0"/>
          <w:sz w:val="24"/>
          <w:szCs w:val="24"/>
          <w:lang w:val="en-US"/>
        </w:rPr>
        <w:t xml:space="preserve"> on this throw back? Is that any historian knowledgeable person within your organization that can attest to the historical developments and undertakings of the Mid Ocean Club</w:t>
      </w:r>
    </w:p>
    <w:p w:rsidR="1442E47A" w:rsidP="1442E47A" w:rsidRDefault="1442E47A" w14:paraId="04C3A296" w14:textId="63865A6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7189F0C" w14:textId="2C6D00E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45C8A827" w14:textId="28DACB9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You mean Mid Ocean Club Limited in 1951?</w:t>
      </w:r>
    </w:p>
    <w:p w:rsidR="1442E47A" w:rsidP="1442E47A" w:rsidRDefault="1442E47A" w14:paraId="7DAA68D5" w14:textId="11E0FF2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ED3DE9" w14:textId="52FAFC6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566C5C29" w14:textId="014766A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Or before. </w:t>
      </w:r>
    </w:p>
    <w:p w:rsidR="1442E47A" w:rsidP="1442E47A" w:rsidRDefault="1442E47A" w14:paraId="66546A9E" w14:textId="38CA693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3811C28" w14:textId="3493C95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322C1A7F" w14:textId="42B3446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Well,</w:t>
      </w:r>
      <w:r w:rsidRPr="1442E47A" w:rsidR="1442E47A">
        <w:rPr>
          <w:rFonts w:ascii="Times New Roman" w:hAnsi="Times New Roman" w:eastAsia="Times New Roman" w:cs="Times New Roman"/>
          <w:b w:val="0"/>
          <w:bCs w:val="0"/>
          <w:i w:val="0"/>
          <w:iCs w:val="0"/>
          <w:noProof w:val="0"/>
          <w:sz w:val="24"/>
          <w:szCs w:val="24"/>
          <w:lang w:val="en-US"/>
        </w:rPr>
        <w:t xml:space="preserve"> we </w:t>
      </w:r>
      <w:r w:rsidRPr="1442E47A" w:rsidR="1442E47A">
        <w:rPr>
          <w:rFonts w:ascii="Times New Roman" w:hAnsi="Times New Roman" w:eastAsia="Times New Roman" w:cs="Times New Roman"/>
          <w:b w:val="0"/>
          <w:bCs w:val="0"/>
          <w:i w:val="0"/>
          <w:iCs w:val="0"/>
          <w:noProof w:val="0"/>
          <w:sz w:val="24"/>
          <w:szCs w:val="24"/>
          <w:lang w:val="en-US"/>
        </w:rPr>
        <w:t>didn't</w:t>
      </w:r>
      <w:r w:rsidRPr="1442E47A" w:rsidR="1442E47A">
        <w:rPr>
          <w:rFonts w:ascii="Times New Roman" w:hAnsi="Times New Roman" w:eastAsia="Times New Roman" w:cs="Times New Roman"/>
          <w:b w:val="0"/>
          <w:bCs w:val="0"/>
          <w:i w:val="0"/>
          <w:iCs w:val="0"/>
          <w:noProof w:val="0"/>
          <w:sz w:val="24"/>
          <w:szCs w:val="24"/>
          <w:lang w:val="en-US"/>
        </w:rPr>
        <w:t xml:space="preserve"> exist</w:t>
      </w:r>
    </w:p>
    <w:p w:rsidR="1442E47A" w:rsidP="1442E47A" w:rsidRDefault="1442E47A" w14:paraId="6F4C1719" w14:textId="44ABFCF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EA0E723" w14:textId="7C58DED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6E48E4DB" w14:textId="44038D4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Well, what led up to it?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just asking, </w:t>
      </w:r>
      <w:r w:rsidRPr="1442E47A" w:rsidR="1442E47A">
        <w:rPr>
          <w:rFonts w:ascii="Times New Roman" w:hAnsi="Times New Roman" w:eastAsia="Times New Roman" w:cs="Times New Roman"/>
          <w:b w:val="0"/>
          <w:bCs w:val="0"/>
          <w:i w:val="0"/>
          <w:iCs w:val="0"/>
          <w:noProof w:val="0"/>
          <w:sz w:val="24"/>
          <w:szCs w:val="24"/>
          <w:lang w:val="en-US"/>
        </w:rPr>
        <w:t>is</w:t>
      </w:r>
      <w:r w:rsidRPr="1442E47A" w:rsidR="1442E47A">
        <w:rPr>
          <w:rFonts w:ascii="Times New Roman" w:hAnsi="Times New Roman" w:eastAsia="Times New Roman" w:cs="Times New Roman"/>
          <w:b w:val="0"/>
          <w:bCs w:val="0"/>
          <w:i w:val="0"/>
          <w:iCs w:val="0"/>
          <w:noProof w:val="0"/>
          <w:sz w:val="24"/>
          <w:szCs w:val="24"/>
          <w:lang w:val="en-US"/>
        </w:rPr>
        <w:t xml:space="preserve"> there a knowledgeable person in your organization who knows the history of the organization?</w:t>
      </w:r>
    </w:p>
    <w:p w:rsidR="1442E47A" w:rsidP="1442E47A" w:rsidRDefault="1442E47A" w14:paraId="5013B4AE" w14:textId="32608E8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308DF40" w14:textId="2A83BC9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495BE63B" w14:textId="7AC82F2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any historians within the club</w:t>
      </w:r>
    </w:p>
    <w:p w:rsidR="1442E47A" w:rsidP="1442E47A" w:rsidRDefault="1442E47A" w14:paraId="70BACDBC" w14:textId="75DD66A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C97E35F" w14:textId="44C979F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7B7D4556" w14:textId="0C3573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say there are no old people in your organization, who will be knowledgeable of the organization, the establishment?</w:t>
      </w:r>
    </w:p>
    <w:p w:rsidR="1442E47A" w:rsidP="1442E47A" w:rsidRDefault="1442E47A" w14:paraId="6E89FF95" w14:textId="36F9410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93A9CFB" w14:textId="4A108A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8F0AF96" w14:textId="04E291E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saying we have no expert</w:t>
      </w:r>
    </w:p>
    <w:p w:rsidR="1442E47A" w:rsidP="1442E47A" w:rsidRDefault="1442E47A" w14:paraId="2E55F0DA" w14:textId="254108D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C9DABDA" w14:textId="5ADFAA4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4A05B023" w14:textId="46B7340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didn't</w:t>
      </w:r>
      <w:r w:rsidRPr="1442E47A" w:rsidR="1442E47A">
        <w:rPr>
          <w:rFonts w:ascii="Times New Roman" w:hAnsi="Times New Roman" w:eastAsia="Times New Roman" w:cs="Times New Roman"/>
          <w:b w:val="0"/>
          <w:bCs w:val="0"/>
          <w:i w:val="0"/>
          <w:iCs w:val="0"/>
          <w:noProof w:val="0"/>
          <w:sz w:val="24"/>
          <w:szCs w:val="24"/>
          <w:lang w:val="en-US"/>
        </w:rPr>
        <w:t xml:space="preserve"> say expert.</w:t>
      </w:r>
    </w:p>
    <w:p w:rsidR="1442E47A" w:rsidP="1442E47A" w:rsidRDefault="1442E47A" w14:paraId="08BAEE1F" w14:textId="338DC57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6B230D6" w14:textId="3EEDC64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70BCFE19" w14:textId="5592269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If you ask if you want us to, to look for people who are members of the club to go back to the 1950s and the 1920s. I mean, we can ask if </w:t>
      </w:r>
      <w:r w:rsidRPr="1442E47A" w:rsidR="1442E47A">
        <w:rPr>
          <w:rFonts w:ascii="Times New Roman" w:hAnsi="Times New Roman" w:eastAsia="Times New Roman" w:cs="Times New Roman"/>
          <w:b w:val="0"/>
          <w:bCs w:val="0"/>
          <w:i w:val="0"/>
          <w:iCs w:val="0"/>
          <w:noProof w:val="0"/>
          <w:sz w:val="24"/>
          <w:szCs w:val="24"/>
          <w:lang w:val="en-US"/>
        </w:rPr>
        <w:t>they'd</w:t>
      </w:r>
      <w:r w:rsidRPr="1442E47A" w:rsidR="1442E47A">
        <w:rPr>
          <w:rFonts w:ascii="Times New Roman" w:hAnsi="Times New Roman" w:eastAsia="Times New Roman" w:cs="Times New Roman"/>
          <w:b w:val="0"/>
          <w:bCs w:val="0"/>
          <w:i w:val="0"/>
          <w:iCs w:val="0"/>
          <w:noProof w:val="0"/>
          <w:sz w:val="24"/>
          <w:szCs w:val="24"/>
          <w:lang w:val="en-US"/>
        </w:rPr>
        <w:t xml:space="preserve"> be willing to come along the interview. But I would love to help. But I mean, a lot of you are asking,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saying why don't we know more about what took place in Matthew 20? I think </w:t>
      </w:r>
      <w:r w:rsidRPr="1442E47A" w:rsidR="1442E47A">
        <w:rPr>
          <w:rFonts w:ascii="Times New Roman" w:hAnsi="Times New Roman" w:eastAsia="Times New Roman" w:cs="Times New Roman"/>
          <w:b w:val="0"/>
          <w:bCs w:val="0"/>
          <w:i w:val="0"/>
          <w:iCs w:val="0"/>
          <w:noProof w:val="0"/>
          <w:sz w:val="24"/>
          <w:szCs w:val="24"/>
          <w:lang w:val="en-US"/>
        </w:rPr>
        <w:t>you'd</w:t>
      </w:r>
      <w:r w:rsidRPr="1442E47A" w:rsidR="1442E47A">
        <w:rPr>
          <w:rFonts w:ascii="Times New Roman" w:hAnsi="Times New Roman" w:eastAsia="Times New Roman" w:cs="Times New Roman"/>
          <w:b w:val="0"/>
          <w:bCs w:val="0"/>
          <w:i w:val="0"/>
          <w:iCs w:val="0"/>
          <w:noProof w:val="0"/>
          <w:sz w:val="24"/>
          <w:szCs w:val="24"/>
          <w:lang w:val="en-US"/>
        </w:rPr>
        <w:t xml:space="preserve"> have the answer.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asking what why do we know more? refer to the ignorance, you want to know.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asking us? Why don't we know more about events which took place before we existed?</w:t>
      </w:r>
    </w:p>
    <w:p w:rsidR="1442E47A" w:rsidP="1442E47A" w:rsidRDefault="1442E47A" w14:paraId="0AA2FD88" w14:textId="1ED6C5D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94254AA" w14:textId="3E8EC3E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1E908B74" w14:textId="5723872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What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asking is, within your organization, I already accept that you guys are not the guys who have the answers.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asking you if in the in your organization. You have the knowledge base to provide us with that information.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all you would do your organization I </w:t>
      </w:r>
      <w:r w:rsidRPr="1442E47A" w:rsidR="1442E47A">
        <w:rPr>
          <w:rFonts w:ascii="Times New Roman" w:hAnsi="Times New Roman" w:eastAsia="Times New Roman" w:cs="Times New Roman"/>
          <w:b w:val="0"/>
          <w:bCs w:val="0"/>
          <w:i w:val="0"/>
          <w:iCs w:val="0"/>
          <w:noProof w:val="0"/>
          <w:sz w:val="24"/>
          <w:szCs w:val="24"/>
          <w:lang w:val="en-US"/>
        </w:rPr>
        <w:t>don't</w:t>
      </w:r>
    </w:p>
    <w:p w:rsidR="1442E47A" w:rsidP="1442E47A" w:rsidRDefault="1442E47A" w14:paraId="5D54A730" w14:textId="4FA31D2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DCDEE3A" w14:textId="22E30ED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1956E64" w14:textId="4B71065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think that we cannot see answers. If you ask the specific questions, </w:t>
      </w:r>
      <w:r w:rsidRPr="1442E47A" w:rsidR="1442E47A">
        <w:rPr>
          <w:rFonts w:ascii="Times New Roman" w:hAnsi="Times New Roman" w:eastAsia="Times New Roman" w:cs="Times New Roman"/>
          <w:b w:val="0"/>
          <w:bCs w:val="0"/>
          <w:i w:val="0"/>
          <w:iCs w:val="0"/>
          <w:noProof w:val="0"/>
          <w:sz w:val="24"/>
          <w:szCs w:val="24"/>
          <w:lang w:val="en-US"/>
        </w:rPr>
        <w:t>we'll</w:t>
      </w:r>
      <w:r w:rsidRPr="1442E47A" w:rsidR="1442E47A">
        <w:rPr>
          <w:rFonts w:ascii="Times New Roman" w:hAnsi="Times New Roman" w:eastAsia="Times New Roman" w:cs="Times New Roman"/>
          <w:b w:val="0"/>
          <w:bCs w:val="0"/>
          <w:i w:val="0"/>
          <w:iCs w:val="0"/>
          <w:noProof w:val="0"/>
          <w:sz w:val="24"/>
          <w:szCs w:val="24"/>
          <w:lang w:val="en-US"/>
        </w:rPr>
        <w:t xml:space="preserve"> try to dig around and try and </w:t>
      </w:r>
      <w:r w:rsidRPr="1442E47A" w:rsidR="1442E47A">
        <w:rPr>
          <w:rFonts w:ascii="Times New Roman" w:hAnsi="Times New Roman" w:eastAsia="Times New Roman" w:cs="Times New Roman"/>
          <w:b w:val="0"/>
          <w:bCs w:val="0"/>
          <w:i w:val="0"/>
          <w:iCs w:val="0"/>
          <w:noProof w:val="0"/>
          <w:sz w:val="24"/>
          <w:szCs w:val="24"/>
          <w:lang w:val="en-US"/>
        </w:rPr>
        <w:t>come up with</w:t>
      </w:r>
      <w:r w:rsidRPr="1442E47A" w:rsidR="1442E47A">
        <w:rPr>
          <w:rFonts w:ascii="Times New Roman" w:hAnsi="Times New Roman" w:eastAsia="Times New Roman" w:cs="Times New Roman"/>
          <w:b w:val="0"/>
          <w:bCs w:val="0"/>
          <w:i w:val="0"/>
          <w:iCs w:val="0"/>
          <w:noProof w:val="0"/>
          <w:sz w:val="24"/>
          <w:szCs w:val="24"/>
          <w:lang w:val="en-US"/>
        </w:rPr>
        <w:t xml:space="preserve"> like what acreage we bought </w:t>
      </w:r>
      <w:r w:rsidRPr="1442E47A" w:rsidR="1442E47A">
        <w:rPr>
          <w:rFonts w:ascii="Times New Roman" w:hAnsi="Times New Roman" w:eastAsia="Times New Roman" w:cs="Times New Roman"/>
          <w:b w:val="0"/>
          <w:bCs w:val="0"/>
          <w:i w:val="0"/>
          <w:iCs w:val="0"/>
          <w:noProof w:val="0"/>
          <w:sz w:val="24"/>
          <w:szCs w:val="24"/>
          <w:lang w:val="en-US"/>
        </w:rPr>
        <w:t>master plan</w:t>
      </w:r>
      <w:r w:rsidRPr="1442E47A" w:rsidR="1442E47A">
        <w:rPr>
          <w:rFonts w:ascii="Times New Roman" w:hAnsi="Times New Roman" w:eastAsia="Times New Roman" w:cs="Times New Roman"/>
          <w:b w:val="0"/>
          <w:bCs w:val="0"/>
          <w:i w:val="0"/>
          <w:iCs w:val="0"/>
          <w:noProof w:val="0"/>
          <w:sz w:val="24"/>
          <w:szCs w:val="24"/>
          <w:lang w:val="en-US"/>
        </w:rPr>
        <w:t xml:space="preserve"> to do the best we can in terms of </w:t>
      </w:r>
      <w:r w:rsidRPr="1442E47A" w:rsidR="1442E47A">
        <w:rPr>
          <w:rFonts w:ascii="Times New Roman" w:hAnsi="Times New Roman" w:eastAsia="Times New Roman" w:cs="Times New Roman"/>
          <w:b w:val="0"/>
          <w:bCs w:val="0"/>
          <w:i w:val="0"/>
          <w:iCs w:val="0"/>
          <w:noProof w:val="0"/>
          <w:sz w:val="24"/>
          <w:szCs w:val="24"/>
          <w:lang w:val="en-US"/>
        </w:rPr>
        <w:t>coming up with</w:t>
      </w:r>
      <w:r w:rsidRPr="1442E47A" w:rsidR="1442E47A">
        <w:rPr>
          <w:rFonts w:ascii="Times New Roman" w:hAnsi="Times New Roman" w:eastAsia="Times New Roman" w:cs="Times New Roman"/>
          <w:b w:val="0"/>
          <w:bCs w:val="0"/>
          <w:i w:val="0"/>
          <w:iCs w:val="0"/>
          <w:noProof w:val="0"/>
          <w:sz w:val="24"/>
          <w:szCs w:val="24"/>
          <w:lang w:val="en-US"/>
        </w:rPr>
        <w:t xml:space="preserve">, like </w:t>
      </w:r>
      <w:r w:rsidRPr="1442E47A" w:rsidR="1442E47A">
        <w:rPr>
          <w:rFonts w:ascii="Times New Roman" w:hAnsi="Times New Roman" w:eastAsia="Times New Roman" w:cs="Times New Roman"/>
          <w:b w:val="0"/>
          <w:bCs w:val="0"/>
          <w:i w:val="0"/>
          <w:iCs w:val="0"/>
          <w:noProof w:val="0"/>
          <w:sz w:val="24"/>
          <w:szCs w:val="24"/>
          <w:lang w:val="en-US"/>
        </w:rPr>
        <w:t>historians'</w:t>
      </w:r>
      <w:r w:rsidRPr="1442E47A" w:rsidR="1442E47A">
        <w:rPr>
          <w:rFonts w:ascii="Times New Roman" w:hAnsi="Times New Roman" w:eastAsia="Times New Roman" w:cs="Times New Roman"/>
          <w:b w:val="0"/>
          <w:bCs w:val="0"/>
          <w:i w:val="0"/>
          <w:iCs w:val="0"/>
          <w:noProof w:val="0"/>
          <w:sz w:val="24"/>
          <w:szCs w:val="24"/>
          <w:lang w:val="en-US"/>
        </w:rPr>
        <w:t xml:space="preserve"> reports, and what all we have is a website, which is not, frankly, that can authorize history in the sense of like an expert.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simply a positive to focus on goals. Okay.</w:t>
      </w:r>
    </w:p>
    <w:p w:rsidR="1442E47A" w:rsidP="1442E47A" w:rsidRDefault="1442E47A" w14:paraId="0CD0C556" w14:textId="591C5A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003480F" w14:textId="772021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0A8A2F20" w14:textId="7F45C71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Thank you very much </w:t>
      </w:r>
      <w:r w:rsidRPr="1442E47A" w:rsidR="1442E47A">
        <w:rPr>
          <w:rFonts w:ascii="Times New Roman" w:hAnsi="Times New Roman" w:eastAsia="Times New Roman" w:cs="Times New Roman"/>
          <w:b w:val="0"/>
          <w:bCs w:val="0"/>
          <w:i w:val="0"/>
          <w:iCs w:val="0"/>
          <w:noProof w:val="0"/>
          <w:sz w:val="24"/>
          <w:szCs w:val="24"/>
          <w:lang w:val="en-US"/>
        </w:rPr>
        <w:t>Chair Thank</w:t>
      </w:r>
      <w:r w:rsidRPr="1442E47A" w:rsidR="1442E47A">
        <w:rPr>
          <w:rFonts w:ascii="Times New Roman" w:hAnsi="Times New Roman" w:eastAsia="Times New Roman" w:cs="Times New Roman"/>
          <w:b w:val="0"/>
          <w:bCs w:val="0"/>
          <w:i w:val="0"/>
          <w:iCs w:val="0"/>
          <w:noProof w:val="0"/>
          <w:sz w:val="24"/>
          <w:szCs w:val="24"/>
          <w:lang w:val="en-US"/>
        </w:rPr>
        <w:t xml:space="preserve"> you Mr. Stovell, Mr. </w:t>
      </w:r>
      <w:proofErr w:type="spellStart"/>
      <w:r w:rsidRPr="1442E47A" w:rsidR="1442E47A">
        <w:rPr>
          <w:rFonts w:ascii="Times New Roman" w:hAnsi="Times New Roman" w:eastAsia="Times New Roman" w:cs="Times New Roman"/>
          <w:b w:val="0"/>
          <w:bCs w:val="0"/>
          <w:i w:val="0"/>
          <w:iCs w:val="0"/>
          <w:noProof w:val="0"/>
          <w:sz w:val="24"/>
          <w:szCs w:val="24"/>
          <w:lang w:val="en-US"/>
        </w:rPr>
        <w:t>Perenchief</w:t>
      </w:r>
      <w:proofErr w:type="spellEnd"/>
      <w:r w:rsidRPr="1442E47A" w:rsidR="1442E47A">
        <w:rPr>
          <w:rFonts w:ascii="Times New Roman" w:hAnsi="Times New Roman" w:eastAsia="Times New Roman" w:cs="Times New Roman"/>
          <w:b w:val="0"/>
          <w:bCs w:val="0"/>
          <w:i w:val="0"/>
          <w:iCs w:val="0"/>
          <w:noProof w:val="0"/>
          <w:sz w:val="24"/>
          <w:szCs w:val="24"/>
          <w:lang w:val="en-US"/>
        </w:rPr>
        <w:t xml:space="preserve"> Thank you very much.</w:t>
      </w:r>
    </w:p>
    <w:p w:rsidR="1442E47A" w:rsidP="1442E47A" w:rsidRDefault="1442E47A" w14:paraId="3F65A9C3" w14:textId="08EA2D7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32C6E93" w14:textId="4939607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MR. PERENCHIEF  </w:t>
      </w:r>
    </w:p>
    <w:p w:rsidR="1442E47A" w:rsidP="1442E47A" w:rsidRDefault="1442E47A" w14:paraId="1FFC2B13" w14:textId="57D3938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w:t>
      </w:r>
      <w:r w:rsidRPr="1442E47A" w:rsidR="1442E47A">
        <w:rPr>
          <w:rFonts w:ascii="Times New Roman" w:hAnsi="Times New Roman" w:eastAsia="Times New Roman" w:cs="Times New Roman"/>
          <w:b w:val="0"/>
          <w:bCs w:val="0"/>
          <w:i w:val="0"/>
          <w:iCs w:val="0"/>
          <w:noProof w:val="0"/>
          <w:sz w:val="24"/>
          <w:szCs w:val="24"/>
          <w:lang w:val="en-US"/>
        </w:rPr>
        <w:t>you, Mr. Sullivan</w:t>
      </w:r>
      <w:r w:rsidRPr="1442E47A" w:rsidR="1442E47A">
        <w:rPr>
          <w:rFonts w:ascii="Times New Roman" w:hAnsi="Times New Roman" w:eastAsia="Times New Roman" w:cs="Times New Roman"/>
          <w:b w:val="0"/>
          <w:bCs w:val="0"/>
          <w:i w:val="0"/>
          <w:iCs w:val="0"/>
          <w:noProof w:val="0"/>
          <w:sz w:val="24"/>
          <w:szCs w:val="24"/>
          <w:lang w:val="en-US"/>
        </w:rPr>
        <w:t>, Mr. Adamson. I take that as a club, you would keep minutes and records of meetings held annually or otherwise. Is that correct?</w:t>
      </w:r>
    </w:p>
    <w:p w:rsidR="1442E47A" w:rsidP="1442E47A" w:rsidRDefault="1442E47A" w14:paraId="2C2C7534" w14:textId="1BFF316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C806703" w14:textId="7B6E14E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046A5F7D" w14:textId="3221FA5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know for certain in recent years of the five years </w:t>
      </w:r>
      <w:r w:rsidRPr="1442E47A" w:rsidR="1442E47A">
        <w:rPr>
          <w:rFonts w:ascii="Times New Roman" w:hAnsi="Times New Roman" w:eastAsia="Times New Roman" w:cs="Times New Roman"/>
          <w:b w:val="0"/>
          <w:bCs w:val="0"/>
          <w:i w:val="0"/>
          <w:iCs w:val="0"/>
          <w:noProof w:val="0"/>
          <w:sz w:val="24"/>
          <w:szCs w:val="24"/>
          <w:lang w:val="en-US"/>
        </w:rPr>
        <w:t>I've</w:t>
      </w:r>
      <w:r w:rsidRPr="1442E47A" w:rsidR="1442E47A">
        <w:rPr>
          <w:rFonts w:ascii="Times New Roman" w:hAnsi="Times New Roman" w:eastAsia="Times New Roman" w:cs="Times New Roman"/>
          <w:b w:val="0"/>
          <w:bCs w:val="0"/>
          <w:i w:val="0"/>
          <w:iCs w:val="0"/>
          <w:noProof w:val="0"/>
          <w:sz w:val="24"/>
          <w:szCs w:val="24"/>
          <w:lang w:val="en-US"/>
        </w:rPr>
        <w:t xml:space="preserve"> been on the board, and there may be records Previous to that I know for the last five years, but may</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be the case</w:t>
      </w:r>
    </w:p>
    <w:p w:rsidR="1442E47A" w:rsidP="1442E47A" w:rsidRDefault="1442E47A" w14:paraId="3B8DF6FF" w14:textId="39DC2E7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DE9F795" w14:textId="1C8E3CE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MR. PERENCHIEF  </w:t>
      </w:r>
    </w:p>
    <w:p w:rsidR="1442E47A" w:rsidP="1442E47A" w:rsidRDefault="1442E47A" w14:paraId="18DA4728" w14:textId="79293A0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From 1951 at the time that there is a copper clad the landholdings of friends really apply that there would have been meetings held and minutes, </w:t>
      </w:r>
      <w:r w:rsidRPr="1442E47A" w:rsidR="1442E47A">
        <w:rPr>
          <w:rFonts w:ascii="Times New Roman" w:hAnsi="Times New Roman" w:eastAsia="Times New Roman" w:cs="Times New Roman"/>
          <w:b w:val="0"/>
          <w:bCs w:val="0"/>
          <w:i w:val="0"/>
          <w:iCs w:val="0"/>
          <w:noProof w:val="0"/>
          <w:sz w:val="24"/>
          <w:szCs w:val="24"/>
          <w:lang w:val="en-US"/>
        </w:rPr>
        <w:t>all of</w:t>
      </w:r>
      <w:r w:rsidRPr="1442E47A" w:rsidR="1442E47A">
        <w:rPr>
          <w:rFonts w:ascii="Times New Roman" w:hAnsi="Times New Roman" w:eastAsia="Times New Roman" w:cs="Times New Roman"/>
          <w:b w:val="0"/>
          <w:bCs w:val="0"/>
          <w:i w:val="0"/>
          <w:iCs w:val="0"/>
          <w:noProof w:val="0"/>
          <w:sz w:val="24"/>
          <w:szCs w:val="24"/>
          <w:lang w:val="en-US"/>
        </w:rPr>
        <w:t xml:space="preserve"> those meetings would have been held somewhere. And should this permission require or request records of minutes, would they be available to this commission? Should we do so in writing?</w:t>
      </w:r>
    </w:p>
    <w:p w:rsidR="1442E47A" w:rsidP="1442E47A" w:rsidRDefault="1442E47A" w14:paraId="4E0ED0AF" w14:textId="321912E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69B1BC" w14:textId="10D97FC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250D91F5" w14:textId="61D0BD2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Turn to counsel here for specific requests like that.</w:t>
      </w:r>
    </w:p>
    <w:p w:rsidR="1442E47A" w:rsidP="1442E47A" w:rsidRDefault="1442E47A" w14:paraId="0249806A" w14:textId="7991CD7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5AB895E" w14:textId="538A19C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57A03036" w14:textId="5D497C3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If they exist and then of course we can.</w:t>
      </w:r>
    </w:p>
    <w:p w:rsidR="1442E47A" w:rsidP="1442E47A" w:rsidRDefault="1442E47A" w14:paraId="3A7F25FE" w14:textId="1E23FEC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57FDB3F" w14:textId="6209824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QUINTON STOVELL  </w:t>
      </w:r>
    </w:p>
    <w:p w:rsidR="1442E47A" w:rsidP="1442E47A" w:rsidRDefault="1442E47A" w14:paraId="72E51466" w14:textId="7DE0A1F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would think that as an esteemed club such as yourselves, such as Mid Ocean Club, with lawyers, members of </w:t>
      </w:r>
      <w:r w:rsidRPr="1442E47A" w:rsidR="1442E47A">
        <w:rPr>
          <w:rFonts w:ascii="Times New Roman" w:hAnsi="Times New Roman" w:eastAsia="Times New Roman" w:cs="Times New Roman"/>
          <w:b w:val="0"/>
          <w:bCs w:val="0"/>
          <w:i w:val="0"/>
          <w:iCs w:val="0"/>
          <w:noProof w:val="0"/>
          <w:sz w:val="24"/>
          <w:szCs w:val="24"/>
          <w:lang w:val="en-US"/>
        </w:rPr>
        <w:t>parliament, and</w:t>
      </w:r>
      <w:r w:rsidRPr="1442E47A" w:rsidR="1442E47A">
        <w:rPr>
          <w:rFonts w:ascii="Times New Roman" w:hAnsi="Times New Roman" w:eastAsia="Times New Roman" w:cs="Times New Roman"/>
          <w:b w:val="0"/>
          <w:bCs w:val="0"/>
          <w:i w:val="0"/>
          <w:iCs w:val="0"/>
          <w:noProof w:val="0"/>
          <w:sz w:val="24"/>
          <w:szCs w:val="24"/>
          <w:lang w:val="en-US"/>
        </w:rPr>
        <w:t xml:space="preserve"> persons of some stature would </w:t>
      </w:r>
      <w:r w:rsidRPr="1442E47A" w:rsidR="1442E47A">
        <w:rPr>
          <w:rFonts w:ascii="Times New Roman" w:hAnsi="Times New Roman" w:eastAsia="Times New Roman" w:cs="Times New Roman"/>
          <w:b w:val="0"/>
          <w:bCs w:val="0"/>
          <w:i w:val="0"/>
          <w:iCs w:val="0"/>
          <w:noProof w:val="0"/>
          <w:sz w:val="24"/>
          <w:szCs w:val="24"/>
          <w:lang w:val="en-US"/>
        </w:rPr>
        <w:t>retain</w:t>
      </w:r>
      <w:r w:rsidRPr="1442E47A" w:rsidR="1442E47A">
        <w:rPr>
          <w:rFonts w:ascii="Times New Roman" w:hAnsi="Times New Roman" w:eastAsia="Times New Roman" w:cs="Times New Roman"/>
          <w:b w:val="0"/>
          <w:bCs w:val="0"/>
          <w:i w:val="0"/>
          <w:iCs w:val="0"/>
          <w:noProof w:val="0"/>
          <w:sz w:val="24"/>
          <w:szCs w:val="24"/>
          <w:lang w:val="en-US"/>
        </w:rPr>
        <w:t xml:space="preserve"> records of meetings, certainly, if </w:t>
      </w:r>
      <w:r w:rsidRPr="1442E47A" w:rsidR="1442E47A">
        <w:rPr>
          <w:rFonts w:ascii="Times New Roman" w:hAnsi="Times New Roman" w:eastAsia="Times New Roman" w:cs="Times New Roman"/>
          <w:b w:val="0"/>
          <w:bCs w:val="0"/>
          <w:i w:val="0"/>
          <w:iCs w:val="0"/>
          <w:noProof w:val="0"/>
          <w:sz w:val="24"/>
          <w:szCs w:val="24"/>
          <w:lang w:val="en-US"/>
        </w:rPr>
        <w:t>they're</w:t>
      </w:r>
      <w:r w:rsidRPr="1442E47A" w:rsidR="1442E47A">
        <w:rPr>
          <w:rFonts w:ascii="Times New Roman" w:hAnsi="Times New Roman" w:eastAsia="Times New Roman" w:cs="Times New Roman"/>
          <w:b w:val="0"/>
          <w:bCs w:val="0"/>
          <w:i w:val="0"/>
          <w:iCs w:val="0"/>
          <w:noProof w:val="0"/>
          <w:sz w:val="24"/>
          <w:szCs w:val="24"/>
          <w:lang w:val="en-US"/>
        </w:rPr>
        <w:t xml:space="preserve"> into </w:t>
      </w:r>
      <w:r w:rsidRPr="1442E47A" w:rsidR="1442E47A">
        <w:rPr>
          <w:rFonts w:ascii="Times New Roman" w:hAnsi="Times New Roman" w:eastAsia="Times New Roman" w:cs="Times New Roman"/>
          <w:b w:val="0"/>
          <w:bCs w:val="0"/>
          <w:i w:val="0"/>
          <w:iCs w:val="0"/>
          <w:noProof w:val="0"/>
          <w:sz w:val="24"/>
          <w:szCs w:val="24"/>
          <w:lang w:val="en-US"/>
        </w:rPr>
        <w:t>acquire</w:t>
      </w:r>
      <w:r w:rsidRPr="1442E47A" w:rsidR="1442E47A">
        <w:rPr>
          <w:rFonts w:ascii="Times New Roman" w:hAnsi="Times New Roman" w:eastAsia="Times New Roman" w:cs="Times New Roman"/>
          <w:b w:val="0"/>
          <w:bCs w:val="0"/>
          <w:i w:val="0"/>
          <w:iCs w:val="0"/>
          <w:noProof w:val="0"/>
          <w:sz w:val="24"/>
          <w:szCs w:val="24"/>
          <w:lang w:val="en-US"/>
        </w:rPr>
        <w:t xml:space="preserve"> land, </w:t>
      </w:r>
      <w:r w:rsidRPr="1442E47A" w:rsidR="1442E47A">
        <w:rPr>
          <w:rFonts w:ascii="Times New Roman" w:hAnsi="Times New Roman" w:eastAsia="Times New Roman" w:cs="Times New Roman"/>
          <w:b w:val="0"/>
          <w:bCs w:val="0"/>
          <w:i w:val="0"/>
          <w:iCs w:val="0"/>
          <w:noProof w:val="0"/>
          <w:sz w:val="24"/>
          <w:szCs w:val="24"/>
          <w:lang w:val="en-US"/>
        </w:rPr>
        <w:t>transfer</w:t>
      </w:r>
      <w:r w:rsidRPr="1442E47A" w:rsidR="1442E47A">
        <w:rPr>
          <w:rFonts w:ascii="Times New Roman" w:hAnsi="Times New Roman" w:eastAsia="Times New Roman" w:cs="Times New Roman"/>
          <w:b w:val="0"/>
          <w:bCs w:val="0"/>
          <w:i w:val="0"/>
          <w:iCs w:val="0"/>
          <w:noProof w:val="0"/>
          <w:sz w:val="24"/>
          <w:szCs w:val="24"/>
          <w:lang w:val="en-US"/>
        </w:rPr>
        <w:t xml:space="preserve"> or land,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shares, etc. And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asking should this commission request copies of those records or sight of those records? Would they be made available?</w:t>
      </w:r>
    </w:p>
    <w:p w:rsidR="1442E47A" w:rsidP="1442E47A" w:rsidRDefault="1442E47A" w14:paraId="5D4AEF7F" w14:textId="1FCB7E1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8306D90" w14:textId="4B0B789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146675AD" w14:textId="66A5E42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p>
    <w:p w:rsidR="1442E47A" w:rsidP="1442E47A" w:rsidRDefault="1442E47A" w14:paraId="7142D954" w14:textId="0F1C917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AB5049A" w14:textId="0B316E6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50A5474C" w14:textId="293E710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0E510B5" w14:textId="40FD17C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6D64F79" w14:textId="50CFD1F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187B6100" w14:textId="39BD1B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Good afternoon, I just noticed in the back there are several Memorandum of deposits or transfer of properties. Were they all prepared by one law firm, Conyers Dill &amp; Pearman?</w:t>
      </w:r>
    </w:p>
    <w:p w:rsidR="1442E47A" w:rsidP="1442E47A" w:rsidRDefault="1442E47A" w14:paraId="3005058E" w14:textId="562549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F7D10EC" w14:textId="7A6C469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168CC165" w14:textId="4C9534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the</w:t>
      </w:r>
    </w:p>
    <w:p w:rsidR="1442E47A" w:rsidP="1442E47A" w:rsidRDefault="1442E47A" w14:paraId="34A9411A" w14:textId="578F868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CA6B164" w14:textId="487311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0D694773" w14:textId="4DD3C8C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Various individuals.</w:t>
      </w:r>
    </w:p>
    <w:p w:rsidR="1442E47A" w:rsidP="1442E47A" w:rsidRDefault="1442E47A" w14:paraId="6BA5A0F6" w14:textId="14804BD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2FB966D" w14:textId="1CBD5A1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3D3B5EFD" w14:textId="1C4C1CF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believe there</w:t>
      </w:r>
      <w:r w:rsidRPr="1442E47A" w:rsidR="1442E47A">
        <w:rPr>
          <w:rFonts w:ascii="Times New Roman" w:hAnsi="Times New Roman" w:eastAsia="Times New Roman" w:cs="Times New Roman"/>
          <w:b w:val="0"/>
          <w:bCs w:val="0"/>
          <w:i w:val="0"/>
          <w:iCs w:val="0"/>
          <w:noProof w:val="0"/>
          <w:sz w:val="24"/>
          <w:szCs w:val="24"/>
          <w:lang w:val="en-US"/>
        </w:rPr>
        <w:t xml:space="preserve"> are as used a different article all these ones up to the 1980s. </w:t>
      </w:r>
    </w:p>
    <w:p w:rsidR="1442E47A" w:rsidP="1442E47A" w:rsidRDefault="1442E47A" w14:paraId="14D5496C" w14:textId="5449E13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3FF618C" w14:textId="613DF04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78BB0640" w14:textId="2C33B2E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I was just wondering if maybe that particular law firm, Conyers Dill &amp; Pearman, may have any relevant information pertaining to the properties prior to 1951. Do you think they will have any knowledge?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were they the company that </w:t>
      </w:r>
      <w:r w:rsidRPr="1442E47A" w:rsidR="1442E47A">
        <w:rPr>
          <w:rFonts w:ascii="Times New Roman" w:hAnsi="Times New Roman" w:eastAsia="Times New Roman" w:cs="Times New Roman"/>
          <w:b w:val="0"/>
          <w:bCs w:val="0"/>
          <w:i w:val="0"/>
          <w:iCs w:val="0"/>
          <w:noProof w:val="0"/>
          <w:sz w:val="24"/>
          <w:szCs w:val="24"/>
          <w:lang w:val="en-US"/>
        </w:rPr>
        <w:t>maybe the</w:t>
      </w:r>
      <w:r w:rsidRPr="1442E47A" w:rsidR="1442E47A">
        <w:rPr>
          <w:rFonts w:ascii="Times New Roman" w:hAnsi="Times New Roman" w:eastAsia="Times New Roman" w:cs="Times New Roman"/>
          <w:b w:val="0"/>
          <w:bCs w:val="0"/>
          <w:i w:val="0"/>
          <w:iCs w:val="0"/>
          <w:noProof w:val="0"/>
          <w:sz w:val="24"/>
          <w:szCs w:val="24"/>
          <w:lang w:val="en-US"/>
        </w:rPr>
        <w:t xml:space="preserve"> Mid Ocean </w:t>
      </w:r>
      <w:r w:rsidRPr="1442E47A" w:rsidR="1442E47A">
        <w:rPr>
          <w:rFonts w:ascii="Times New Roman" w:hAnsi="Times New Roman" w:eastAsia="Times New Roman" w:cs="Times New Roman"/>
          <w:b w:val="0"/>
          <w:bCs w:val="0"/>
          <w:i w:val="0"/>
          <w:iCs w:val="0"/>
          <w:noProof w:val="0"/>
          <w:sz w:val="24"/>
          <w:szCs w:val="24"/>
          <w:lang w:val="en-US"/>
        </w:rPr>
        <w:t>acquired</w:t>
      </w:r>
      <w:r w:rsidRPr="1442E47A" w:rsidR="1442E47A">
        <w:rPr>
          <w:rFonts w:ascii="Times New Roman" w:hAnsi="Times New Roman" w:eastAsia="Times New Roman" w:cs="Times New Roman"/>
          <w:b w:val="0"/>
          <w:bCs w:val="0"/>
          <w:i w:val="0"/>
          <w:iCs w:val="0"/>
          <w:noProof w:val="0"/>
          <w:sz w:val="24"/>
          <w:szCs w:val="24"/>
          <w:lang w:val="en-US"/>
        </w:rPr>
        <w:t xml:space="preserve"> the company 51 that was with Conyers Dill &amp; Pearman relating law firm </w:t>
      </w:r>
      <w:r w:rsidRPr="1442E47A" w:rsidR="1442E47A">
        <w:rPr>
          <w:rFonts w:ascii="Times New Roman" w:hAnsi="Times New Roman" w:eastAsia="Times New Roman" w:cs="Times New Roman"/>
          <w:b w:val="0"/>
          <w:bCs w:val="0"/>
          <w:i w:val="0"/>
          <w:iCs w:val="0"/>
          <w:noProof w:val="0"/>
          <w:sz w:val="24"/>
          <w:szCs w:val="24"/>
          <w:lang w:val="en-US"/>
        </w:rPr>
        <w:t>regarding</w:t>
      </w:r>
      <w:r w:rsidRPr="1442E47A" w:rsidR="1442E47A">
        <w:rPr>
          <w:rFonts w:ascii="Times New Roman" w:hAnsi="Times New Roman" w:eastAsia="Times New Roman" w:cs="Times New Roman"/>
          <w:b w:val="0"/>
          <w:bCs w:val="0"/>
          <w:i w:val="0"/>
          <w:iCs w:val="0"/>
          <w:noProof w:val="0"/>
          <w:sz w:val="24"/>
          <w:szCs w:val="24"/>
          <w:lang w:val="en-US"/>
        </w:rPr>
        <w:t xml:space="preserve"> the </w:t>
      </w:r>
      <w:r w:rsidRPr="1442E47A" w:rsidR="1442E47A">
        <w:rPr>
          <w:rFonts w:ascii="Times New Roman" w:hAnsi="Times New Roman" w:eastAsia="Times New Roman" w:cs="Times New Roman"/>
          <w:b w:val="0"/>
          <w:bCs w:val="0"/>
          <w:i w:val="0"/>
          <w:iCs w:val="0"/>
          <w:noProof w:val="0"/>
          <w:sz w:val="24"/>
          <w:szCs w:val="24"/>
          <w:lang w:val="en-US"/>
        </w:rPr>
        <w:t>conveyance</w:t>
      </w:r>
      <w:r w:rsidRPr="1442E47A" w:rsidR="1442E47A">
        <w:rPr>
          <w:rFonts w:ascii="Times New Roman" w:hAnsi="Times New Roman" w:eastAsia="Times New Roman" w:cs="Times New Roman"/>
          <w:b w:val="0"/>
          <w:bCs w:val="0"/>
          <w:i w:val="0"/>
          <w:iCs w:val="0"/>
          <w:noProof w:val="0"/>
          <w:sz w:val="24"/>
          <w:szCs w:val="24"/>
          <w:lang w:val="en-US"/>
        </w:rPr>
        <w:t xml:space="preserve"> property to the Mid </w:t>
      </w:r>
      <w:r w:rsidRPr="1442E47A" w:rsidR="1442E47A">
        <w:rPr>
          <w:rFonts w:ascii="Times New Roman" w:hAnsi="Times New Roman" w:eastAsia="Times New Roman" w:cs="Times New Roman"/>
          <w:b w:val="0"/>
          <w:bCs w:val="0"/>
          <w:i w:val="0"/>
          <w:iCs w:val="0"/>
          <w:noProof w:val="0"/>
          <w:sz w:val="24"/>
          <w:szCs w:val="24"/>
          <w:lang w:val="en-US"/>
        </w:rPr>
        <w:t>Ocean?</w:t>
      </w:r>
    </w:p>
    <w:p w:rsidR="1442E47A" w:rsidP="1442E47A" w:rsidRDefault="1442E47A" w14:paraId="41F31F0E" w14:textId="18F1B97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25C42B5" w14:textId="5798A80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7D092DB9" w14:textId="5604273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if Conyers was the attorney</w:t>
      </w:r>
    </w:p>
    <w:p w:rsidR="1442E47A" w:rsidP="1442E47A" w:rsidRDefault="1442E47A" w14:paraId="6FD17A4A" w14:textId="608904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64F762A" w14:textId="4B0E048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2BC4C32E" w14:textId="431B4BB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Would you be able to find out as to who the attorney was? Or firm, company? </w:t>
      </w:r>
    </w:p>
    <w:p w:rsidR="1442E47A" w:rsidP="1442E47A" w:rsidRDefault="1442E47A" w14:paraId="4466CCA0" w14:textId="3E4218A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AAA60A7" w14:textId="012BC96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6DF1AACF" w14:textId="5D2ABF0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The firm who put together the 1951?</w:t>
      </w:r>
    </w:p>
    <w:p w:rsidR="1442E47A" w:rsidP="1442E47A" w:rsidRDefault="1442E47A" w14:paraId="6A1DE818" w14:textId="474E66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A1923CE" w14:textId="41FEAC2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1F051684" w14:textId="026D7FA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 thank you very much</w:t>
      </w:r>
    </w:p>
    <w:p w:rsidR="1442E47A" w:rsidP="1442E47A" w:rsidRDefault="1442E47A" w14:paraId="05C5EC5F" w14:textId="64723CA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5CDC1AB" w14:textId="452BA5D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3D99D244" w14:textId="6CCFAD4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Good afternoon </w:t>
      </w:r>
      <w:r w:rsidRPr="1442E47A" w:rsidR="1442E47A">
        <w:rPr>
          <w:rFonts w:ascii="Times New Roman" w:hAnsi="Times New Roman" w:eastAsia="Times New Roman" w:cs="Times New Roman"/>
          <w:b w:val="0"/>
          <w:bCs w:val="0"/>
          <w:i w:val="0"/>
          <w:iCs w:val="0"/>
          <w:noProof w:val="0"/>
          <w:sz w:val="24"/>
          <w:szCs w:val="24"/>
          <w:lang w:val="en-US"/>
        </w:rPr>
        <w:t>gentlemen</w:t>
      </w:r>
      <w:r w:rsidRPr="1442E47A" w:rsidR="1442E47A">
        <w:rPr>
          <w:rFonts w:ascii="Times New Roman" w:hAnsi="Times New Roman" w:eastAsia="Times New Roman" w:cs="Times New Roman"/>
          <w:b w:val="0"/>
          <w:bCs w:val="0"/>
          <w:i w:val="0"/>
          <w:iCs w:val="0"/>
          <w:noProof w:val="0"/>
          <w:sz w:val="24"/>
          <w:szCs w:val="24"/>
          <w:lang w:val="en-US"/>
        </w:rPr>
        <w:t xml:space="preserve"> have a letter that was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as an exhibit a 20th of October 19 marked confidential from the Colonial Secretary to the resident manager of the midocean Club. Are you aware of this letter?</w:t>
      </w:r>
    </w:p>
    <w:p w:rsidR="1442E47A" w:rsidP="1442E47A" w:rsidRDefault="1442E47A" w14:paraId="431F4F00" w14:textId="5EB9F89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C3BD4E0" w14:textId="4499F58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470503AC" w14:textId="012B895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familiar, </w:t>
      </w:r>
    </w:p>
    <w:p w:rsidR="1442E47A" w:rsidP="1442E47A" w:rsidRDefault="1442E47A" w14:paraId="432E2874" w14:textId="271B3D4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E5E884E" w14:textId="641BDC3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2ED26CBA" w14:textId="7C5434B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Do you mind if I read it to you? </w:t>
      </w:r>
    </w:p>
    <w:p w:rsidR="1442E47A" w:rsidP="1442E47A" w:rsidRDefault="1442E47A" w14:paraId="006E7523" w14:textId="742F979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9BBBEC7" w14:textId="339E07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6719858E" w14:textId="608F3A0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p>
    <w:p w:rsidR="1442E47A" w:rsidP="1442E47A" w:rsidRDefault="1442E47A" w14:paraId="69607E0F" w14:textId="1BBD36B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D1379DE" w14:textId="1CAB698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6581AAC" w14:textId="3FF5014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The document will be shown to the witness before presented to us</w:t>
      </w:r>
    </w:p>
    <w:p w:rsidR="1442E47A" w:rsidP="1442E47A" w:rsidRDefault="1442E47A" w14:paraId="3CA6895C" w14:textId="4520CC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60D11D4" w14:textId="0349215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5D840047" w14:textId="582785E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Have you seen this letter before?</w:t>
      </w:r>
    </w:p>
    <w:p w:rsidR="1442E47A" w:rsidP="1442E47A" w:rsidRDefault="1442E47A" w14:paraId="05921CD9" w14:textId="042169B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5E1874F" w14:textId="5BA37B8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BEN SULLIVAN  </w:t>
      </w:r>
    </w:p>
    <w:p w:rsidR="1442E47A" w:rsidP="1442E47A" w:rsidRDefault="1442E47A" w14:paraId="425BD558" w14:textId="7B184B1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w:t>
      </w:r>
    </w:p>
    <w:p w:rsidR="1442E47A" w:rsidP="1442E47A" w:rsidRDefault="1442E47A" w14:paraId="6489C7E1" w14:textId="564531D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624D4C7" w14:textId="54A7C9B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2E28846A" w14:textId="486B3E2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so this will give you </w:t>
      </w:r>
      <w:r w:rsidRPr="1442E47A" w:rsidR="1442E47A">
        <w:rPr>
          <w:rFonts w:ascii="Times New Roman" w:hAnsi="Times New Roman" w:eastAsia="Times New Roman" w:cs="Times New Roman"/>
          <w:b w:val="0"/>
          <w:bCs w:val="0"/>
          <w:i w:val="0"/>
          <w:iCs w:val="0"/>
          <w:noProof w:val="0"/>
          <w:sz w:val="24"/>
          <w:szCs w:val="24"/>
          <w:lang w:val="en-US"/>
        </w:rPr>
        <w:t>an indication</w:t>
      </w:r>
      <w:r w:rsidRPr="1442E47A" w:rsidR="1442E47A">
        <w:rPr>
          <w:rFonts w:ascii="Times New Roman" w:hAnsi="Times New Roman" w:eastAsia="Times New Roman" w:cs="Times New Roman"/>
          <w:b w:val="0"/>
          <w:bCs w:val="0"/>
          <w:i w:val="0"/>
          <w:iCs w:val="0"/>
          <w:noProof w:val="0"/>
          <w:sz w:val="24"/>
          <w:szCs w:val="24"/>
          <w:lang w:val="en-US"/>
        </w:rPr>
        <w:t xml:space="preserve"> on one of the reasons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here today. Not going to read it. For the benefit of those who do not have a copy. It says I am directed to refer to your letter of appeal in connection with the sale of land at Chalmers county residents. Your executive committee is no doubt aware that the original intention of the undertaking and toughest town had Its </w:t>
      </w:r>
      <w:r w:rsidRPr="1442E47A" w:rsidR="1442E47A">
        <w:rPr>
          <w:rFonts w:ascii="Times New Roman" w:hAnsi="Times New Roman" w:eastAsia="Times New Roman" w:cs="Times New Roman"/>
          <w:b w:val="0"/>
          <w:bCs w:val="0"/>
          <w:i w:val="0"/>
          <w:iCs w:val="0"/>
          <w:noProof w:val="0"/>
          <w:sz w:val="24"/>
          <w:szCs w:val="24"/>
          <w:lang w:val="en-US"/>
        </w:rPr>
        <w:t>objective</w:t>
      </w:r>
      <w:r w:rsidRPr="1442E47A" w:rsidR="1442E47A">
        <w:rPr>
          <w:rFonts w:ascii="Times New Roman" w:hAnsi="Times New Roman" w:eastAsia="Times New Roman" w:cs="Times New Roman"/>
          <w:b w:val="0"/>
          <w:bCs w:val="0"/>
          <w:i w:val="0"/>
          <w:iCs w:val="0"/>
          <w:noProof w:val="0"/>
          <w:sz w:val="24"/>
          <w:szCs w:val="24"/>
          <w:lang w:val="en-US"/>
        </w:rPr>
        <w:t xml:space="preserve">, the development of the choice trade and hotel business in harmony, and especially in the tourist town area, purchases of land in the club area and </w:t>
      </w:r>
      <w:r w:rsidRPr="1442E47A" w:rsidR="1442E47A">
        <w:rPr>
          <w:rFonts w:ascii="Times New Roman" w:hAnsi="Times New Roman" w:eastAsia="Times New Roman" w:cs="Times New Roman"/>
          <w:b w:val="0"/>
          <w:bCs w:val="0"/>
          <w:i w:val="0"/>
          <w:iCs w:val="0"/>
          <w:noProof w:val="0"/>
          <w:sz w:val="24"/>
          <w:szCs w:val="24"/>
          <w:lang w:val="en-US"/>
        </w:rPr>
        <w:t>immediately</w:t>
      </w:r>
      <w:r w:rsidRPr="1442E47A" w:rsidR="1442E47A">
        <w:rPr>
          <w:rFonts w:ascii="Times New Roman" w:hAnsi="Times New Roman" w:eastAsia="Times New Roman" w:cs="Times New Roman"/>
          <w:b w:val="0"/>
          <w:bCs w:val="0"/>
          <w:i w:val="0"/>
          <w:iCs w:val="0"/>
          <w:noProof w:val="0"/>
          <w:sz w:val="24"/>
          <w:szCs w:val="24"/>
          <w:lang w:val="en-US"/>
        </w:rPr>
        <w:t xml:space="preserve"> bump bordering on Club Golf Course had to be members of the club, and they come in to use their houses for residential purposes only. To enable this project to get started, former residents of the toughest town area are forced to sell their properties and had to seek other moves in the colony. They have recently been several sales of property in the area to </w:t>
      </w:r>
      <w:r w:rsidRPr="1442E47A" w:rsidR="1442E47A">
        <w:rPr>
          <w:rFonts w:ascii="Times New Roman" w:hAnsi="Times New Roman" w:eastAsia="Times New Roman" w:cs="Times New Roman"/>
          <w:b w:val="0"/>
          <w:bCs w:val="0"/>
          <w:i w:val="0"/>
          <w:iCs w:val="0"/>
          <w:noProof w:val="0"/>
          <w:sz w:val="24"/>
          <w:szCs w:val="24"/>
          <w:lang w:val="en-US"/>
        </w:rPr>
        <w:t>Bermudians</w:t>
      </w:r>
      <w:r w:rsidRPr="1442E47A" w:rsidR="1442E47A">
        <w:rPr>
          <w:rFonts w:ascii="Times New Roman" w:hAnsi="Times New Roman" w:eastAsia="Times New Roman" w:cs="Times New Roman"/>
          <w:b w:val="0"/>
          <w:bCs w:val="0"/>
          <w:i w:val="0"/>
          <w:iCs w:val="0"/>
          <w:noProof w:val="0"/>
          <w:sz w:val="24"/>
          <w:szCs w:val="24"/>
          <w:lang w:val="en-US"/>
        </w:rPr>
        <w:t xml:space="preserve">. And it is doubtful whether this conforms to the original purpose, which land come home should be purchased or acquired. Your executive committee will appreciate that if there is any change of policy. The persons who were forced to sell their properties may well have genuine grounds for complaint. It is for these reasons that His Excellency the governor and council is seeking a clarification of the present position and also to inquire whether as a matter of policy, all persons to whom land within the club's property is sold, or required to be members of the Mid Ocean Club. I am Sir, your obedient servant, the Colonial Secretary.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the reason</w:t>
      </w:r>
    </w:p>
    <w:p w:rsidR="1442E47A" w:rsidP="1442E47A" w:rsidRDefault="1442E47A" w14:paraId="511D7505" w14:textId="19BB484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DF173E1" w14:textId="7E4D8AC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670EEA6" w14:textId="1D18DA3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sorry could commission </w:t>
      </w:r>
      <w:r w:rsidRPr="1442E47A" w:rsidR="1442E47A">
        <w:rPr>
          <w:rFonts w:ascii="Times New Roman" w:hAnsi="Times New Roman" w:eastAsia="Times New Roman" w:cs="Times New Roman"/>
          <w:b w:val="0"/>
          <w:bCs w:val="0"/>
          <w:i w:val="0"/>
          <w:iCs w:val="0"/>
          <w:noProof w:val="0"/>
          <w:sz w:val="24"/>
          <w:szCs w:val="24"/>
          <w:lang w:val="en-US"/>
        </w:rPr>
        <w:t>what's</w:t>
      </w:r>
      <w:r w:rsidRPr="1442E47A" w:rsidR="1442E47A">
        <w:rPr>
          <w:rFonts w:ascii="Times New Roman" w:hAnsi="Times New Roman" w:eastAsia="Times New Roman" w:cs="Times New Roman"/>
          <w:b w:val="0"/>
          <w:bCs w:val="0"/>
          <w:i w:val="0"/>
          <w:iCs w:val="0"/>
          <w:noProof w:val="0"/>
          <w:sz w:val="24"/>
          <w:szCs w:val="24"/>
          <w:lang w:val="en-US"/>
        </w:rPr>
        <w:t xml:space="preserve"> the dates for the record of that document?</w:t>
      </w:r>
    </w:p>
    <w:p w:rsidR="1442E47A" w:rsidP="1442E47A" w:rsidRDefault="1442E47A" w14:paraId="6F5666BB" w14:textId="69E9DC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55F4023" w14:textId="13AA7A5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18B4F406" w14:textId="4F0BA3A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Sorry, the 20th of October 1945 that would give me </w:t>
      </w:r>
      <w:r w:rsidRPr="1442E47A" w:rsidR="1442E47A">
        <w:rPr>
          <w:rFonts w:ascii="Times New Roman" w:hAnsi="Times New Roman" w:eastAsia="Times New Roman" w:cs="Times New Roman"/>
          <w:b w:val="0"/>
          <w:bCs w:val="0"/>
          <w:i w:val="0"/>
          <w:iCs w:val="0"/>
          <w:noProof w:val="0"/>
          <w:sz w:val="24"/>
          <w:szCs w:val="24"/>
          <w:lang w:val="en-US"/>
        </w:rPr>
        <w:t>an indication</w:t>
      </w:r>
      <w:r w:rsidRPr="1442E47A" w:rsidR="1442E47A">
        <w:rPr>
          <w:rFonts w:ascii="Times New Roman" w:hAnsi="Times New Roman" w:eastAsia="Times New Roman" w:cs="Times New Roman"/>
          <w:b w:val="0"/>
          <w:bCs w:val="0"/>
          <w:i w:val="0"/>
          <w:iCs w:val="0"/>
          <w:noProof w:val="0"/>
          <w:sz w:val="24"/>
          <w:szCs w:val="24"/>
          <w:lang w:val="en-US"/>
        </w:rPr>
        <w:t xml:space="preserve"> of why you all here if you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the complete history of the lands, the land holding from the point of purchase in 1920s to the point or the acquisition by the Mid ocean Club, there is a history which cannot be dismissed because you </w:t>
      </w:r>
      <w:r w:rsidRPr="1442E47A" w:rsidR="1442E47A">
        <w:rPr>
          <w:rFonts w:ascii="Times New Roman" w:hAnsi="Times New Roman" w:eastAsia="Times New Roman" w:cs="Times New Roman"/>
          <w:b w:val="0"/>
          <w:bCs w:val="0"/>
          <w:i w:val="0"/>
          <w:iCs w:val="0"/>
          <w:noProof w:val="0"/>
          <w:sz w:val="24"/>
          <w:szCs w:val="24"/>
          <w:lang w:val="en-US"/>
        </w:rPr>
        <w:t>can't</w:t>
      </w:r>
      <w:r w:rsidRPr="1442E47A" w:rsidR="1442E47A">
        <w:rPr>
          <w:rFonts w:ascii="Times New Roman" w:hAnsi="Times New Roman" w:eastAsia="Times New Roman" w:cs="Times New Roman"/>
          <w:b w:val="0"/>
          <w:bCs w:val="0"/>
          <w:i w:val="0"/>
          <w:iCs w:val="0"/>
          <w:noProof w:val="0"/>
          <w:sz w:val="24"/>
          <w:szCs w:val="24"/>
          <w:lang w:val="en-US"/>
        </w:rPr>
        <w:t xml:space="preserve"> or you build the facts. If you could use what would have been a response to this letter, if you can look through your archives and provide the commission with the response given or given from wherever you have given their reasons as to the </w:t>
      </w:r>
      <w:r w:rsidRPr="1442E47A" w:rsidR="1442E47A">
        <w:rPr>
          <w:rFonts w:ascii="Times New Roman" w:hAnsi="Times New Roman" w:eastAsia="Times New Roman" w:cs="Times New Roman"/>
          <w:b w:val="0"/>
          <w:bCs w:val="0"/>
          <w:i w:val="0"/>
          <w:iCs w:val="0"/>
          <w:noProof w:val="0"/>
          <w:sz w:val="24"/>
          <w:szCs w:val="24"/>
          <w:lang w:val="en-US"/>
        </w:rPr>
        <w:t>on-sale</w:t>
      </w:r>
      <w:r w:rsidRPr="1442E47A" w:rsidR="1442E47A">
        <w:rPr>
          <w:rFonts w:ascii="Times New Roman" w:hAnsi="Times New Roman" w:eastAsia="Times New Roman" w:cs="Times New Roman"/>
          <w:b w:val="0"/>
          <w:bCs w:val="0"/>
          <w:i w:val="0"/>
          <w:iCs w:val="0"/>
          <w:noProof w:val="0"/>
          <w:sz w:val="24"/>
          <w:szCs w:val="24"/>
          <w:lang w:val="en-US"/>
        </w:rPr>
        <w:t xml:space="preserve"> property. And further it was within the original intent of purpose for which the land was </w:t>
      </w:r>
      <w:r w:rsidRPr="1442E47A" w:rsidR="1442E47A">
        <w:rPr>
          <w:rFonts w:ascii="Times New Roman" w:hAnsi="Times New Roman" w:eastAsia="Times New Roman" w:cs="Times New Roman"/>
          <w:b w:val="0"/>
          <w:bCs w:val="0"/>
          <w:i w:val="0"/>
          <w:iCs w:val="0"/>
          <w:noProof w:val="0"/>
          <w:sz w:val="24"/>
          <w:szCs w:val="24"/>
          <w:lang w:val="en-US"/>
        </w:rPr>
        <w:t>purchased</w:t>
      </w:r>
      <w:r w:rsidRPr="1442E47A" w:rsidR="1442E47A">
        <w:rPr>
          <w:rFonts w:ascii="Times New Roman" w:hAnsi="Times New Roman" w:eastAsia="Times New Roman" w:cs="Times New Roman"/>
          <w:b w:val="0"/>
          <w:bCs w:val="0"/>
          <w:i w:val="0"/>
          <w:iCs w:val="0"/>
          <w:noProof w:val="0"/>
          <w:sz w:val="24"/>
          <w:szCs w:val="24"/>
          <w:lang w:val="en-US"/>
        </w:rPr>
        <w:t>.</w:t>
      </w:r>
    </w:p>
    <w:p w:rsidR="1442E47A" w:rsidP="1442E47A" w:rsidRDefault="1442E47A" w14:paraId="33B0C665" w14:textId="2B34A8F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15BDCD3" w14:textId="74B4E91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MOCL - COUNSEL  </w:t>
      </w:r>
    </w:p>
    <w:p w:rsidR="1442E47A" w:rsidP="1442E47A" w:rsidRDefault="1442E47A" w14:paraId="43287A57" w14:textId="5636060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w:t>
      </w:r>
      <w:r w:rsidRPr="1442E47A" w:rsidR="1442E47A">
        <w:rPr>
          <w:rFonts w:ascii="Times New Roman" w:hAnsi="Times New Roman" w:eastAsia="Times New Roman" w:cs="Times New Roman"/>
          <w:b w:val="0"/>
          <w:bCs w:val="0"/>
          <w:i w:val="0"/>
          <w:iCs w:val="0"/>
          <w:noProof w:val="0"/>
          <w:sz w:val="24"/>
          <w:szCs w:val="24"/>
          <w:lang w:val="en-US"/>
        </w:rPr>
        <w:t>you, if</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nothing in the archives and see what we have and come back</w:t>
      </w:r>
    </w:p>
    <w:p w:rsidR="1442E47A" w:rsidP="1442E47A" w:rsidRDefault="1442E47A" w14:paraId="1EDFB9F4" w14:textId="236E4EB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6889E5B" w14:textId="7ACEBA2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Speaker 3  </w:t>
      </w:r>
    </w:p>
    <w:p w:rsidR="1442E47A" w:rsidP="1442E47A" w:rsidRDefault="1442E47A" w14:paraId="1D10DEE8" w14:textId="37F3FA0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That would be perfect</w:t>
      </w:r>
    </w:p>
    <w:p w:rsidR="1442E47A" w:rsidP="1442E47A" w:rsidRDefault="1442E47A" w14:paraId="07E4C8AE" w14:textId="4B67AAD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A5423F9" w14:textId="1B32434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207E92B2" w14:textId="536673D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Counsel is there anything that arising? Is that the last question of Commissioners?</w:t>
      </w:r>
    </w:p>
    <w:p w:rsidR="1442E47A" w:rsidP="1442E47A" w:rsidRDefault="1442E47A" w14:paraId="54C4E80B" w14:textId="2DE11F7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E040748" w14:textId="6638330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596F0D3" w14:textId="5B9F02F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would ask Madam </w:t>
      </w:r>
      <w:r w:rsidRPr="1442E47A" w:rsidR="1442E47A">
        <w:rPr>
          <w:rFonts w:ascii="Times New Roman" w:hAnsi="Times New Roman" w:eastAsia="Times New Roman" w:cs="Times New Roman"/>
          <w:b w:val="0"/>
          <w:bCs w:val="0"/>
          <w:i w:val="0"/>
          <w:iCs w:val="0"/>
          <w:noProof w:val="0"/>
          <w:sz w:val="24"/>
          <w:szCs w:val="24"/>
          <w:lang w:val="en-US"/>
        </w:rPr>
        <w:t>Chair;</w:t>
      </w:r>
      <w:r w:rsidRPr="1442E47A" w:rsidR="1442E47A">
        <w:rPr>
          <w:rFonts w:ascii="Times New Roman" w:hAnsi="Times New Roman" w:eastAsia="Times New Roman" w:cs="Times New Roman"/>
          <w:b w:val="0"/>
          <w:bCs w:val="0"/>
          <w:i w:val="0"/>
          <w:iCs w:val="0"/>
          <w:noProof w:val="0"/>
          <w:sz w:val="24"/>
          <w:szCs w:val="24"/>
          <w:lang w:val="en-US"/>
        </w:rPr>
        <w:t xml:space="preserve"> the document will be 10 admitted as an exhibit. It is what is already </w:t>
      </w:r>
      <w:r w:rsidRPr="1442E47A" w:rsidR="1442E47A">
        <w:rPr>
          <w:rFonts w:ascii="Times New Roman" w:hAnsi="Times New Roman" w:eastAsia="Times New Roman" w:cs="Times New Roman"/>
          <w:b w:val="0"/>
          <w:bCs w:val="0"/>
          <w:i w:val="0"/>
          <w:iCs w:val="0"/>
          <w:noProof w:val="0"/>
          <w:sz w:val="24"/>
          <w:szCs w:val="24"/>
          <w:lang w:val="en-US"/>
        </w:rPr>
        <w:t>exhibited</w:t>
      </w:r>
      <w:r w:rsidRPr="1442E47A" w:rsidR="1442E47A">
        <w:rPr>
          <w:rFonts w:ascii="Times New Roman" w:hAnsi="Times New Roman" w:eastAsia="Times New Roman" w:cs="Times New Roman"/>
          <w:b w:val="0"/>
          <w:bCs w:val="0"/>
          <w:i w:val="0"/>
          <w:iCs w:val="0"/>
          <w:noProof w:val="0"/>
          <w:sz w:val="24"/>
          <w:szCs w:val="24"/>
          <w:lang w:val="en-US"/>
        </w:rPr>
        <w:t>, that just make it to no another is already an exhibit on</w:t>
      </w:r>
    </w:p>
    <w:p w:rsidR="1442E47A" w:rsidP="1442E47A" w:rsidRDefault="1442E47A" w14:paraId="38A5CC6E" w14:textId="06B11D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BB510B6" w14:textId="095659D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0FBED3F5" w14:textId="323D357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Mrs. Talbot, </w:t>
      </w:r>
      <w:r w:rsidRPr="1442E47A" w:rsidR="1442E47A">
        <w:rPr>
          <w:rFonts w:ascii="Times New Roman" w:hAnsi="Times New Roman" w:eastAsia="Times New Roman" w:cs="Times New Roman"/>
          <w:b w:val="0"/>
          <w:bCs w:val="0"/>
          <w:i w:val="0"/>
          <w:iCs w:val="0"/>
          <w:noProof w:val="0"/>
          <w:sz w:val="24"/>
          <w:szCs w:val="24"/>
          <w:lang w:val="en-US"/>
        </w:rPr>
        <w:t>what's</w:t>
      </w:r>
      <w:r w:rsidRPr="1442E47A" w:rsidR="1442E47A">
        <w:rPr>
          <w:rFonts w:ascii="Times New Roman" w:hAnsi="Times New Roman" w:eastAsia="Times New Roman" w:cs="Times New Roman"/>
          <w:b w:val="0"/>
          <w:bCs w:val="0"/>
          <w:i w:val="0"/>
          <w:iCs w:val="0"/>
          <w:noProof w:val="0"/>
          <w:sz w:val="24"/>
          <w:szCs w:val="24"/>
          <w:lang w:val="en-US"/>
        </w:rPr>
        <w:t xml:space="preserve"> the date of the letter?</w:t>
      </w:r>
    </w:p>
    <w:p w:rsidR="1442E47A" w:rsidP="1442E47A" w:rsidRDefault="1442E47A" w14:paraId="4F683B06" w14:textId="6CC026E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CC43F40" w14:textId="792E4E1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2AA3636" w14:textId="10E423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Madam Chair, it is projected on your screen during</w:t>
      </w:r>
    </w:p>
    <w:p w:rsidR="1442E47A" w:rsidP="1442E47A" w:rsidRDefault="1442E47A" w14:paraId="21A4153E" w14:textId="3281328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6F1CB38" w14:textId="1153267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3007393F" w14:textId="613BA06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w:t>
      </w:r>
      <w:r w:rsidRPr="1442E47A" w:rsidR="1442E47A">
        <w:rPr>
          <w:rFonts w:ascii="Times New Roman" w:hAnsi="Times New Roman" w:eastAsia="Times New Roman" w:cs="Times New Roman"/>
          <w:b w:val="0"/>
          <w:bCs w:val="0"/>
          <w:i w:val="0"/>
          <w:iCs w:val="0"/>
          <w:noProof w:val="0"/>
          <w:sz w:val="24"/>
          <w:szCs w:val="24"/>
          <w:lang w:val="en-US"/>
        </w:rPr>
        <w:t>have to</w:t>
      </w:r>
      <w:r w:rsidRPr="1442E47A" w:rsidR="1442E47A">
        <w:rPr>
          <w:rFonts w:ascii="Times New Roman" w:hAnsi="Times New Roman" w:eastAsia="Times New Roman" w:cs="Times New Roman"/>
          <w:b w:val="0"/>
          <w:bCs w:val="0"/>
          <w:i w:val="0"/>
          <w:iCs w:val="0"/>
          <w:noProof w:val="0"/>
          <w:sz w:val="24"/>
          <w:szCs w:val="24"/>
          <w:lang w:val="en-US"/>
        </w:rPr>
        <w:t xml:space="preserve"> turn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as agile as I used to be. </w:t>
      </w:r>
      <w:r w:rsidRPr="1442E47A" w:rsidR="1442E47A">
        <w:rPr>
          <w:rFonts w:ascii="Times New Roman" w:hAnsi="Times New Roman" w:eastAsia="Times New Roman" w:cs="Times New Roman"/>
          <w:b w:val="0"/>
          <w:bCs w:val="0"/>
          <w:i w:val="0"/>
          <w:iCs w:val="0"/>
          <w:noProof w:val="0"/>
          <w:sz w:val="24"/>
          <w:szCs w:val="24"/>
          <w:lang w:val="en-US"/>
        </w:rPr>
        <w:t>I've</w:t>
      </w:r>
      <w:r w:rsidRPr="1442E47A" w:rsidR="1442E47A">
        <w:rPr>
          <w:rFonts w:ascii="Times New Roman" w:hAnsi="Times New Roman" w:eastAsia="Times New Roman" w:cs="Times New Roman"/>
          <w:b w:val="0"/>
          <w:bCs w:val="0"/>
          <w:i w:val="0"/>
          <w:iCs w:val="0"/>
          <w:noProof w:val="0"/>
          <w:sz w:val="24"/>
          <w:szCs w:val="24"/>
          <w:lang w:val="en-US"/>
        </w:rPr>
        <w:t xml:space="preserve"> made a note that that has been read into the record and it can be found in those </w:t>
      </w:r>
      <w:r w:rsidRPr="1442E47A" w:rsidR="1442E47A">
        <w:rPr>
          <w:rFonts w:ascii="Times New Roman" w:hAnsi="Times New Roman" w:eastAsia="Times New Roman" w:cs="Times New Roman"/>
          <w:b w:val="0"/>
          <w:bCs w:val="0"/>
          <w:i w:val="0"/>
          <w:iCs w:val="0"/>
          <w:noProof w:val="0"/>
          <w:sz w:val="24"/>
          <w:szCs w:val="24"/>
          <w:lang w:val="en-US"/>
        </w:rPr>
        <w:t>exhibits</w:t>
      </w:r>
      <w:r w:rsidRPr="1442E47A" w:rsidR="1442E47A">
        <w:rPr>
          <w:rFonts w:ascii="Times New Roman" w:hAnsi="Times New Roman" w:eastAsia="Times New Roman" w:cs="Times New Roman"/>
          <w:b w:val="0"/>
          <w:bCs w:val="0"/>
          <w:i w:val="0"/>
          <w:iCs w:val="0"/>
          <w:noProof w:val="0"/>
          <w:sz w:val="24"/>
          <w:szCs w:val="24"/>
          <w:lang w:val="en-US"/>
        </w:rPr>
        <w:t xml:space="preserve"> previously. And I suspect </w:t>
      </w:r>
      <w:r w:rsidRPr="1442E47A" w:rsidR="1442E47A">
        <w:rPr>
          <w:rFonts w:ascii="Times New Roman" w:hAnsi="Times New Roman" w:eastAsia="Times New Roman" w:cs="Times New Roman"/>
          <w:b w:val="0"/>
          <w:bCs w:val="0"/>
          <w:i w:val="0"/>
          <w:iCs w:val="0"/>
          <w:noProof w:val="0"/>
          <w:sz w:val="24"/>
          <w:szCs w:val="24"/>
          <w:lang w:val="en-US"/>
        </w:rPr>
        <w:t>a number of</w:t>
      </w:r>
      <w:r w:rsidRPr="1442E47A" w:rsidR="1442E47A">
        <w:rPr>
          <w:rFonts w:ascii="Times New Roman" w:hAnsi="Times New Roman" w:eastAsia="Times New Roman" w:cs="Times New Roman"/>
          <w:b w:val="0"/>
          <w:bCs w:val="0"/>
          <w:i w:val="0"/>
          <w:iCs w:val="0"/>
          <w:noProof w:val="0"/>
          <w:sz w:val="24"/>
          <w:szCs w:val="24"/>
          <w:lang w:val="en-US"/>
        </w:rPr>
        <w:t xml:space="preserve"> questions will be sent to Mr. Adamson, both from counsel and the Secretary in relation to matters would like some answers to counsel? Is there anything you wish to ask our rising public questions of Commissioners?</w:t>
      </w:r>
    </w:p>
    <w:p w:rsidR="1442E47A" w:rsidP="1442E47A" w:rsidRDefault="1442E47A" w14:paraId="5F000270" w14:textId="47272E9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1C1ECD8" w14:textId="1BB875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687B6A8" w14:textId="5117E65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Nothing at all. I would like to thank Mr. Adamson and Mr. Sullivan for their cooperation</w:t>
      </w:r>
    </w:p>
    <w:p w:rsidR="1442E47A" w:rsidP="1442E47A" w:rsidRDefault="1442E47A" w14:paraId="401A22F8" w14:textId="3F45AC9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A442F7E" w14:textId="18BC467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3712AD46" w14:textId="672E93A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Right, and </w:t>
      </w:r>
      <w:r w:rsidRPr="1442E47A" w:rsidR="1442E47A">
        <w:rPr>
          <w:rFonts w:ascii="Times New Roman" w:hAnsi="Times New Roman" w:eastAsia="Times New Roman" w:cs="Times New Roman"/>
          <w:b w:val="0"/>
          <w:bCs w:val="0"/>
          <w:i w:val="0"/>
          <w:iCs w:val="0"/>
          <w:noProof w:val="0"/>
          <w:sz w:val="24"/>
          <w:szCs w:val="24"/>
          <w:lang w:val="en-US"/>
        </w:rPr>
        <w:t>I believe you</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indicated</w:t>
      </w:r>
      <w:r w:rsidRPr="1442E47A" w:rsidR="1442E47A">
        <w:rPr>
          <w:rFonts w:ascii="Times New Roman" w:hAnsi="Times New Roman" w:eastAsia="Times New Roman" w:cs="Times New Roman"/>
          <w:b w:val="0"/>
          <w:bCs w:val="0"/>
          <w:i w:val="0"/>
          <w:iCs w:val="0"/>
          <w:noProof w:val="0"/>
          <w:sz w:val="24"/>
          <w:szCs w:val="24"/>
          <w:lang w:val="en-US"/>
        </w:rPr>
        <w:t xml:space="preserve"> that you may wish to recall them at some later stage </w:t>
      </w:r>
    </w:p>
    <w:p w:rsidR="1442E47A" w:rsidP="1442E47A" w:rsidRDefault="1442E47A" w14:paraId="0D8BE745" w14:textId="3C02648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7495F22" w14:textId="3974CE6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D98060D" w14:textId="73402F3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Depending on the answers that we get to the questions. </w:t>
      </w:r>
      <w:r w:rsidRPr="1442E47A" w:rsidR="1442E47A">
        <w:rPr>
          <w:rFonts w:ascii="Times New Roman" w:hAnsi="Times New Roman" w:eastAsia="Times New Roman" w:cs="Times New Roman"/>
          <w:b w:val="0"/>
          <w:bCs w:val="0"/>
          <w:i w:val="0"/>
          <w:iCs w:val="0"/>
          <w:noProof w:val="0"/>
          <w:sz w:val="24"/>
          <w:szCs w:val="24"/>
          <w:lang w:val="en-US"/>
        </w:rPr>
        <w:t>I'd</w:t>
      </w:r>
      <w:r w:rsidRPr="1442E47A" w:rsidR="1442E47A">
        <w:rPr>
          <w:rFonts w:ascii="Times New Roman" w:hAnsi="Times New Roman" w:eastAsia="Times New Roman" w:cs="Times New Roman"/>
          <w:b w:val="0"/>
          <w:bCs w:val="0"/>
          <w:i w:val="0"/>
          <w:iCs w:val="0"/>
          <w:noProof w:val="0"/>
          <w:sz w:val="24"/>
          <w:szCs w:val="24"/>
          <w:lang w:val="en-US"/>
        </w:rPr>
        <w:t xml:space="preserve"> like to ask Reverend Whalen to resume his seat and for us to continue with his evidence</w:t>
      </w:r>
    </w:p>
    <w:p w:rsidR="1442E47A" w:rsidP="1442E47A" w:rsidRDefault="1442E47A" w14:paraId="45E8BAD3" w14:textId="6CD57A6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27CF3EB" w14:textId="029C135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13D0242A" w14:textId="57891BF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Good afternoon, Justice and Commissioners</w:t>
      </w:r>
    </w:p>
    <w:p w:rsidR="1442E47A" w:rsidP="1442E47A" w:rsidRDefault="1442E47A" w14:paraId="5D746A6F" w14:textId="6B987BA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258DAD5" w14:textId="383C81A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65B8390A" w14:textId="63E1898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Is this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Get started now that you've</w:t>
      </w:r>
    </w:p>
    <w:p w:rsidR="1442E47A" w:rsidP="1442E47A" w:rsidRDefault="1442E47A" w14:paraId="731F4AAF" w14:textId="2CA9464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6DA763F" w14:textId="2B000EE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57EEADD5" w14:textId="57F2C0B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Yes,</w:t>
      </w:r>
      <w:r w:rsidRPr="1442E47A" w:rsidR="1442E47A">
        <w:rPr>
          <w:rFonts w:ascii="Times New Roman" w:hAnsi="Times New Roman" w:eastAsia="Times New Roman" w:cs="Times New Roman"/>
          <w:b w:val="0"/>
          <w:bCs w:val="0"/>
          <w:i w:val="0"/>
          <w:iCs w:val="0"/>
          <w:noProof w:val="0"/>
          <w:sz w:val="24"/>
          <w:szCs w:val="24"/>
          <w:lang w:val="en-US"/>
        </w:rPr>
        <w:t xml:space="preserve"> I will</w:t>
      </w:r>
    </w:p>
    <w:p w:rsidR="1442E47A" w:rsidP="1442E47A" w:rsidRDefault="1442E47A" w14:paraId="381A0A11" w14:textId="6A17735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BE21F18" w14:textId="5BE0990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73EC7DF2" w14:textId="78B6D3E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if Mr. Tucker is going to be speaking as well but we insist on </w:t>
      </w:r>
      <w:r w:rsidRPr="1442E47A" w:rsidR="1442E47A">
        <w:rPr>
          <w:rFonts w:ascii="Times New Roman" w:hAnsi="Times New Roman" w:eastAsia="Times New Roman" w:cs="Times New Roman"/>
          <w:b w:val="0"/>
          <w:bCs w:val="0"/>
          <w:i w:val="0"/>
          <w:iCs w:val="0"/>
          <w:noProof w:val="0"/>
          <w:sz w:val="24"/>
          <w:szCs w:val="24"/>
          <w:lang w:val="en-US"/>
        </w:rPr>
        <w:t>debentures</w:t>
      </w:r>
      <w:r w:rsidRPr="1442E47A" w:rsidR="1442E47A">
        <w:rPr>
          <w:rFonts w:ascii="Times New Roman" w:hAnsi="Times New Roman" w:eastAsia="Times New Roman" w:cs="Times New Roman"/>
          <w:b w:val="0"/>
          <w:bCs w:val="0"/>
          <w:i w:val="0"/>
          <w:iCs w:val="0"/>
          <w:noProof w:val="0"/>
          <w:sz w:val="24"/>
          <w:szCs w:val="24"/>
          <w:lang w:val="en-US"/>
        </w:rPr>
        <w:t xml:space="preserve"> Mr. Tucker if you are going to do so And Council, they are now source </w:t>
      </w:r>
      <w:r w:rsidRPr="1442E47A" w:rsidR="1442E47A">
        <w:rPr>
          <w:rFonts w:ascii="Times New Roman" w:hAnsi="Times New Roman" w:eastAsia="Times New Roman" w:cs="Times New Roman"/>
          <w:b w:val="0"/>
          <w:bCs w:val="0"/>
          <w:i w:val="0"/>
          <w:iCs w:val="0"/>
          <w:noProof w:val="0"/>
          <w:sz w:val="24"/>
          <w:szCs w:val="24"/>
          <w:lang w:val="en-US"/>
        </w:rPr>
        <w:t>debentures</w:t>
      </w:r>
    </w:p>
    <w:p w:rsidR="1442E47A" w:rsidP="1442E47A" w:rsidRDefault="1442E47A" w14:paraId="6B45E8A5" w14:textId="49281B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0D595D7" w14:textId="3E37062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52874B05" w14:textId="6DDB23E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Yes, Council. I will try to move very </w:t>
      </w:r>
      <w:r w:rsidRPr="1442E47A" w:rsidR="1442E47A">
        <w:rPr>
          <w:rFonts w:ascii="Times New Roman" w:hAnsi="Times New Roman" w:eastAsia="Times New Roman" w:cs="Times New Roman"/>
          <w:b w:val="0"/>
          <w:bCs w:val="0"/>
          <w:i w:val="0"/>
          <w:iCs w:val="0"/>
          <w:noProof w:val="0"/>
          <w:sz w:val="24"/>
          <w:szCs w:val="24"/>
          <w:lang w:val="en-US"/>
        </w:rPr>
        <w:t>quickly;</w:t>
      </w:r>
      <w:r w:rsidRPr="1442E47A" w:rsidR="1442E47A">
        <w:rPr>
          <w:rFonts w:ascii="Times New Roman" w:hAnsi="Times New Roman" w:eastAsia="Times New Roman" w:cs="Times New Roman"/>
          <w:b w:val="0"/>
          <w:bCs w:val="0"/>
          <w:i w:val="0"/>
          <w:iCs w:val="0"/>
          <w:noProof w:val="0"/>
          <w:sz w:val="24"/>
          <w:szCs w:val="24"/>
          <w:lang w:val="en-US"/>
        </w:rPr>
        <w:t xml:space="preserve"> I just have a few slides we left off talking about the application plan. And </w:t>
      </w:r>
      <w:r w:rsidRPr="1442E47A" w:rsidR="1442E47A">
        <w:rPr>
          <w:rFonts w:ascii="Times New Roman" w:hAnsi="Times New Roman" w:eastAsia="Times New Roman" w:cs="Times New Roman"/>
          <w:b w:val="0"/>
          <w:bCs w:val="0"/>
          <w:i w:val="0"/>
          <w:iCs w:val="0"/>
          <w:noProof w:val="0"/>
          <w:sz w:val="24"/>
          <w:szCs w:val="24"/>
          <w:lang w:val="en-US"/>
        </w:rPr>
        <w:t>basically, the</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reason why</w:t>
      </w:r>
      <w:r w:rsidRPr="1442E47A" w:rsidR="1442E47A">
        <w:rPr>
          <w:rFonts w:ascii="Times New Roman" w:hAnsi="Times New Roman" w:eastAsia="Times New Roman" w:cs="Times New Roman"/>
          <w:b w:val="0"/>
          <w:bCs w:val="0"/>
          <w:i w:val="0"/>
          <w:iCs w:val="0"/>
          <w:noProof w:val="0"/>
          <w:sz w:val="24"/>
          <w:szCs w:val="24"/>
          <w:lang w:val="en-US"/>
        </w:rPr>
        <w:t xml:space="preserve"> that is put before us because</w:t>
      </w:r>
    </w:p>
    <w:p w:rsidR="1442E47A" w:rsidP="1442E47A" w:rsidRDefault="1442E47A" w14:paraId="0C117D98" w14:textId="1C05F9A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82242B4" w14:textId="05A579A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4F76C839" w14:textId="329FD4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really am sorry, you just the document had this. I was asked to produce it was not there earlier</w:t>
      </w:r>
    </w:p>
    <w:p w:rsidR="1442E47A" w:rsidP="1442E47A" w:rsidRDefault="1442E47A" w14:paraId="1273B51C" w14:textId="71EB177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BE5EE45" w14:textId="1368B7E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0BB20908" w14:textId="66D3E7D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Yes. Okay. So, basically, my feeble attempts to trying to dispel the notion that the trustees of the church operated within a kind of </w:t>
      </w:r>
      <w:r w:rsidRPr="1442E47A" w:rsidR="1442E47A">
        <w:rPr>
          <w:rFonts w:ascii="Times New Roman" w:hAnsi="Times New Roman" w:eastAsia="Times New Roman" w:cs="Times New Roman"/>
          <w:b w:val="0"/>
          <w:bCs w:val="0"/>
          <w:i w:val="0"/>
          <w:iCs w:val="0"/>
          <w:noProof w:val="0"/>
          <w:sz w:val="24"/>
          <w:szCs w:val="24"/>
          <w:lang w:val="en-US"/>
        </w:rPr>
        <w:t>criminality</w:t>
      </w:r>
      <w:r w:rsidRPr="1442E47A" w:rsidR="1442E47A">
        <w:rPr>
          <w:rFonts w:ascii="Times New Roman" w:hAnsi="Times New Roman" w:eastAsia="Times New Roman" w:cs="Times New Roman"/>
          <w:b w:val="0"/>
          <w:bCs w:val="0"/>
          <w:i w:val="0"/>
          <w:iCs w:val="0"/>
          <w:noProof w:val="0"/>
          <w:sz w:val="24"/>
          <w:szCs w:val="24"/>
          <w:lang w:val="en-US"/>
        </w:rPr>
        <w:t xml:space="preserve">, especially given the case that we were informed on prior testimony that a complaint had been launched 2020 14 with the police department, and just to be clear, and our understanding for what the trustees went about, and worked with restoration, to have that classified as </w:t>
      </w:r>
      <w:r w:rsidRPr="1442E47A" w:rsidR="1442E47A">
        <w:rPr>
          <w:rFonts w:ascii="Times New Roman" w:hAnsi="Times New Roman" w:eastAsia="Times New Roman" w:cs="Times New Roman"/>
          <w:b w:val="0"/>
          <w:bCs w:val="0"/>
          <w:i w:val="0"/>
          <w:iCs w:val="0"/>
          <w:noProof w:val="0"/>
          <w:sz w:val="24"/>
          <w:szCs w:val="24"/>
          <w:lang w:val="en-US"/>
        </w:rPr>
        <w:t>desecration</w:t>
      </w:r>
      <w:r w:rsidRPr="1442E47A" w:rsidR="1442E47A">
        <w:rPr>
          <w:rFonts w:ascii="Times New Roman" w:hAnsi="Times New Roman" w:eastAsia="Times New Roman" w:cs="Times New Roman"/>
          <w:b w:val="0"/>
          <w:bCs w:val="0"/>
          <w:i w:val="0"/>
          <w:iCs w:val="0"/>
          <w:noProof w:val="0"/>
          <w:sz w:val="24"/>
          <w:szCs w:val="24"/>
          <w:lang w:val="en-US"/>
        </w:rPr>
        <w:t xml:space="preserve">, or as any kind of the criminal act would need a sense of ill intent, or to the app, and, and a way in which one was doing destruction, to property not around. So, I just wanted to just be clear about the mindset of the trustee. And what their motive and intent was. One of our trustees, we refer to as Rocky Darrell would give me this quote, whenever I would come upon him when he was </w:t>
      </w:r>
      <w:r w:rsidRPr="1442E47A" w:rsidR="1442E47A">
        <w:rPr>
          <w:rFonts w:ascii="Times New Roman" w:hAnsi="Times New Roman" w:eastAsia="Times New Roman" w:cs="Times New Roman"/>
          <w:b w:val="0"/>
          <w:bCs w:val="0"/>
          <w:i w:val="0"/>
          <w:iCs w:val="0"/>
          <w:noProof w:val="0"/>
          <w:sz w:val="24"/>
          <w:szCs w:val="24"/>
          <w:lang w:val="en-US"/>
        </w:rPr>
        <w:t>in the midst of</w:t>
      </w:r>
      <w:r w:rsidRPr="1442E47A" w:rsidR="1442E47A">
        <w:rPr>
          <w:rFonts w:ascii="Times New Roman" w:hAnsi="Times New Roman" w:eastAsia="Times New Roman" w:cs="Times New Roman"/>
          <w:b w:val="0"/>
          <w:bCs w:val="0"/>
          <w:i w:val="0"/>
          <w:iCs w:val="0"/>
          <w:noProof w:val="0"/>
          <w:sz w:val="24"/>
          <w:szCs w:val="24"/>
          <w:lang w:val="en-US"/>
        </w:rPr>
        <w:t xml:space="preserve"> work, and I would question something, and he would say to me,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comment on unfinished work.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this shows the before and after picture. And </w:t>
      </w:r>
      <w:r w:rsidRPr="1442E47A" w:rsidR="1442E47A">
        <w:rPr>
          <w:rFonts w:ascii="Times New Roman" w:hAnsi="Times New Roman" w:eastAsia="Times New Roman" w:cs="Times New Roman"/>
          <w:b w:val="0"/>
          <w:bCs w:val="0"/>
          <w:i w:val="0"/>
          <w:iCs w:val="0"/>
          <w:noProof w:val="0"/>
          <w:sz w:val="24"/>
          <w:szCs w:val="24"/>
          <w:lang w:val="en-US"/>
        </w:rPr>
        <w:t>basically,</w:t>
      </w:r>
      <w:r w:rsidRPr="1442E47A" w:rsidR="1442E47A">
        <w:rPr>
          <w:rFonts w:ascii="Times New Roman" w:hAnsi="Times New Roman" w:eastAsia="Times New Roman" w:cs="Times New Roman"/>
          <w:b w:val="0"/>
          <w:bCs w:val="0"/>
          <w:i w:val="0"/>
          <w:iCs w:val="0"/>
          <w:noProof w:val="0"/>
          <w:sz w:val="24"/>
          <w:szCs w:val="24"/>
          <w:lang w:val="en-US"/>
        </w:rPr>
        <w:t xml:space="preserve"> what</w:t>
      </w:r>
      <w:r w:rsidRPr="1442E47A" w:rsidR="1442E47A">
        <w:rPr>
          <w:rFonts w:ascii="Times New Roman" w:hAnsi="Times New Roman" w:eastAsia="Times New Roman" w:cs="Times New Roman"/>
          <w:b w:val="0"/>
          <w:bCs w:val="0"/>
          <w:i w:val="0"/>
          <w:iCs w:val="0"/>
          <w:noProof w:val="0"/>
          <w:sz w:val="24"/>
          <w:szCs w:val="24"/>
          <w:lang w:val="en-US"/>
        </w:rPr>
        <w:t xml:space="preserve"> happened in 2012, </w:t>
      </w:r>
      <w:r w:rsidRPr="1442E47A" w:rsidR="1442E47A">
        <w:rPr>
          <w:rFonts w:ascii="Times New Roman" w:hAnsi="Times New Roman" w:eastAsia="Times New Roman" w:cs="Times New Roman"/>
          <w:b w:val="0"/>
          <w:bCs w:val="0"/>
          <w:i w:val="0"/>
          <w:iCs w:val="0"/>
          <w:noProof w:val="0"/>
          <w:sz w:val="24"/>
          <w:szCs w:val="24"/>
          <w:lang w:val="en-US"/>
        </w:rPr>
        <w:t>in the midst of</w:t>
      </w:r>
      <w:r w:rsidRPr="1442E47A" w:rsidR="1442E47A">
        <w:rPr>
          <w:rFonts w:ascii="Times New Roman" w:hAnsi="Times New Roman" w:eastAsia="Times New Roman" w:cs="Times New Roman"/>
          <w:b w:val="0"/>
          <w:bCs w:val="0"/>
          <w:i w:val="0"/>
          <w:iCs w:val="0"/>
          <w:noProof w:val="0"/>
          <w:sz w:val="24"/>
          <w:szCs w:val="24"/>
          <w:lang w:val="en-US"/>
        </w:rPr>
        <w:t xml:space="preserve"> the work that was intended by the trustees to be a work of restoration. It was stopped, bolted, but there was a process the end intent was reflected and the plans that were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to plan and there is in the bundle of material that was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I got a letter dated 12th of February 2013 from the Director of Planning, or to the Director of Planning, excuse me plan, Department of Planning. And this letter is from the architectural firm that </w:t>
      </w:r>
      <w:r w:rsidRPr="1442E47A" w:rsidR="1442E47A">
        <w:rPr>
          <w:rFonts w:ascii="Times New Roman" w:hAnsi="Times New Roman" w:eastAsia="Times New Roman" w:cs="Times New Roman"/>
          <w:b w:val="0"/>
          <w:bCs w:val="0"/>
          <w:i w:val="0"/>
          <w:iCs w:val="0"/>
          <w:noProof w:val="0"/>
          <w:sz w:val="24"/>
          <w:szCs w:val="24"/>
          <w:lang w:val="en-US"/>
        </w:rPr>
        <w:t>operated</w:t>
      </w:r>
      <w:r w:rsidRPr="1442E47A" w:rsidR="1442E47A">
        <w:rPr>
          <w:rFonts w:ascii="Times New Roman" w:hAnsi="Times New Roman" w:eastAsia="Times New Roman" w:cs="Times New Roman"/>
          <w:b w:val="0"/>
          <w:bCs w:val="0"/>
          <w:i w:val="0"/>
          <w:iCs w:val="0"/>
          <w:noProof w:val="0"/>
          <w:sz w:val="24"/>
          <w:szCs w:val="24"/>
          <w:lang w:val="en-US"/>
        </w:rPr>
        <w:t xml:space="preserve"> on behalf of the church, </w:t>
      </w:r>
      <w:r w:rsidRPr="1442E47A" w:rsidR="1442E47A">
        <w:rPr>
          <w:rFonts w:ascii="Times New Roman" w:hAnsi="Times New Roman" w:eastAsia="Times New Roman" w:cs="Times New Roman"/>
          <w:b w:val="0"/>
          <w:bCs w:val="0"/>
          <w:i w:val="0"/>
          <w:iCs w:val="0"/>
          <w:noProof w:val="0"/>
          <w:sz w:val="24"/>
          <w:szCs w:val="24"/>
          <w:lang w:val="en-US"/>
        </w:rPr>
        <w:t>facilitated</w:t>
      </w:r>
      <w:r w:rsidRPr="1442E47A" w:rsidR="1442E47A">
        <w:rPr>
          <w:rFonts w:ascii="Times New Roman" w:hAnsi="Times New Roman" w:eastAsia="Times New Roman" w:cs="Times New Roman"/>
          <w:b w:val="0"/>
          <w:bCs w:val="0"/>
          <w:i w:val="0"/>
          <w:iCs w:val="0"/>
          <w:noProof w:val="0"/>
          <w:sz w:val="24"/>
          <w:szCs w:val="24"/>
          <w:lang w:val="en-US"/>
        </w:rPr>
        <w:t xml:space="preserve"> by Dr. Ed Harris and it specifies what the intention was at that </w:t>
      </w:r>
      <w:r w:rsidRPr="1442E47A" w:rsidR="1442E47A">
        <w:rPr>
          <w:rFonts w:ascii="Times New Roman" w:hAnsi="Times New Roman" w:eastAsia="Times New Roman" w:cs="Times New Roman"/>
          <w:b w:val="0"/>
          <w:bCs w:val="0"/>
          <w:i w:val="0"/>
          <w:iCs w:val="0"/>
          <w:noProof w:val="0"/>
          <w:sz w:val="24"/>
          <w:szCs w:val="24"/>
          <w:lang w:val="en-US"/>
        </w:rPr>
        <w:t>particular time</w:t>
      </w:r>
      <w:r w:rsidRPr="1442E47A" w:rsidR="1442E47A">
        <w:rPr>
          <w:rFonts w:ascii="Times New Roman" w:hAnsi="Times New Roman" w:eastAsia="Times New Roman" w:cs="Times New Roman"/>
          <w:b w:val="0"/>
          <w:bCs w:val="0"/>
          <w:i w:val="0"/>
          <w:iCs w:val="0"/>
          <w:noProof w:val="0"/>
          <w:sz w:val="24"/>
          <w:szCs w:val="24"/>
          <w:lang w:val="en-US"/>
        </w:rPr>
        <w:t xml:space="preserve"> for the cemetery to have a monument there, and what this schematic shows is not the actual monument, but it just gives an example of something that we had in mind the intent was, for more reflecting a broader representation of a dozen or so tombstones</w:t>
      </w:r>
    </w:p>
    <w:p w:rsidR="1442E47A" w:rsidP="1442E47A" w:rsidRDefault="1442E47A" w14:paraId="4F2841F8" w14:textId="2DC0C59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E4A8967" w14:textId="36628B0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58F91CCE" w14:textId="16055EC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sorry Justice just an object, your screen is on projection, have it turned around instead</w:t>
      </w:r>
    </w:p>
    <w:p w:rsidR="1442E47A" w:rsidP="1442E47A" w:rsidRDefault="1442E47A" w14:paraId="5C04783A" w14:textId="2A59DF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717F0AC" w14:textId="0C5121D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49E145B4" w14:textId="097B047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On the screen now? </w:t>
      </w:r>
      <w:r w:rsidRPr="1442E47A" w:rsidR="1442E47A">
        <w:rPr>
          <w:rFonts w:ascii="Times New Roman" w:hAnsi="Times New Roman" w:eastAsia="Times New Roman" w:cs="Times New Roman"/>
          <w:b w:val="0"/>
          <w:bCs w:val="0"/>
          <w:i w:val="0"/>
          <w:iCs w:val="0"/>
          <w:noProof w:val="0"/>
          <w:sz w:val="24"/>
          <w:szCs w:val="24"/>
          <w:lang w:val="en-US"/>
        </w:rPr>
        <w:t>Oh,</w:t>
      </w:r>
      <w:r w:rsidRPr="1442E47A" w:rsidR="1442E47A">
        <w:rPr>
          <w:rFonts w:ascii="Times New Roman" w:hAnsi="Times New Roman" w:eastAsia="Times New Roman" w:cs="Times New Roman"/>
          <w:b w:val="0"/>
          <w:bCs w:val="0"/>
          <w:i w:val="0"/>
          <w:iCs w:val="0"/>
          <w:noProof w:val="0"/>
          <w:sz w:val="24"/>
          <w:szCs w:val="24"/>
          <w:lang w:val="en-US"/>
        </w:rPr>
        <w:t xml:space="preserve"> that connection is now functioning? Okay.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I apologize that the schematic, this was the actual part of the package that was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for planning, submission, and the shows the pictures of the cemetery. After some of the work was done, which was unfinished work, it was part of an attempt to have a memorial there. And what is reflected in the picture is only suggestions suggested of what was the intent of being considered. The intent that the trustee said was for broader representation? And part of </w:t>
      </w:r>
    </w:p>
    <w:p w:rsidR="1442E47A" w:rsidP="1442E47A" w:rsidRDefault="1442E47A" w14:paraId="5083DCDA" w14:textId="14BDF9D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350A329" w14:textId="07C2864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D5064FF" w14:textId="0D0A338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sorry can you just take us back to the slide and was trying to understand you are that that that is </w:t>
      </w:r>
      <w:r w:rsidRPr="1442E47A" w:rsidR="1442E47A">
        <w:rPr>
          <w:rFonts w:ascii="Times New Roman" w:hAnsi="Times New Roman" w:eastAsia="Times New Roman" w:cs="Times New Roman"/>
          <w:b w:val="0"/>
          <w:bCs w:val="0"/>
          <w:i w:val="0"/>
          <w:iCs w:val="0"/>
          <w:noProof w:val="0"/>
          <w:sz w:val="24"/>
          <w:szCs w:val="24"/>
          <w:lang w:val="en-US"/>
        </w:rPr>
        <w:t>exhibited</w:t>
      </w:r>
      <w:r w:rsidRPr="1442E47A" w:rsidR="1442E47A">
        <w:rPr>
          <w:rFonts w:ascii="Times New Roman" w:hAnsi="Times New Roman" w:eastAsia="Times New Roman" w:cs="Times New Roman"/>
          <w:b w:val="0"/>
          <w:bCs w:val="0"/>
          <w:i w:val="0"/>
          <w:iCs w:val="0"/>
          <w:noProof w:val="0"/>
          <w:sz w:val="24"/>
          <w:szCs w:val="24"/>
          <w:lang w:val="en-US"/>
        </w:rPr>
        <w:t xml:space="preserve"> there as a representation of what the trustees had in mind to do?</w:t>
      </w:r>
    </w:p>
    <w:p w:rsidR="1442E47A" w:rsidP="1442E47A" w:rsidRDefault="1442E47A" w14:paraId="012F0960" w14:textId="3CAD807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A24E5C3" w14:textId="1FDE9C0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4D6C3631" w14:textId="49F6AF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Right.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not the actual monument?</w:t>
      </w:r>
    </w:p>
    <w:p w:rsidR="1442E47A" w:rsidP="1442E47A" w:rsidRDefault="1442E47A" w14:paraId="62F99AA8" w14:textId="14E27A3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10AE2B7" w14:textId="0838654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40C9C82" w14:textId="2C2FE00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the pictures in the top right, one in an extreme right,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an actual picture? And the one beside it is, are those actual pictures or are those </w:t>
      </w:r>
      <w:r w:rsidRPr="1442E47A" w:rsidR="1442E47A">
        <w:rPr>
          <w:rFonts w:ascii="Times New Roman" w:hAnsi="Times New Roman" w:eastAsia="Times New Roman" w:cs="Times New Roman"/>
          <w:b w:val="0"/>
          <w:bCs w:val="0"/>
          <w:i w:val="0"/>
          <w:iCs w:val="0"/>
          <w:noProof w:val="0"/>
          <w:sz w:val="24"/>
          <w:szCs w:val="24"/>
          <w:lang w:val="en-US"/>
        </w:rPr>
        <w:t>something</w:t>
      </w:r>
      <w:r w:rsidRPr="1442E47A" w:rsidR="1442E47A">
        <w:rPr>
          <w:rFonts w:ascii="Times New Roman" w:hAnsi="Times New Roman" w:eastAsia="Times New Roman" w:cs="Times New Roman"/>
          <w:b w:val="0"/>
          <w:bCs w:val="0"/>
          <w:i w:val="0"/>
          <w:iCs w:val="0"/>
          <w:noProof w:val="0"/>
          <w:sz w:val="24"/>
          <w:szCs w:val="24"/>
          <w:lang w:val="en-US"/>
        </w:rPr>
        <w:t xml:space="preserve"> else?</w:t>
      </w:r>
    </w:p>
    <w:p w:rsidR="1442E47A" w:rsidP="1442E47A" w:rsidRDefault="1442E47A" w14:paraId="3C423903" w14:textId="1837B0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6FB5F55" w14:textId="532D1D8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3F8CA863" w14:textId="7F425DE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Well, certainly there are actual pictures of the cemetery, the first picture on the right, is </w:t>
      </w:r>
      <w:r w:rsidRPr="1442E47A" w:rsidR="1442E47A">
        <w:rPr>
          <w:rFonts w:ascii="Times New Roman" w:hAnsi="Times New Roman" w:eastAsia="Times New Roman" w:cs="Times New Roman"/>
          <w:b w:val="0"/>
          <w:bCs w:val="0"/>
          <w:i w:val="0"/>
          <w:iCs w:val="0"/>
          <w:noProof w:val="0"/>
          <w:sz w:val="24"/>
          <w:szCs w:val="24"/>
          <w:lang w:val="en-US"/>
        </w:rPr>
        <w:t>definitely a</w:t>
      </w:r>
      <w:r w:rsidRPr="1442E47A" w:rsidR="1442E47A">
        <w:rPr>
          <w:rFonts w:ascii="Times New Roman" w:hAnsi="Times New Roman" w:eastAsia="Times New Roman" w:cs="Times New Roman"/>
          <w:b w:val="0"/>
          <w:bCs w:val="0"/>
          <w:i w:val="0"/>
          <w:iCs w:val="0"/>
          <w:noProof w:val="0"/>
          <w:sz w:val="24"/>
          <w:szCs w:val="24"/>
          <w:lang w:val="en-US"/>
        </w:rPr>
        <w:t xml:space="preserve"> picture that reflected the work that was carried out under the supervision of Dr. Harris, to our knowledge by Rosewood Tucker's Point</w:t>
      </w:r>
    </w:p>
    <w:p w:rsidR="1442E47A" w:rsidP="1442E47A" w:rsidRDefault="1442E47A" w14:paraId="2281A7C3" w14:textId="5A4A32A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587416B" w14:textId="2D59851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3050A8B" w14:textId="027E2E6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And just system</w:t>
      </w:r>
    </w:p>
    <w:p w:rsidR="1442E47A" w:rsidP="1442E47A" w:rsidRDefault="1442E47A" w14:paraId="0CABB4DB" w14:textId="7C186D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91B7380" w14:textId="4867130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7F3C07B1" w14:textId="77136AB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to 2012.</w:t>
      </w:r>
    </w:p>
    <w:p w:rsidR="1442E47A" w:rsidP="1442E47A" w:rsidRDefault="1442E47A" w14:paraId="79C24712" w14:textId="1703D9B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3DBC757" w14:textId="2AD657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53A83C9" w14:textId="5D5A500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Just to guide commissioners on the same side that their showing, on the left top that just shows gradient, gradient says location. Just that we have to say it for the record has to reflect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when the transcript has been prepared </w:t>
      </w:r>
      <w:r w:rsidRPr="1442E47A" w:rsidR="1442E47A">
        <w:rPr>
          <w:rFonts w:ascii="Times New Roman" w:hAnsi="Times New Roman" w:eastAsia="Times New Roman" w:cs="Times New Roman"/>
          <w:b w:val="0"/>
          <w:bCs w:val="0"/>
          <w:i w:val="0"/>
          <w:iCs w:val="0"/>
          <w:noProof w:val="0"/>
          <w:sz w:val="24"/>
          <w:szCs w:val="24"/>
          <w:lang w:val="en-US"/>
        </w:rPr>
        <w:t>and somebody</w:t>
      </w:r>
      <w:r w:rsidRPr="1442E47A" w:rsidR="1442E47A">
        <w:rPr>
          <w:rFonts w:ascii="Times New Roman" w:hAnsi="Times New Roman" w:eastAsia="Times New Roman" w:cs="Times New Roman"/>
          <w:b w:val="0"/>
          <w:bCs w:val="0"/>
          <w:i w:val="0"/>
          <w:iCs w:val="0"/>
          <w:noProof w:val="0"/>
          <w:sz w:val="24"/>
          <w:szCs w:val="24"/>
          <w:lang w:val="en-US"/>
        </w:rPr>
        <w:t xml:space="preserve"> reading the transcript needs to know exactly what was happening.</w:t>
      </w:r>
    </w:p>
    <w:p w:rsidR="1442E47A" w:rsidP="1442E47A" w:rsidRDefault="1442E47A" w14:paraId="0A836EF6" w14:textId="24CABEE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EAA48F4" w14:textId="64B5340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617A2B23" w14:textId="7E37B75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believe what it shows is a view from the Southwest and the other one is a view from the Northeast,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what's</w:t>
      </w:r>
      <w:r w:rsidRPr="1442E47A" w:rsidR="1442E47A">
        <w:rPr>
          <w:rFonts w:ascii="Times New Roman" w:hAnsi="Times New Roman" w:eastAsia="Times New Roman" w:cs="Times New Roman"/>
          <w:b w:val="0"/>
          <w:bCs w:val="0"/>
          <w:i w:val="0"/>
          <w:iCs w:val="0"/>
          <w:noProof w:val="0"/>
          <w:sz w:val="24"/>
          <w:szCs w:val="24"/>
          <w:lang w:val="en-US"/>
        </w:rPr>
        <w:t xml:space="preserve"> listed in the caption. </w:t>
      </w:r>
    </w:p>
    <w:p w:rsidR="1442E47A" w:rsidP="1442E47A" w:rsidRDefault="1442E47A" w14:paraId="3BE234B3" w14:textId="42E35C9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C882D28" w14:textId="3E9F6CA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59A2B8D" w14:textId="3743290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thank you. And then what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showing us as a bottom </w:t>
      </w:r>
      <w:r w:rsidRPr="1442E47A" w:rsidR="1442E47A">
        <w:rPr>
          <w:rFonts w:ascii="Times New Roman" w:hAnsi="Times New Roman" w:eastAsia="Times New Roman" w:cs="Times New Roman"/>
          <w:b w:val="0"/>
          <w:bCs w:val="0"/>
          <w:i w:val="0"/>
          <w:iCs w:val="0"/>
          <w:noProof w:val="0"/>
          <w:sz w:val="24"/>
          <w:szCs w:val="24"/>
          <w:lang w:val="en-US"/>
        </w:rPr>
        <w:t>right-hand</w:t>
      </w:r>
      <w:r w:rsidRPr="1442E47A" w:rsidR="1442E47A">
        <w:rPr>
          <w:rFonts w:ascii="Times New Roman" w:hAnsi="Times New Roman" w:eastAsia="Times New Roman" w:cs="Times New Roman"/>
          <w:b w:val="0"/>
          <w:bCs w:val="0"/>
          <w:i w:val="0"/>
          <w:iCs w:val="0"/>
          <w:noProof w:val="0"/>
          <w:sz w:val="24"/>
          <w:szCs w:val="24"/>
          <w:lang w:val="en-US"/>
        </w:rPr>
        <w:t xml:space="preserve"> corner, that was just a projection of what you trustees would like the cemetery, well at the old Marsden cemetery to look like?</w:t>
      </w:r>
    </w:p>
    <w:p w:rsidR="1442E47A" w:rsidP="1442E47A" w:rsidRDefault="1442E47A" w14:paraId="61C7D71C" w14:textId="19A1098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205E3C2" w14:textId="1E65F56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217FFFC1" w14:textId="786DFA4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This did not originate from us.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this was, this originated from the architectural firm that was </w:t>
      </w:r>
      <w:r w:rsidRPr="1442E47A" w:rsidR="1442E47A">
        <w:rPr>
          <w:rFonts w:ascii="Times New Roman" w:hAnsi="Times New Roman" w:eastAsia="Times New Roman" w:cs="Times New Roman"/>
          <w:b w:val="0"/>
          <w:bCs w:val="0"/>
          <w:i w:val="0"/>
          <w:iCs w:val="0"/>
          <w:noProof w:val="0"/>
          <w:sz w:val="24"/>
          <w:szCs w:val="24"/>
          <w:lang w:val="en-US"/>
        </w:rPr>
        <w:t>operating</w:t>
      </w:r>
      <w:r w:rsidRPr="1442E47A" w:rsidR="1442E47A">
        <w:rPr>
          <w:rFonts w:ascii="Times New Roman" w:hAnsi="Times New Roman" w:eastAsia="Times New Roman" w:cs="Times New Roman"/>
          <w:b w:val="0"/>
          <w:bCs w:val="0"/>
          <w:i w:val="0"/>
          <w:iCs w:val="0"/>
          <w:noProof w:val="0"/>
          <w:sz w:val="24"/>
          <w:szCs w:val="24"/>
          <w:lang w:val="en-US"/>
        </w:rPr>
        <w:t xml:space="preserve"> with Dr. Harris was </w:t>
      </w:r>
      <w:r w:rsidRPr="1442E47A" w:rsidR="1442E47A">
        <w:rPr>
          <w:rFonts w:ascii="Times New Roman" w:hAnsi="Times New Roman" w:eastAsia="Times New Roman" w:cs="Times New Roman"/>
          <w:b w:val="0"/>
          <w:bCs w:val="0"/>
          <w:i w:val="0"/>
          <w:iCs w:val="0"/>
          <w:noProof w:val="0"/>
          <w:sz w:val="24"/>
          <w:szCs w:val="24"/>
          <w:lang w:val="en-US"/>
        </w:rPr>
        <w:t>facilitating</w:t>
      </w:r>
      <w:r w:rsidRPr="1442E47A" w:rsidR="1442E47A">
        <w:rPr>
          <w:rFonts w:ascii="Times New Roman" w:hAnsi="Times New Roman" w:eastAsia="Times New Roman" w:cs="Times New Roman"/>
          <w:b w:val="0"/>
          <w:bCs w:val="0"/>
          <w:i w:val="0"/>
          <w:iCs w:val="0"/>
          <w:noProof w:val="0"/>
          <w:sz w:val="24"/>
          <w:szCs w:val="24"/>
          <w:lang w:val="en-US"/>
        </w:rPr>
        <w:t xml:space="preserve"> this. This was not what we </w:t>
      </w:r>
      <w:r w:rsidRPr="1442E47A" w:rsidR="1442E47A">
        <w:rPr>
          <w:rFonts w:ascii="Times New Roman" w:hAnsi="Times New Roman" w:eastAsia="Times New Roman" w:cs="Times New Roman"/>
          <w:b w:val="0"/>
          <w:bCs w:val="0"/>
          <w:i w:val="0"/>
          <w:iCs w:val="0"/>
          <w:noProof w:val="0"/>
          <w:sz w:val="24"/>
          <w:szCs w:val="24"/>
          <w:lang w:val="en-US"/>
        </w:rPr>
        <w:t>actually intended</w:t>
      </w:r>
      <w:r w:rsidRPr="1442E47A" w:rsidR="1442E47A">
        <w:rPr>
          <w:rFonts w:ascii="Times New Roman" w:hAnsi="Times New Roman" w:eastAsia="Times New Roman" w:cs="Times New Roman"/>
          <w:b w:val="0"/>
          <w:bCs w:val="0"/>
          <w:i w:val="0"/>
          <w:iCs w:val="0"/>
          <w:noProof w:val="0"/>
          <w:sz w:val="24"/>
          <w:szCs w:val="24"/>
          <w:lang w:val="en-US"/>
        </w:rPr>
        <w:t xml:space="preserve"> and it was just suggestive of what we wanted to do the intent.</w:t>
      </w:r>
    </w:p>
    <w:p w:rsidR="1442E47A" w:rsidP="1442E47A" w:rsidRDefault="1442E47A" w14:paraId="72A347B0" w14:textId="464763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094EA3F" w14:textId="448322B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887DE8D" w14:textId="2C1DB37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Okay so,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cause of intent but </w:t>
      </w:r>
      <w:r w:rsidRPr="1442E47A" w:rsidR="1442E47A">
        <w:rPr>
          <w:rFonts w:ascii="Times New Roman" w:hAnsi="Times New Roman" w:eastAsia="Times New Roman" w:cs="Times New Roman"/>
          <w:b w:val="0"/>
          <w:bCs w:val="0"/>
          <w:i w:val="0"/>
          <w:iCs w:val="0"/>
          <w:noProof w:val="0"/>
          <w:sz w:val="24"/>
          <w:szCs w:val="24"/>
          <w:lang w:val="en-US"/>
        </w:rPr>
        <w:t>you're</w:t>
      </w:r>
      <w:r w:rsidRPr="1442E47A" w:rsidR="1442E47A">
        <w:rPr>
          <w:rFonts w:ascii="Times New Roman" w:hAnsi="Times New Roman" w:eastAsia="Times New Roman" w:cs="Times New Roman"/>
          <w:b w:val="0"/>
          <w:bCs w:val="0"/>
          <w:i w:val="0"/>
          <w:iCs w:val="0"/>
          <w:noProof w:val="0"/>
          <w:sz w:val="24"/>
          <w:szCs w:val="24"/>
          <w:lang w:val="en-US"/>
        </w:rPr>
        <w:t xml:space="preserve"> showing us also this is what Dr. Harris had presented to the trustees as something that you would consider to do?</w:t>
      </w:r>
    </w:p>
    <w:p w:rsidR="1442E47A" w:rsidP="1442E47A" w:rsidRDefault="1442E47A" w14:paraId="25E0D981" w14:textId="2F9D913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7577DEC" w14:textId="6912CB2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5EB27E3B" w14:textId="7C613A0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we had talked about having, as Mr. Tucker mentioned yesterday, the intent of the trustees was to restore the cemetery back to its original state. The other intent with regards memorialized was the fact that the concrete slabs did not truly </w:t>
      </w:r>
      <w:r w:rsidRPr="1442E47A" w:rsidR="1442E47A">
        <w:rPr>
          <w:rFonts w:ascii="Times New Roman" w:hAnsi="Times New Roman" w:eastAsia="Times New Roman" w:cs="Times New Roman"/>
          <w:b w:val="0"/>
          <w:bCs w:val="0"/>
          <w:i w:val="0"/>
          <w:iCs w:val="0"/>
          <w:noProof w:val="0"/>
          <w:sz w:val="24"/>
          <w:szCs w:val="24"/>
          <w:lang w:val="en-US"/>
        </w:rPr>
        <w:t>represent</w:t>
      </w:r>
      <w:r w:rsidRPr="1442E47A" w:rsidR="1442E47A">
        <w:rPr>
          <w:rFonts w:ascii="Times New Roman" w:hAnsi="Times New Roman" w:eastAsia="Times New Roman" w:cs="Times New Roman"/>
          <w:b w:val="0"/>
          <w:bCs w:val="0"/>
          <w:i w:val="0"/>
          <w:iCs w:val="0"/>
          <w:noProof w:val="0"/>
          <w:sz w:val="24"/>
          <w:szCs w:val="24"/>
          <w:lang w:val="en-US"/>
        </w:rPr>
        <w:t xml:space="preserve"> the extent of the cemetery, those who gave the impression that there was a limited number of people there only, like a that it was a small area. And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the </w:t>
      </w:r>
      <w:r w:rsidRPr="1442E47A" w:rsidR="1442E47A">
        <w:rPr>
          <w:rFonts w:ascii="Times New Roman" w:hAnsi="Times New Roman" w:eastAsia="Times New Roman" w:cs="Times New Roman"/>
          <w:b w:val="0"/>
          <w:bCs w:val="0"/>
          <w:i w:val="0"/>
          <w:iCs w:val="0"/>
          <w:noProof w:val="0"/>
          <w:sz w:val="24"/>
          <w:szCs w:val="24"/>
          <w:lang w:val="en-US"/>
        </w:rPr>
        <w:t>monument</w:t>
      </w:r>
      <w:r w:rsidRPr="1442E47A" w:rsidR="1442E47A">
        <w:rPr>
          <w:rFonts w:ascii="Times New Roman" w:hAnsi="Times New Roman" w:eastAsia="Times New Roman" w:cs="Times New Roman"/>
          <w:b w:val="0"/>
          <w:bCs w:val="0"/>
          <w:i w:val="0"/>
          <w:iCs w:val="0"/>
          <w:noProof w:val="0"/>
          <w:sz w:val="24"/>
          <w:szCs w:val="24"/>
          <w:lang w:val="en-US"/>
        </w:rPr>
        <w:t xml:space="preserve"> idea was to reflect the broader scope of those who were buried there and the assets and systems.</w:t>
      </w:r>
    </w:p>
    <w:p w:rsidR="1442E47A" w:rsidP="1442E47A" w:rsidRDefault="1442E47A" w14:paraId="16AD5B33" w14:textId="04433A5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610AA42" w14:textId="7CFB13F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8E734EC" w14:textId="73E44BF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w:t>
      </w:r>
    </w:p>
    <w:p w:rsidR="1442E47A" w:rsidP="1442E47A" w:rsidRDefault="1442E47A" w14:paraId="30DDBED8" w14:textId="1909EC7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3B4F2640" w14:textId="4992F77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291098ED" w14:textId="044A5AA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the so this was a first step of a process involving a broader collaboration with stakeholders to </w:t>
      </w:r>
      <w:r w:rsidRPr="1442E47A" w:rsidR="1442E47A">
        <w:rPr>
          <w:rFonts w:ascii="Times New Roman" w:hAnsi="Times New Roman" w:eastAsia="Times New Roman" w:cs="Times New Roman"/>
          <w:b w:val="0"/>
          <w:bCs w:val="0"/>
          <w:i w:val="0"/>
          <w:iCs w:val="0"/>
          <w:noProof w:val="0"/>
          <w:sz w:val="24"/>
          <w:szCs w:val="24"/>
          <w:lang w:val="en-US"/>
        </w:rPr>
        <w:t>determine</w:t>
      </w:r>
      <w:r w:rsidRPr="1442E47A" w:rsidR="1442E47A">
        <w:rPr>
          <w:rFonts w:ascii="Times New Roman" w:hAnsi="Times New Roman" w:eastAsia="Times New Roman" w:cs="Times New Roman"/>
          <w:b w:val="0"/>
          <w:bCs w:val="0"/>
          <w:i w:val="0"/>
          <w:iCs w:val="0"/>
          <w:noProof w:val="0"/>
          <w:sz w:val="24"/>
          <w:szCs w:val="24"/>
          <w:lang w:val="en-US"/>
        </w:rPr>
        <w:t xml:space="preserve"> what would be </w:t>
      </w:r>
      <w:r w:rsidRPr="1442E47A" w:rsidR="1442E47A">
        <w:rPr>
          <w:rFonts w:ascii="Times New Roman" w:hAnsi="Times New Roman" w:eastAsia="Times New Roman" w:cs="Times New Roman"/>
          <w:b w:val="0"/>
          <w:bCs w:val="0"/>
          <w:i w:val="0"/>
          <w:iCs w:val="0"/>
          <w:noProof w:val="0"/>
          <w:sz w:val="24"/>
          <w:szCs w:val="24"/>
          <w:lang w:val="en-US"/>
        </w:rPr>
        <w:t>appropriate</w:t>
      </w:r>
      <w:r w:rsidRPr="1442E47A" w:rsidR="1442E47A">
        <w:rPr>
          <w:rFonts w:ascii="Times New Roman" w:hAnsi="Times New Roman" w:eastAsia="Times New Roman" w:cs="Times New Roman"/>
          <w:b w:val="0"/>
          <w:bCs w:val="0"/>
          <w:i w:val="0"/>
          <w:iCs w:val="0"/>
          <w:noProof w:val="0"/>
          <w:sz w:val="24"/>
          <w:szCs w:val="24"/>
          <w:lang w:val="en-US"/>
        </w:rPr>
        <w:t xml:space="preserve">. So, the intent was to have a memorial that were captured as many lives of ancestors buried in Tucker's Town. And so, this is reflected on the timeline, what happened afterwards and 2012 October 29. And this is on the statement that is presented the timeline. A meeting was held by Marsden Church requesting input from the community on how the grave sites should be memorialized. And November 6 2012, there was a meeting between myself, Mr. Tucker, and two members from my recollection was Mr. Eugene Stovell, and Mr. Keith Dubois and Dr. Harris to discuss the submission to the planning to the Department of Planning. So, the plans, the ideas and everything were discussed with them. I recall, Dr. Harris, being very much impressed with what Mr. Stoneham, James Stoneham had collected, the research that he had done, and the information and offered that he could provide individuals with </w:t>
      </w:r>
      <w:r w:rsidRPr="1442E47A" w:rsidR="1442E47A">
        <w:rPr>
          <w:rFonts w:ascii="Times New Roman" w:hAnsi="Times New Roman" w:eastAsia="Times New Roman" w:cs="Times New Roman"/>
          <w:b w:val="0"/>
          <w:bCs w:val="0"/>
          <w:i w:val="0"/>
          <w:iCs w:val="0"/>
          <w:noProof w:val="0"/>
          <w:sz w:val="24"/>
          <w:szCs w:val="24"/>
          <w:lang w:val="en-US"/>
        </w:rPr>
        <w:t>expertise</w:t>
      </w:r>
      <w:r w:rsidRPr="1442E47A" w:rsidR="1442E47A">
        <w:rPr>
          <w:rFonts w:ascii="Times New Roman" w:hAnsi="Times New Roman" w:eastAsia="Times New Roman" w:cs="Times New Roman"/>
          <w:b w:val="0"/>
          <w:bCs w:val="0"/>
          <w:i w:val="0"/>
          <w:iCs w:val="0"/>
          <w:noProof w:val="0"/>
          <w:sz w:val="24"/>
          <w:szCs w:val="24"/>
          <w:lang w:val="en-US"/>
        </w:rPr>
        <w:t xml:space="preserve"> to help him to </w:t>
      </w:r>
      <w:r w:rsidRPr="1442E47A" w:rsidR="1442E47A">
        <w:rPr>
          <w:rFonts w:ascii="Times New Roman" w:hAnsi="Times New Roman" w:eastAsia="Times New Roman" w:cs="Times New Roman"/>
          <w:b w:val="0"/>
          <w:bCs w:val="0"/>
          <w:i w:val="0"/>
          <w:iCs w:val="0"/>
          <w:noProof w:val="0"/>
          <w:sz w:val="24"/>
          <w:szCs w:val="24"/>
          <w:lang w:val="en-US"/>
        </w:rPr>
        <w:t>really actually</w:t>
      </w:r>
      <w:r w:rsidRPr="1442E47A" w:rsidR="1442E47A">
        <w:rPr>
          <w:rFonts w:ascii="Times New Roman" w:hAnsi="Times New Roman" w:eastAsia="Times New Roman" w:cs="Times New Roman"/>
          <w:b w:val="0"/>
          <w:bCs w:val="0"/>
          <w:i w:val="0"/>
          <w:iCs w:val="0"/>
          <w:noProof w:val="0"/>
          <w:sz w:val="24"/>
          <w:szCs w:val="24"/>
          <w:lang w:val="en-US"/>
        </w:rPr>
        <w:t xml:space="preserve"> Chronicle all the evidence and materials that he had from those associated with the toughest in our community. And there were some preliminary discussions about how those legacies could be properly memorialized. And going from there was a meeting that the former ombudsman, who was very much concerned about the stakeholders, and she had an interview for her report, she had interviewed extensively on the various stakeholders trying to mediate a lot of the tensions that exist that she noted, in her report 'A Grave Error', that when they had to big conversation that Marsden was excluded and that Marsden did not like the fact that they were excluded as if their role as custodians of the cemetery did not matter when they had the visit to the cemetery, Marsden was not involved. And then on the other hand, she noted how individuals of the Tucker's Town Historical Society were very much upset and fronted by the fact that they had unquote, been left out of the loop when the decision was made to do the restoration work at the cemetery and so in trying to </w:t>
      </w:r>
      <w:r w:rsidRPr="1442E47A" w:rsidR="1442E47A">
        <w:rPr>
          <w:rFonts w:ascii="Times New Roman" w:hAnsi="Times New Roman" w:eastAsia="Times New Roman" w:cs="Times New Roman"/>
          <w:b w:val="0"/>
          <w:bCs w:val="0"/>
          <w:i w:val="0"/>
          <w:iCs w:val="0"/>
          <w:noProof w:val="0"/>
          <w:sz w:val="24"/>
          <w:szCs w:val="24"/>
          <w:lang w:val="en-US"/>
        </w:rPr>
        <w:t>arbitrate</w:t>
      </w:r>
      <w:r w:rsidRPr="1442E47A" w:rsidR="1442E47A">
        <w:rPr>
          <w:rFonts w:ascii="Times New Roman" w:hAnsi="Times New Roman" w:eastAsia="Times New Roman" w:cs="Times New Roman"/>
          <w:b w:val="0"/>
          <w:bCs w:val="0"/>
          <w:i w:val="0"/>
          <w:iCs w:val="0"/>
          <w:noProof w:val="0"/>
          <w:sz w:val="24"/>
          <w:szCs w:val="24"/>
          <w:lang w:val="en-US"/>
        </w:rPr>
        <w:t xml:space="preserve"> between these tensions, she called a meeting on July 3rd, I wasn't present but Mr. Tucker was there As well as the others who mentioned here she presented Dr. Janet Ferguson and Mr. Glen </w:t>
      </w:r>
      <w:proofErr w:type="spellStart"/>
      <w:r w:rsidRPr="1442E47A" w:rsidR="1442E47A">
        <w:rPr>
          <w:rFonts w:ascii="Times New Roman" w:hAnsi="Times New Roman" w:eastAsia="Times New Roman" w:cs="Times New Roman"/>
          <w:b w:val="0"/>
          <w:bCs w:val="0"/>
          <w:i w:val="0"/>
          <w:iCs w:val="0"/>
          <w:noProof w:val="0"/>
          <w:sz w:val="24"/>
          <w:szCs w:val="24"/>
          <w:lang w:val="en-US"/>
        </w:rPr>
        <w:t>Fubler</w:t>
      </w:r>
      <w:proofErr w:type="spellEnd"/>
      <w:r w:rsidRPr="1442E47A" w:rsidR="1442E47A">
        <w:rPr>
          <w:rFonts w:ascii="Times New Roman" w:hAnsi="Times New Roman" w:eastAsia="Times New Roman" w:cs="Times New Roman"/>
          <w:b w:val="0"/>
          <w:bCs w:val="0"/>
          <w:i w:val="0"/>
          <w:iCs w:val="0"/>
          <w:noProof w:val="0"/>
          <w:sz w:val="24"/>
          <w:szCs w:val="24"/>
          <w:lang w:val="en-US"/>
        </w:rPr>
        <w:t xml:space="preserve"> to serve as arbitrators leaving the process for healing and reconciliation. There were members from the planning department there near the National Museum was there believe Ms. Winfield from CURB from was there, there was CURB representation and, and some others. And so that meeting did not meet with any kind of </w:t>
      </w:r>
      <w:r w:rsidRPr="1442E47A" w:rsidR="1442E47A">
        <w:rPr>
          <w:rFonts w:ascii="Times New Roman" w:hAnsi="Times New Roman" w:eastAsia="Times New Roman" w:cs="Times New Roman"/>
          <w:b w:val="0"/>
          <w:bCs w:val="0"/>
          <w:i w:val="0"/>
          <w:iCs w:val="0"/>
          <w:noProof w:val="0"/>
          <w:sz w:val="24"/>
          <w:szCs w:val="24"/>
          <w:lang w:val="en-US"/>
        </w:rPr>
        <w:t>fruition</w:t>
      </w:r>
      <w:r w:rsidRPr="1442E47A" w:rsidR="1442E47A">
        <w:rPr>
          <w:rFonts w:ascii="Times New Roman" w:hAnsi="Times New Roman" w:eastAsia="Times New Roman" w:cs="Times New Roman"/>
          <w:b w:val="0"/>
          <w:bCs w:val="0"/>
          <w:i w:val="0"/>
          <w:iCs w:val="0"/>
          <w:noProof w:val="0"/>
          <w:sz w:val="24"/>
          <w:szCs w:val="24"/>
          <w:lang w:val="en-US"/>
        </w:rPr>
        <w:t xml:space="preserve"> going forward. The current Ombudsman, Victoria Pearman and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been other efforts that have been taking place, the church has been endeavoring to try to bring some reconciliation of the matter. But on September the 18th, the current Ombudsman, Ms. Pearman held a meeting with myself, our current chairperson Sinclair, White trustee board, representatives, there was two representatives from Tucker's Town Historical Society where present to try it out along with journalists to have a way forward, and terms of dealing with addressing concerns with Rosewood Tucker's Point.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why when Mr. Mark Pettingill stated, he was willing to get with myself and with Mr. Tucker, I noted the fact that we would not be moving forward solo, the church recognizes the need for others to be at the table to bring forth a reconciliation. So, </w:t>
      </w:r>
      <w:r w:rsidRPr="1442E47A" w:rsidR="1442E47A">
        <w:rPr>
          <w:rFonts w:ascii="Times New Roman" w:hAnsi="Times New Roman" w:eastAsia="Times New Roman" w:cs="Times New Roman"/>
          <w:b w:val="0"/>
          <w:bCs w:val="0"/>
          <w:i w:val="0"/>
          <w:iCs w:val="0"/>
          <w:noProof w:val="0"/>
          <w:sz w:val="24"/>
          <w:szCs w:val="24"/>
          <w:lang w:val="en-US"/>
        </w:rPr>
        <w:t>I'd</w:t>
      </w:r>
      <w:r w:rsidRPr="1442E47A" w:rsidR="1442E47A">
        <w:rPr>
          <w:rFonts w:ascii="Times New Roman" w:hAnsi="Times New Roman" w:eastAsia="Times New Roman" w:cs="Times New Roman"/>
          <w:b w:val="0"/>
          <w:bCs w:val="0"/>
          <w:i w:val="0"/>
          <w:iCs w:val="0"/>
          <w:noProof w:val="0"/>
          <w:sz w:val="24"/>
          <w:szCs w:val="24"/>
          <w:lang w:val="en-US"/>
        </w:rPr>
        <w:t xml:space="preserve"> like to just make four points in summary. One is unfortunate that other stakeholders were not consulted before the concrete tops were removed. I personally, am questioning Mr. Dubois and Mr. Stone express that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not an admission that the church was </w:t>
      </w:r>
      <w:r w:rsidRPr="1442E47A" w:rsidR="1442E47A">
        <w:rPr>
          <w:rFonts w:ascii="Times New Roman" w:hAnsi="Times New Roman" w:eastAsia="Times New Roman" w:cs="Times New Roman"/>
          <w:b w:val="0"/>
          <w:bCs w:val="0"/>
          <w:i w:val="0"/>
          <w:iCs w:val="0"/>
          <w:noProof w:val="0"/>
          <w:sz w:val="24"/>
          <w:szCs w:val="24"/>
          <w:lang w:val="en-US"/>
        </w:rPr>
        <w:t>operating</w:t>
      </w:r>
      <w:r w:rsidRPr="1442E47A" w:rsidR="1442E47A">
        <w:rPr>
          <w:rFonts w:ascii="Times New Roman" w:hAnsi="Times New Roman" w:eastAsia="Times New Roman" w:cs="Times New Roman"/>
          <w:b w:val="0"/>
          <w:bCs w:val="0"/>
          <w:i w:val="0"/>
          <w:iCs w:val="0"/>
          <w:noProof w:val="0"/>
          <w:sz w:val="24"/>
          <w:szCs w:val="24"/>
          <w:lang w:val="en-US"/>
        </w:rPr>
        <w:t xml:space="preserve">, and any kind of way that could be called criminal. So, Second, we find the unsubstantiated claims that the graves were dug up, bodies removed from PubMed, and </w:t>
      </w:r>
      <w:r w:rsidRPr="1442E47A" w:rsidR="1442E47A">
        <w:rPr>
          <w:rFonts w:ascii="Times New Roman" w:hAnsi="Times New Roman" w:eastAsia="Times New Roman" w:cs="Times New Roman"/>
          <w:b w:val="0"/>
          <w:bCs w:val="0"/>
          <w:i w:val="0"/>
          <w:iCs w:val="0"/>
          <w:noProof w:val="0"/>
          <w:sz w:val="24"/>
          <w:szCs w:val="24"/>
          <w:lang w:val="en-US"/>
        </w:rPr>
        <w:t>actually counterproductive</w:t>
      </w:r>
      <w:r w:rsidRPr="1442E47A" w:rsidR="1442E47A">
        <w:rPr>
          <w:rFonts w:ascii="Times New Roman" w:hAnsi="Times New Roman" w:eastAsia="Times New Roman" w:cs="Times New Roman"/>
          <w:b w:val="0"/>
          <w:bCs w:val="0"/>
          <w:i w:val="0"/>
          <w:iCs w:val="0"/>
          <w:noProof w:val="0"/>
          <w:sz w:val="24"/>
          <w:szCs w:val="24"/>
          <w:lang w:val="en-US"/>
        </w:rPr>
        <w:t xml:space="preserve"> to the process of healing and reconciliation. Thirdly, Mars and supports efforts to </w:t>
      </w:r>
      <w:r w:rsidRPr="1442E47A" w:rsidR="1442E47A">
        <w:rPr>
          <w:rFonts w:ascii="Times New Roman" w:hAnsi="Times New Roman" w:eastAsia="Times New Roman" w:cs="Times New Roman"/>
          <w:b w:val="0"/>
          <w:bCs w:val="0"/>
          <w:i w:val="0"/>
          <w:iCs w:val="0"/>
          <w:noProof w:val="0"/>
          <w:sz w:val="24"/>
          <w:szCs w:val="24"/>
          <w:lang w:val="en-US"/>
        </w:rPr>
        <w:t>determine</w:t>
      </w:r>
      <w:r w:rsidRPr="1442E47A" w:rsidR="1442E47A">
        <w:rPr>
          <w:rFonts w:ascii="Times New Roman" w:hAnsi="Times New Roman" w:eastAsia="Times New Roman" w:cs="Times New Roman"/>
          <w:b w:val="0"/>
          <w:bCs w:val="0"/>
          <w:i w:val="0"/>
          <w:iCs w:val="0"/>
          <w:noProof w:val="0"/>
          <w:sz w:val="24"/>
          <w:szCs w:val="24"/>
          <w:lang w:val="en-US"/>
        </w:rPr>
        <w:t xml:space="preserve"> the actual physical scope of the cemetery by </w:t>
      </w:r>
      <w:r w:rsidRPr="1442E47A" w:rsidR="1442E47A">
        <w:rPr>
          <w:rFonts w:ascii="Times New Roman" w:hAnsi="Times New Roman" w:eastAsia="Times New Roman" w:cs="Times New Roman"/>
          <w:b w:val="0"/>
          <w:bCs w:val="0"/>
          <w:i w:val="0"/>
          <w:iCs w:val="0"/>
          <w:noProof w:val="0"/>
          <w:sz w:val="24"/>
          <w:szCs w:val="24"/>
          <w:lang w:val="en-US"/>
        </w:rPr>
        <w:t>determining</w:t>
      </w:r>
      <w:r w:rsidRPr="1442E47A" w:rsidR="1442E47A">
        <w:rPr>
          <w:rFonts w:ascii="Times New Roman" w:hAnsi="Times New Roman" w:eastAsia="Times New Roman" w:cs="Times New Roman"/>
          <w:b w:val="0"/>
          <w:bCs w:val="0"/>
          <w:i w:val="0"/>
          <w:iCs w:val="0"/>
          <w:noProof w:val="0"/>
          <w:sz w:val="24"/>
          <w:szCs w:val="24"/>
          <w:lang w:val="en-US"/>
        </w:rPr>
        <w:t xml:space="preserve"> the graves beyond the boundary wall. Mr. Tucker has mentioned that repeatedly for Marsden and supports the broad-based coalition stakeholders to collaborate on the way forward.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not taking the lead on that. Fortunately, thankfully, the current Ombudsman as we as a neutral party to try to leave for an effort and </w:t>
      </w:r>
      <w:r w:rsidRPr="1442E47A" w:rsidR="1442E47A">
        <w:rPr>
          <w:rFonts w:ascii="Times New Roman" w:hAnsi="Times New Roman" w:eastAsia="Times New Roman" w:cs="Times New Roman"/>
          <w:b w:val="0"/>
          <w:bCs w:val="0"/>
          <w:i w:val="0"/>
          <w:iCs w:val="0"/>
          <w:noProof w:val="0"/>
          <w:sz w:val="24"/>
          <w:szCs w:val="24"/>
          <w:lang w:val="en-US"/>
        </w:rPr>
        <w:t>we're</w:t>
      </w:r>
      <w:r w:rsidRPr="1442E47A" w:rsidR="1442E47A">
        <w:rPr>
          <w:rFonts w:ascii="Times New Roman" w:hAnsi="Times New Roman" w:eastAsia="Times New Roman" w:cs="Times New Roman"/>
          <w:b w:val="0"/>
          <w:bCs w:val="0"/>
          <w:i w:val="0"/>
          <w:iCs w:val="0"/>
          <w:noProof w:val="0"/>
          <w:sz w:val="24"/>
          <w:szCs w:val="24"/>
          <w:lang w:val="en-US"/>
        </w:rPr>
        <w:t xml:space="preserve"> willing to centrally to work with all stakeholders to restore this image to bring a sense of reconciliation and community let me say that 2023 would mark 100 years after the last person was at </w:t>
      </w:r>
      <w:r w:rsidRPr="1442E47A" w:rsidR="1442E47A">
        <w:rPr>
          <w:rFonts w:ascii="Times New Roman" w:hAnsi="Times New Roman" w:eastAsia="Times New Roman" w:cs="Times New Roman"/>
          <w:b w:val="0"/>
          <w:bCs w:val="0"/>
          <w:i w:val="0"/>
          <w:iCs w:val="0"/>
          <w:noProof w:val="0"/>
          <w:sz w:val="24"/>
          <w:szCs w:val="24"/>
          <w:lang w:val="en-US"/>
        </w:rPr>
        <w:t>expropriate</w:t>
      </w:r>
      <w:r w:rsidRPr="1442E47A" w:rsidR="1442E47A">
        <w:rPr>
          <w:rFonts w:ascii="Times New Roman" w:hAnsi="Times New Roman" w:eastAsia="Times New Roman" w:cs="Times New Roman"/>
          <w:b w:val="0"/>
          <w:bCs w:val="0"/>
          <w:i w:val="0"/>
          <w:iCs w:val="0"/>
          <w:noProof w:val="0"/>
          <w:sz w:val="24"/>
          <w:szCs w:val="24"/>
          <w:lang w:val="en-US"/>
        </w:rPr>
        <w:t xml:space="preserve">, expropriated or from Tucker's Town. It would be good if prior to that time, the work could be done because we could celebrate in that time, the legacy and so one of the things that I think is </w:t>
      </w:r>
      <w:r w:rsidRPr="1442E47A" w:rsidR="1442E47A">
        <w:rPr>
          <w:rFonts w:ascii="Times New Roman" w:hAnsi="Times New Roman" w:eastAsia="Times New Roman" w:cs="Times New Roman"/>
          <w:b w:val="0"/>
          <w:bCs w:val="0"/>
          <w:i w:val="0"/>
          <w:iCs w:val="0"/>
          <w:noProof w:val="0"/>
          <w:sz w:val="24"/>
          <w:szCs w:val="24"/>
          <w:lang w:val="en-US"/>
        </w:rPr>
        <w:t>actually my</w:t>
      </w:r>
      <w:r w:rsidRPr="1442E47A" w:rsidR="1442E47A">
        <w:rPr>
          <w:rFonts w:ascii="Times New Roman" w:hAnsi="Times New Roman" w:eastAsia="Times New Roman" w:cs="Times New Roman"/>
          <w:b w:val="0"/>
          <w:bCs w:val="0"/>
          <w:i w:val="0"/>
          <w:iCs w:val="0"/>
          <w:noProof w:val="0"/>
          <w:sz w:val="24"/>
          <w:szCs w:val="24"/>
          <w:lang w:val="en-US"/>
        </w:rPr>
        <w:t xml:space="preserve"> last point, the summary is that Marsden advocates for the rewriting of the bi-laws </w:t>
      </w:r>
      <w:r w:rsidRPr="1442E47A" w:rsidR="1442E47A">
        <w:rPr>
          <w:rFonts w:ascii="Times New Roman" w:hAnsi="Times New Roman" w:eastAsia="Times New Roman" w:cs="Times New Roman"/>
          <w:b w:val="0"/>
          <w:bCs w:val="0"/>
          <w:i w:val="0"/>
          <w:iCs w:val="0"/>
          <w:noProof w:val="0"/>
          <w:sz w:val="24"/>
          <w:szCs w:val="24"/>
          <w:lang w:val="en-US"/>
        </w:rPr>
        <w:t>I think that</w:t>
      </w:r>
      <w:r w:rsidRPr="1442E47A" w:rsidR="1442E47A">
        <w:rPr>
          <w:rFonts w:ascii="Times New Roman" w:hAnsi="Times New Roman" w:eastAsia="Times New Roman" w:cs="Times New Roman"/>
          <w:b w:val="0"/>
          <w:bCs w:val="0"/>
          <w:i w:val="0"/>
          <w:iCs w:val="0"/>
          <w:noProof w:val="0"/>
          <w:sz w:val="24"/>
          <w:szCs w:val="24"/>
          <w:lang w:val="en-US"/>
        </w:rPr>
        <w:t xml:space="preserve"> is key and essential. It </w:t>
      </w:r>
      <w:r w:rsidRPr="1442E47A" w:rsidR="1442E47A">
        <w:rPr>
          <w:rFonts w:ascii="Times New Roman" w:hAnsi="Times New Roman" w:eastAsia="Times New Roman" w:cs="Times New Roman"/>
          <w:b w:val="0"/>
          <w:bCs w:val="0"/>
          <w:i w:val="0"/>
          <w:iCs w:val="0"/>
          <w:noProof w:val="0"/>
          <w:sz w:val="24"/>
          <w:szCs w:val="24"/>
          <w:lang w:val="en-US"/>
        </w:rPr>
        <w:t>has to</w:t>
      </w:r>
      <w:r w:rsidRPr="1442E47A" w:rsidR="1442E47A">
        <w:rPr>
          <w:rFonts w:ascii="Times New Roman" w:hAnsi="Times New Roman" w:eastAsia="Times New Roman" w:cs="Times New Roman"/>
          <w:b w:val="0"/>
          <w:bCs w:val="0"/>
          <w:i w:val="0"/>
          <w:iCs w:val="0"/>
          <w:noProof w:val="0"/>
          <w:sz w:val="24"/>
          <w:szCs w:val="24"/>
          <w:lang w:val="en-US"/>
        </w:rPr>
        <w:t xml:space="preserve"> be done.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okay. It </w:t>
      </w:r>
      <w:r w:rsidRPr="1442E47A" w:rsidR="1442E47A">
        <w:rPr>
          <w:rFonts w:ascii="Times New Roman" w:hAnsi="Times New Roman" w:eastAsia="Times New Roman" w:cs="Times New Roman"/>
          <w:b w:val="0"/>
          <w:bCs w:val="0"/>
          <w:i w:val="0"/>
          <w:iCs w:val="0"/>
          <w:noProof w:val="0"/>
          <w:sz w:val="24"/>
          <w:szCs w:val="24"/>
          <w:lang w:val="en-US"/>
        </w:rPr>
        <w:t>has to</w:t>
      </w:r>
      <w:r w:rsidRPr="1442E47A" w:rsidR="1442E47A">
        <w:rPr>
          <w:rFonts w:ascii="Times New Roman" w:hAnsi="Times New Roman" w:eastAsia="Times New Roman" w:cs="Times New Roman"/>
          <w:b w:val="0"/>
          <w:bCs w:val="0"/>
          <w:i w:val="0"/>
          <w:iCs w:val="0"/>
          <w:noProof w:val="0"/>
          <w:sz w:val="24"/>
          <w:szCs w:val="24"/>
          <w:lang w:val="en-US"/>
        </w:rPr>
        <w:t xml:space="preserve"> be done because </w:t>
      </w:r>
      <w:r w:rsidRPr="1442E47A" w:rsidR="1442E47A">
        <w:rPr>
          <w:rFonts w:ascii="Times New Roman" w:hAnsi="Times New Roman" w:eastAsia="Times New Roman" w:cs="Times New Roman"/>
          <w:b w:val="0"/>
          <w:bCs w:val="0"/>
          <w:i w:val="0"/>
          <w:iCs w:val="0"/>
          <w:noProof w:val="0"/>
          <w:sz w:val="24"/>
          <w:szCs w:val="24"/>
          <w:lang w:val="en-US"/>
        </w:rPr>
        <w:t>desecration</w:t>
      </w:r>
      <w:r w:rsidRPr="1442E47A" w:rsidR="1442E47A">
        <w:rPr>
          <w:rFonts w:ascii="Times New Roman" w:hAnsi="Times New Roman" w:eastAsia="Times New Roman" w:cs="Times New Roman"/>
          <w:b w:val="0"/>
          <w:bCs w:val="0"/>
          <w:i w:val="0"/>
          <w:iCs w:val="0"/>
          <w:noProof w:val="0"/>
          <w:sz w:val="24"/>
          <w:szCs w:val="24"/>
          <w:lang w:val="en-US"/>
        </w:rPr>
        <w:t xml:space="preserve"> cannot be okay, under any kind of circumstance that continued </w:t>
      </w:r>
      <w:r w:rsidRPr="1442E47A" w:rsidR="1442E47A">
        <w:rPr>
          <w:rFonts w:ascii="Times New Roman" w:hAnsi="Times New Roman" w:eastAsia="Times New Roman" w:cs="Times New Roman"/>
          <w:b w:val="0"/>
          <w:bCs w:val="0"/>
          <w:i w:val="0"/>
          <w:iCs w:val="0"/>
          <w:noProof w:val="0"/>
          <w:sz w:val="24"/>
          <w:szCs w:val="24"/>
          <w:lang w:val="en-US"/>
        </w:rPr>
        <w:t>desecration</w:t>
      </w:r>
      <w:r w:rsidRPr="1442E47A" w:rsidR="1442E47A">
        <w:rPr>
          <w:rFonts w:ascii="Times New Roman" w:hAnsi="Times New Roman" w:eastAsia="Times New Roman" w:cs="Times New Roman"/>
          <w:b w:val="0"/>
          <w:bCs w:val="0"/>
          <w:i w:val="0"/>
          <w:iCs w:val="0"/>
          <w:noProof w:val="0"/>
          <w:sz w:val="24"/>
          <w:szCs w:val="24"/>
          <w:lang w:val="en-US"/>
        </w:rPr>
        <w:t xml:space="preserve">, this is the two weeks ago, I went to the cemetery, this is an actual picture of the cemetery. Now. This is the actual picture of the cemetery. So overgrown, </w:t>
      </w:r>
      <w:r w:rsidRPr="1442E47A" w:rsidR="1442E47A">
        <w:rPr>
          <w:rFonts w:ascii="Times New Roman" w:hAnsi="Times New Roman" w:eastAsia="Times New Roman" w:cs="Times New Roman"/>
          <w:b w:val="0"/>
          <w:bCs w:val="0"/>
          <w:i w:val="0"/>
          <w:iCs w:val="0"/>
          <w:noProof w:val="0"/>
          <w:sz w:val="24"/>
          <w:szCs w:val="24"/>
          <w:lang w:val="en-US"/>
        </w:rPr>
        <w:t>and actually, if</w:t>
      </w:r>
      <w:r w:rsidRPr="1442E47A" w:rsidR="1442E47A">
        <w:rPr>
          <w:rFonts w:ascii="Times New Roman" w:hAnsi="Times New Roman" w:eastAsia="Times New Roman" w:cs="Times New Roman"/>
          <w:b w:val="0"/>
          <w:bCs w:val="0"/>
          <w:i w:val="0"/>
          <w:iCs w:val="0"/>
          <w:noProof w:val="0"/>
          <w:sz w:val="24"/>
          <w:szCs w:val="24"/>
          <w:lang w:val="en-US"/>
        </w:rPr>
        <w:t xml:space="preserve"> I might be </w:t>
      </w:r>
      <w:r w:rsidRPr="1442E47A" w:rsidR="1442E47A">
        <w:rPr>
          <w:rFonts w:ascii="Times New Roman" w:hAnsi="Times New Roman" w:eastAsia="Times New Roman" w:cs="Times New Roman"/>
          <w:b w:val="0"/>
          <w:bCs w:val="0"/>
          <w:i w:val="0"/>
          <w:iCs w:val="0"/>
          <w:noProof w:val="0"/>
          <w:sz w:val="24"/>
          <w:szCs w:val="24"/>
          <w:lang w:val="en-US"/>
        </w:rPr>
        <w:t>permitted</w:t>
      </w:r>
      <w:r w:rsidRPr="1442E47A" w:rsidR="1442E47A">
        <w:rPr>
          <w:rFonts w:ascii="Times New Roman" w:hAnsi="Times New Roman" w:eastAsia="Times New Roman" w:cs="Times New Roman"/>
          <w:b w:val="0"/>
          <w:bCs w:val="0"/>
          <w:i w:val="0"/>
          <w:iCs w:val="0"/>
          <w:noProof w:val="0"/>
          <w:sz w:val="24"/>
          <w:szCs w:val="24"/>
          <w:lang w:val="en-US"/>
        </w:rPr>
        <w:t xml:space="preserve">, this is the </w:t>
      </w:r>
      <w:r w:rsidRPr="1442E47A" w:rsidR="1442E47A">
        <w:rPr>
          <w:rFonts w:ascii="Times New Roman" w:hAnsi="Times New Roman" w:eastAsia="Times New Roman" w:cs="Times New Roman"/>
          <w:b w:val="0"/>
          <w:bCs w:val="0"/>
          <w:i w:val="0"/>
          <w:iCs w:val="0"/>
          <w:noProof w:val="0"/>
          <w:sz w:val="24"/>
          <w:szCs w:val="24"/>
          <w:lang w:val="en-US"/>
        </w:rPr>
        <w:t>state of affairs</w:t>
      </w:r>
      <w:r w:rsidRPr="1442E47A" w:rsidR="1442E47A">
        <w:rPr>
          <w:rFonts w:ascii="Times New Roman" w:hAnsi="Times New Roman" w:eastAsia="Times New Roman" w:cs="Times New Roman"/>
          <w:b w:val="0"/>
          <w:bCs w:val="0"/>
          <w:i w:val="0"/>
          <w:iCs w:val="0"/>
          <w:noProof w:val="0"/>
          <w:sz w:val="24"/>
          <w:szCs w:val="24"/>
          <w:lang w:val="en-US"/>
        </w:rPr>
        <w:t xml:space="preserve">. If you look, this little video, as I walked through, you can see the condition. It has not been kept up, the </w:t>
      </w:r>
      <w:r w:rsidRPr="1442E47A" w:rsidR="1442E47A">
        <w:rPr>
          <w:rFonts w:ascii="Times New Roman" w:hAnsi="Times New Roman" w:eastAsia="Times New Roman" w:cs="Times New Roman"/>
          <w:b w:val="0"/>
          <w:bCs w:val="0"/>
          <w:i w:val="0"/>
          <w:iCs w:val="0"/>
          <w:noProof w:val="0"/>
          <w:sz w:val="24"/>
          <w:szCs w:val="24"/>
          <w:lang w:val="en-US"/>
        </w:rPr>
        <w:t>net, whatever</w:t>
      </w:r>
      <w:r w:rsidRPr="1442E47A" w:rsidR="1442E47A">
        <w:rPr>
          <w:rFonts w:ascii="Times New Roman" w:hAnsi="Times New Roman" w:eastAsia="Times New Roman" w:cs="Times New Roman"/>
          <w:b w:val="0"/>
          <w:bCs w:val="0"/>
          <w:i w:val="0"/>
          <w:iCs w:val="0"/>
          <w:noProof w:val="0"/>
          <w:sz w:val="24"/>
          <w:szCs w:val="24"/>
          <w:lang w:val="en-US"/>
        </w:rPr>
        <w:t xml:space="preserve"> netting was there is not there.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it has been really, since a net where the wall was part </w:t>
      </w:r>
      <w:r w:rsidRPr="1442E47A" w:rsidR="1442E47A">
        <w:rPr>
          <w:rFonts w:ascii="Times New Roman" w:hAnsi="Times New Roman" w:eastAsia="Times New Roman" w:cs="Times New Roman"/>
          <w:b w:val="0"/>
          <w:bCs w:val="0"/>
          <w:i w:val="0"/>
          <w:iCs w:val="0"/>
          <w:noProof w:val="0"/>
          <w:sz w:val="24"/>
          <w:szCs w:val="24"/>
          <w:lang w:val="en-US"/>
        </w:rPr>
        <w:t>portion</w:t>
      </w:r>
      <w:r w:rsidRPr="1442E47A" w:rsidR="1442E47A">
        <w:rPr>
          <w:rFonts w:ascii="Times New Roman" w:hAnsi="Times New Roman" w:eastAsia="Times New Roman" w:cs="Times New Roman"/>
          <w:b w:val="0"/>
          <w:bCs w:val="0"/>
          <w:i w:val="0"/>
          <w:iCs w:val="0"/>
          <w:noProof w:val="0"/>
          <w:sz w:val="24"/>
          <w:szCs w:val="24"/>
          <w:lang w:val="en-US"/>
        </w:rPr>
        <w:t xml:space="preserve"> was taken. But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shameful that it is in this current condition and state. So, what we are hopeful for is that we can have reconciliation, move forward stakeholders and agreement on how best to honor and to restore, even the gate there</w:t>
      </w:r>
    </w:p>
    <w:p w:rsidR="1442E47A" w:rsidP="1442E47A" w:rsidRDefault="1442E47A" w14:paraId="66A7267A" w14:textId="6479F7E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884F531" w14:textId="2B931FA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3F65AB25" w14:textId="1F7A8A4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sorry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can you just go backwards and just pause. In our old time we would say rewind</w:t>
      </w:r>
    </w:p>
    <w:p w:rsidR="1442E47A" w:rsidP="1442E47A" w:rsidRDefault="1442E47A" w14:paraId="17CD0694" w14:textId="0F1815E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62C3FA" w14:textId="72EE12A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1205E86C" w14:textId="0E87805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This was towards the end of the?</w:t>
      </w:r>
    </w:p>
    <w:p w:rsidR="1442E47A" w:rsidP="1442E47A" w:rsidRDefault="1442E47A" w14:paraId="66255E49" w14:textId="499DB78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91DBF1F" w14:textId="6A722AA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CHAIRWOMAN</w:t>
      </w: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3F8C0A8" w14:textId="3693133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Golf balls</w:t>
      </w:r>
    </w:p>
    <w:p w:rsidR="1442E47A" w:rsidP="1442E47A" w:rsidRDefault="1442E47A" w14:paraId="75394D66" w14:textId="20D50D3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F050D53" w14:textId="4FDE88E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17E4B1E4" w14:textId="0EF907A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Yeah</w:t>
      </w:r>
      <w:r w:rsidRPr="1442E47A" w:rsidR="1442E47A">
        <w:rPr>
          <w:rFonts w:ascii="Times New Roman" w:hAnsi="Times New Roman" w:eastAsia="Times New Roman" w:cs="Times New Roman"/>
          <w:b w:val="0"/>
          <w:bCs w:val="0"/>
          <w:i w:val="0"/>
          <w:iCs w:val="0"/>
          <w:noProof w:val="0"/>
          <w:sz w:val="24"/>
          <w:szCs w:val="24"/>
          <w:lang w:val="en-US"/>
        </w:rPr>
        <w:t>, those are golf balls.</w:t>
      </w:r>
    </w:p>
    <w:p w:rsidR="1442E47A" w:rsidP="1442E47A" w:rsidRDefault="1442E47A" w14:paraId="751A8156" w14:textId="7F74D53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6239DFD" w14:textId="428089E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E2C64D8" w14:textId="7A442DC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But there you said this was taken when? </w:t>
      </w:r>
    </w:p>
    <w:p w:rsidR="1442E47A" w:rsidP="1442E47A" w:rsidRDefault="1442E47A" w14:paraId="33816FF2" w14:textId="27C4E73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9E9FD2F" w14:textId="0A230A6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74F57FB5" w14:textId="74C4CC4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Two weeks ago, I did a walkthrough. And so that, that concludes,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if Mr. Tucker</w:t>
      </w:r>
    </w:p>
    <w:p w:rsidR="1442E47A" w:rsidP="1442E47A" w:rsidRDefault="1442E47A" w14:paraId="0D36BDC7" w14:textId="6B96E31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F20A61B" w14:textId="2D44F0F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MR. TUCKER  </w:t>
      </w:r>
    </w:p>
    <w:p w:rsidR="1442E47A" w:rsidP="1442E47A" w:rsidRDefault="1442E47A" w14:paraId="536B549F" w14:textId="027DB6B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just a few things that I want to be able to clear that I wanted evidence to be able to show what Marsden has done </w:t>
      </w:r>
      <w:r w:rsidRPr="1442E47A" w:rsidR="1442E47A">
        <w:rPr>
          <w:rFonts w:ascii="Times New Roman" w:hAnsi="Times New Roman" w:eastAsia="Times New Roman" w:cs="Times New Roman"/>
          <w:b w:val="0"/>
          <w:bCs w:val="0"/>
          <w:i w:val="0"/>
          <w:iCs w:val="0"/>
          <w:noProof w:val="0"/>
          <w:sz w:val="24"/>
          <w:szCs w:val="24"/>
          <w:lang w:val="en-US"/>
        </w:rPr>
        <w:t>in order for</w:t>
      </w:r>
      <w:r w:rsidRPr="1442E47A" w:rsidR="1442E47A">
        <w:rPr>
          <w:rFonts w:ascii="Times New Roman" w:hAnsi="Times New Roman" w:eastAsia="Times New Roman" w:cs="Times New Roman"/>
          <w:b w:val="0"/>
          <w:bCs w:val="0"/>
          <w:i w:val="0"/>
          <w:iCs w:val="0"/>
          <w:noProof w:val="0"/>
          <w:sz w:val="24"/>
          <w:szCs w:val="24"/>
          <w:lang w:val="en-US"/>
        </w:rPr>
        <w:t xml:space="preserve"> us to get this situation sorted out,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been a series of things that have happened over </w:t>
      </w:r>
      <w:r w:rsidRPr="1442E47A" w:rsidR="1442E47A">
        <w:rPr>
          <w:rFonts w:ascii="Times New Roman" w:hAnsi="Times New Roman" w:eastAsia="Times New Roman" w:cs="Times New Roman"/>
          <w:b w:val="0"/>
          <w:bCs w:val="0"/>
          <w:i w:val="0"/>
          <w:iCs w:val="0"/>
          <w:noProof w:val="0"/>
          <w:sz w:val="24"/>
          <w:szCs w:val="24"/>
          <w:lang w:val="en-US"/>
        </w:rPr>
        <w:t>a number of</w:t>
      </w:r>
      <w:r w:rsidRPr="1442E47A" w:rsidR="1442E47A">
        <w:rPr>
          <w:rFonts w:ascii="Times New Roman" w:hAnsi="Times New Roman" w:eastAsia="Times New Roman" w:cs="Times New Roman"/>
          <w:b w:val="0"/>
          <w:bCs w:val="0"/>
          <w:i w:val="0"/>
          <w:iCs w:val="0"/>
          <w:noProof w:val="0"/>
          <w:sz w:val="24"/>
          <w:szCs w:val="24"/>
          <w:lang w:val="en-US"/>
        </w:rPr>
        <w:t xml:space="preserve"> years. And </w:t>
      </w:r>
      <w:r w:rsidRPr="1442E47A" w:rsidR="1442E47A">
        <w:rPr>
          <w:rFonts w:ascii="Times New Roman" w:hAnsi="Times New Roman" w:eastAsia="Times New Roman" w:cs="Times New Roman"/>
          <w:b w:val="0"/>
          <w:bCs w:val="0"/>
          <w:i w:val="0"/>
          <w:iCs w:val="0"/>
          <w:noProof w:val="0"/>
          <w:sz w:val="24"/>
          <w:szCs w:val="24"/>
          <w:lang w:val="en-US"/>
        </w:rPr>
        <w:t>the end result</w:t>
      </w:r>
      <w:r w:rsidRPr="1442E47A" w:rsidR="1442E47A">
        <w:rPr>
          <w:rFonts w:ascii="Times New Roman" w:hAnsi="Times New Roman" w:eastAsia="Times New Roman" w:cs="Times New Roman"/>
          <w:b w:val="0"/>
          <w:bCs w:val="0"/>
          <w:i w:val="0"/>
          <w:iCs w:val="0"/>
          <w:noProof w:val="0"/>
          <w:sz w:val="24"/>
          <w:szCs w:val="24"/>
          <w:lang w:val="en-US"/>
        </w:rPr>
        <w:t xml:space="preserve"> is this is what it looks like today. And it is pathetic,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I understand Tucker's point of view and the fact that they came in 2017. And I understand that, I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know if he understands what the costs is going to be. And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going to be for Tucker's Point to be able to deal with that to redirect golf course, because it involves two sides of the fairway on either </w:t>
      </w:r>
      <w:r w:rsidRPr="1442E47A" w:rsidR="1442E47A">
        <w:rPr>
          <w:rFonts w:ascii="Times New Roman" w:hAnsi="Times New Roman" w:eastAsia="Times New Roman" w:cs="Times New Roman"/>
          <w:b w:val="0"/>
          <w:bCs w:val="0"/>
          <w:i w:val="0"/>
          <w:iCs w:val="0"/>
          <w:noProof w:val="0"/>
          <w:sz w:val="24"/>
          <w:szCs w:val="24"/>
          <w:lang w:val="en-US"/>
        </w:rPr>
        <w:t>side</w:t>
      </w:r>
      <w:r w:rsidRPr="1442E47A" w:rsidR="1442E47A">
        <w:rPr>
          <w:rFonts w:ascii="Times New Roman" w:hAnsi="Times New Roman" w:eastAsia="Times New Roman" w:cs="Times New Roman"/>
          <w:b w:val="0"/>
          <w:bCs w:val="0"/>
          <w:i w:val="0"/>
          <w:iCs w:val="0"/>
          <w:noProof w:val="0"/>
          <w:sz w:val="24"/>
          <w:szCs w:val="24"/>
          <w:lang w:val="en-US"/>
        </w:rPr>
        <w:t xml:space="preserve"> of the graveyard, as well as the actual Golf Club is built up on the hill where the driving range is. And he had mentioned that he </w:t>
      </w:r>
      <w:r w:rsidRPr="1442E47A" w:rsidR="1442E47A">
        <w:rPr>
          <w:rFonts w:ascii="Times New Roman" w:hAnsi="Times New Roman" w:eastAsia="Times New Roman" w:cs="Times New Roman"/>
          <w:b w:val="0"/>
          <w:bCs w:val="0"/>
          <w:i w:val="0"/>
          <w:iCs w:val="0"/>
          <w:noProof w:val="0"/>
          <w:sz w:val="24"/>
          <w:szCs w:val="24"/>
          <w:lang w:val="en-US"/>
        </w:rPr>
        <w:t>doesn't</w:t>
      </w:r>
      <w:r w:rsidRPr="1442E47A" w:rsidR="1442E47A">
        <w:rPr>
          <w:rFonts w:ascii="Times New Roman" w:hAnsi="Times New Roman" w:eastAsia="Times New Roman" w:cs="Times New Roman"/>
          <w:b w:val="0"/>
          <w:bCs w:val="0"/>
          <w:i w:val="0"/>
          <w:iCs w:val="0"/>
          <w:noProof w:val="0"/>
          <w:sz w:val="24"/>
          <w:szCs w:val="24"/>
          <w:lang w:val="en-US"/>
        </w:rPr>
        <w:t xml:space="preserve"> know what the cost would be to fix it. But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going to be in my view is </w:t>
      </w:r>
      <w:r w:rsidRPr="1442E47A" w:rsidR="1442E47A">
        <w:rPr>
          <w:rFonts w:ascii="Times New Roman" w:hAnsi="Times New Roman" w:eastAsia="Times New Roman" w:cs="Times New Roman"/>
          <w:b w:val="0"/>
          <w:bCs w:val="0"/>
          <w:i w:val="0"/>
          <w:iCs w:val="0"/>
          <w:noProof w:val="0"/>
          <w:sz w:val="24"/>
          <w:szCs w:val="24"/>
          <w:lang w:val="en-US"/>
        </w:rPr>
        <w:t>probably going</w:t>
      </w:r>
      <w:r w:rsidRPr="1442E47A" w:rsidR="1442E47A">
        <w:rPr>
          <w:rFonts w:ascii="Times New Roman" w:hAnsi="Times New Roman" w:eastAsia="Times New Roman" w:cs="Times New Roman"/>
          <w:b w:val="0"/>
          <w:bCs w:val="0"/>
          <w:i w:val="0"/>
          <w:iCs w:val="0"/>
          <w:noProof w:val="0"/>
          <w:sz w:val="24"/>
          <w:szCs w:val="24"/>
          <w:lang w:val="en-US"/>
        </w:rPr>
        <w:t xml:space="preserve"> to be expensive, but in my view, it needs to be done.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the bottom line for Marsden Church. But I want to be clear that the church has done everything that is possible for them to do up until this point, and the fact that we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own all the land areas around the graveyard. And </w:t>
      </w:r>
      <w:r w:rsidRPr="1442E47A" w:rsidR="1442E47A">
        <w:rPr>
          <w:rFonts w:ascii="Times New Roman" w:hAnsi="Times New Roman" w:eastAsia="Times New Roman" w:cs="Times New Roman"/>
          <w:b w:val="0"/>
          <w:bCs w:val="0"/>
          <w:i w:val="0"/>
          <w:iCs w:val="0"/>
          <w:noProof w:val="0"/>
          <w:sz w:val="24"/>
          <w:szCs w:val="24"/>
          <w:lang w:val="en-US"/>
        </w:rPr>
        <w:t>we've</w:t>
      </w:r>
      <w:r w:rsidRPr="1442E47A" w:rsidR="1442E47A">
        <w:rPr>
          <w:rFonts w:ascii="Times New Roman" w:hAnsi="Times New Roman" w:eastAsia="Times New Roman" w:cs="Times New Roman"/>
          <w:b w:val="0"/>
          <w:bCs w:val="0"/>
          <w:i w:val="0"/>
          <w:iCs w:val="0"/>
          <w:noProof w:val="0"/>
          <w:sz w:val="24"/>
          <w:szCs w:val="24"/>
          <w:lang w:val="en-US"/>
        </w:rPr>
        <w:t xml:space="preserve"> tried to get it fixed on </w:t>
      </w:r>
      <w:r w:rsidRPr="1442E47A" w:rsidR="1442E47A">
        <w:rPr>
          <w:rFonts w:ascii="Times New Roman" w:hAnsi="Times New Roman" w:eastAsia="Times New Roman" w:cs="Times New Roman"/>
          <w:b w:val="0"/>
          <w:bCs w:val="0"/>
          <w:i w:val="0"/>
          <w:iCs w:val="0"/>
          <w:noProof w:val="0"/>
          <w:sz w:val="24"/>
          <w:szCs w:val="24"/>
          <w:lang w:val="en-US"/>
        </w:rPr>
        <w:t>numerous</w:t>
      </w:r>
      <w:r w:rsidRPr="1442E47A" w:rsidR="1442E47A">
        <w:rPr>
          <w:rFonts w:ascii="Times New Roman" w:hAnsi="Times New Roman" w:eastAsia="Times New Roman" w:cs="Times New Roman"/>
          <w:b w:val="0"/>
          <w:bCs w:val="0"/>
          <w:i w:val="0"/>
          <w:iCs w:val="0"/>
          <w:noProof w:val="0"/>
          <w:sz w:val="24"/>
          <w:szCs w:val="24"/>
          <w:lang w:val="en-US"/>
        </w:rPr>
        <w:t xml:space="preserve"> occasions to declare as a representative or trustee.</w:t>
      </w:r>
    </w:p>
    <w:p w:rsidR="1442E47A" w:rsidP="1442E47A" w:rsidRDefault="1442E47A" w14:paraId="39724578" w14:textId="64049EA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C5774E5" w14:textId="50B8C55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3EEDD439" w14:textId="6976BCF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Thank you.</w:t>
      </w:r>
    </w:p>
    <w:p w:rsidR="1442E47A" w:rsidP="1442E47A" w:rsidRDefault="1442E47A" w14:paraId="036AFFBD" w14:textId="21CAFB0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3643B48" w14:textId="6B6F984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6109417" w14:textId="6772AF5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have no questions. Madam Chairman, I just ask that the offline presentation is saved as an exhibit to be JFW08</w:t>
      </w:r>
    </w:p>
    <w:p w:rsidR="1442E47A" w:rsidP="1442E47A" w:rsidRDefault="1442E47A" w14:paraId="4FFFD9EB" w14:textId="4EE42D7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ADA3F37" w14:textId="69D65C3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1FB3AAF6" w14:textId="458106F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How do you characterize this Counsel?</w:t>
      </w:r>
    </w:p>
    <w:p w:rsidR="1442E47A" w:rsidP="1442E47A" w:rsidRDefault="1442E47A" w14:paraId="2D57AB36" w14:textId="559F64C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5672E38" w14:textId="2F483A5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0464F79A" w14:textId="759D111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There is a </w:t>
      </w:r>
      <w:r w:rsidRPr="1442E47A" w:rsidR="1442E47A">
        <w:rPr>
          <w:rFonts w:ascii="Times New Roman" w:hAnsi="Times New Roman" w:eastAsia="Times New Roman" w:cs="Times New Roman"/>
          <w:b w:val="0"/>
          <w:bCs w:val="0"/>
          <w:i w:val="0"/>
          <w:iCs w:val="0"/>
          <w:noProof w:val="0"/>
          <w:sz w:val="24"/>
          <w:szCs w:val="24"/>
          <w:lang w:val="en-US"/>
        </w:rPr>
        <w:t>PowerPoint</w:t>
      </w:r>
      <w:r w:rsidRPr="1442E47A" w:rsidR="1442E47A">
        <w:rPr>
          <w:rFonts w:ascii="Times New Roman" w:hAnsi="Times New Roman" w:eastAsia="Times New Roman" w:cs="Times New Roman"/>
          <w:b w:val="0"/>
          <w:bCs w:val="0"/>
          <w:i w:val="0"/>
          <w:iCs w:val="0"/>
          <w:noProof w:val="0"/>
          <w:sz w:val="24"/>
          <w:szCs w:val="24"/>
          <w:lang w:val="en-US"/>
        </w:rPr>
        <w:t xml:space="preserve"> presentation which supports evidence of Reverend Whalen and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asking that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being made Exhibit JFW7 </w:t>
      </w:r>
      <w:r w:rsidRPr="1442E47A" w:rsidR="1442E47A">
        <w:rPr>
          <w:rFonts w:ascii="Times New Roman" w:hAnsi="Times New Roman" w:eastAsia="Times New Roman" w:cs="Times New Roman"/>
          <w:b w:val="0"/>
          <w:bCs w:val="0"/>
          <w:i w:val="0"/>
          <w:iCs w:val="0"/>
          <w:noProof w:val="0"/>
          <w:sz w:val="24"/>
          <w:szCs w:val="24"/>
          <w:lang w:val="en-US"/>
        </w:rPr>
        <w:t>PowerPoint</w:t>
      </w:r>
      <w:r w:rsidRPr="1442E47A" w:rsidR="1442E47A">
        <w:rPr>
          <w:rFonts w:ascii="Times New Roman" w:hAnsi="Times New Roman" w:eastAsia="Times New Roman" w:cs="Times New Roman"/>
          <w:b w:val="0"/>
          <w:bCs w:val="0"/>
          <w:i w:val="0"/>
          <w:iCs w:val="0"/>
          <w:noProof w:val="0"/>
          <w:sz w:val="24"/>
          <w:szCs w:val="24"/>
          <w:lang w:val="en-US"/>
        </w:rPr>
        <w:t xml:space="preserve"> presentation which has a short video attached, which was taken some two weeks ago.</w:t>
      </w:r>
    </w:p>
    <w:p w:rsidR="1442E47A" w:rsidP="1442E47A" w:rsidRDefault="1442E47A" w14:paraId="7799E4E9" w14:textId="1EC63A6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005D634" w14:textId="444A36A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CHAIRWOMAN</w:t>
      </w: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98A293D" w14:textId="2F563A3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entering it as JFW7 the PowerPoint presentation that supports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Whalen's</w:t>
      </w:r>
      <w:r w:rsidRPr="1442E47A" w:rsidR="1442E47A">
        <w:rPr>
          <w:rFonts w:ascii="Times New Roman" w:hAnsi="Times New Roman" w:eastAsia="Times New Roman" w:cs="Times New Roman"/>
          <w:b w:val="0"/>
          <w:bCs w:val="0"/>
          <w:i w:val="0"/>
          <w:iCs w:val="0"/>
          <w:noProof w:val="0"/>
          <w:sz w:val="24"/>
          <w:szCs w:val="24"/>
          <w:lang w:val="en-US"/>
        </w:rPr>
        <w:t xml:space="preserve"> and Mr. Tuckers presentation</w:t>
      </w:r>
    </w:p>
    <w:p w:rsidR="1442E47A" w:rsidP="1442E47A" w:rsidRDefault="1442E47A" w14:paraId="7984805C" w14:textId="3118B4B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4E15FB2" w14:textId="4393A94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1806BDC6" w14:textId="49E8845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Those are the for today, as I have no questions,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not sure if the commissioners or you, Madam Chairman have questions</w:t>
      </w:r>
    </w:p>
    <w:p w:rsidR="1442E47A" w:rsidP="1442E47A" w:rsidRDefault="1442E47A" w14:paraId="05D12640" w14:textId="03DF82F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67561AA" w14:textId="2E0E6101">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CHAIRWOMAN</w:t>
      </w: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878DE21" w14:textId="02B23F4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Ms. Forth has one, go ahead Ms. Forth</w:t>
      </w:r>
    </w:p>
    <w:p w:rsidR="1442E47A" w:rsidP="1442E47A" w:rsidRDefault="1442E47A" w14:paraId="0FCDCD2F" w14:textId="6E2DFCA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4D51E14" w14:textId="665B39F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7666C791" w14:textId="078DE38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Just for clarification, good afternoon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just referring to this article that was written in the Bermuda sun, November 29 1996. And it </w:t>
      </w:r>
      <w:r w:rsidRPr="1442E47A" w:rsidR="1442E47A">
        <w:rPr>
          <w:rFonts w:ascii="Times New Roman" w:hAnsi="Times New Roman" w:eastAsia="Times New Roman" w:cs="Times New Roman"/>
          <w:b w:val="0"/>
          <w:bCs w:val="0"/>
          <w:i w:val="0"/>
          <w:iCs w:val="0"/>
          <w:noProof w:val="0"/>
          <w:sz w:val="24"/>
          <w:szCs w:val="24"/>
          <w:lang w:val="en-US"/>
        </w:rPr>
        <w:t>indicates</w:t>
      </w:r>
      <w:r w:rsidRPr="1442E47A" w:rsidR="1442E47A">
        <w:rPr>
          <w:rFonts w:ascii="Times New Roman" w:hAnsi="Times New Roman" w:eastAsia="Times New Roman" w:cs="Times New Roman"/>
          <w:b w:val="0"/>
          <w:bCs w:val="0"/>
          <w:i w:val="0"/>
          <w:iCs w:val="0"/>
          <w:noProof w:val="0"/>
          <w:sz w:val="24"/>
          <w:szCs w:val="24"/>
          <w:lang w:val="en-US"/>
        </w:rPr>
        <w:t xml:space="preserve"> that Marsden Minister, Reverend Peter Tink, said the graveyard was a real mess. He said, and this is a quote from reading from, he said, he discovered it when he was playing golf, and found himself staring in an open grave. So, based on this article and the quotes here, I just want to know whether it is the norm for Pastors to play golf at the Mid Ocean? And, if so, did you, Pastor Whalen play?</w:t>
      </w:r>
    </w:p>
    <w:p w:rsidR="1442E47A" w:rsidP="1442E47A" w:rsidRDefault="1442E47A" w14:paraId="67C19412" w14:textId="0254A84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456B86" w14:textId="24AD61C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3AA8AA86" w14:textId="779ABF8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No, I was </w:t>
      </w:r>
      <w:r w:rsidRPr="1442E47A" w:rsidR="1442E47A">
        <w:rPr>
          <w:rFonts w:ascii="Times New Roman" w:hAnsi="Times New Roman" w:eastAsia="Times New Roman" w:cs="Times New Roman"/>
          <w:b w:val="0"/>
          <w:bCs w:val="0"/>
          <w:i w:val="0"/>
          <w:iCs w:val="0"/>
          <w:noProof w:val="0"/>
          <w:sz w:val="24"/>
          <w:szCs w:val="24"/>
          <w:lang w:val="en-US"/>
        </w:rPr>
        <w:t>actually given</w:t>
      </w:r>
      <w:r w:rsidRPr="1442E47A" w:rsidR="1442E47A">
        <w:rPr>
          <w:rFonts w:ascii="Times New Roman" w:hAnsi="Times New Roman" w:eastAsia="Times New Roman" w:cs="Times New Roman"/>
          <w:b w:val="0"/>
          <w:bCs w:val="0"/>
          <w:i w:val="0"/>
          <w:iCs w:val="0"/>
          <w:noProof w:val="0"/>
          <w:sz w:val="24"/>
          <w:szCs w:val="24"/>
          <w:lang w:val="en-US"/>
        </w:rPr>
        <w:t xml:space="preserve"> a set of golf clubs., I was offered a set of golf clubs, and if I would just go golfing one time with someone, and I did. And But anyway, </w:t>
      </w:r>
      <w:r w:rsidRPr="1442E47A" w:rsidR="1442E47A">
        <w:rPr>
          <w:rFonts w:ascii="Times New Roman" w:hAnsi="Times New Roman" w:eastAsia="Times New Roman" w:cs="Times New Roman"/>
          <w:b w:val="0"/>
          <w:bCs w:val="0"/>
          <w:i w:val="0"/>
          <w:iCs w:val="0"/>
          <w:noProof w:val="0"/>
          <w:sz w:val="24"/>
          <w:szCs w:val="24"/>
          <w:lang w:val="en-US"/>
        </w:rPr>
        <w:t>I've</w:t>
      </w:r>
      <w:r w:rsidRPr="1442E47A" w:rsidR="1442E47A">
        <w:rPr>
          <w:rFonts w:ascii="Times New Roman" w:hAnsi="Times New Roman" w:eastAsia="Times New Roman" w:cs="Times New Roman"/>
          <w:b w:val="0"/>
          <w:bCs w:val="0"/>
          <w:i w:val="0"/>
          <w:iCs w:val="0"/>
          <w:noProof w:val="0"/>
          <w:sz w:val="24"/>
          <w:szCs w:val="24"/>
          <w:lang w:val="en-US"/>
        </w:rPr>
        <w:t xml:space="preserve"> never picked up a golf club. Reverend Peter Tink was my predecessor. and he Pastored Marsden and Centenary Were on the circuit. And I do know that there was at least one member of Centenary, who was a member of the mid ocean. And so, he was </w:t>
      </w:r>
      <w:r w:rsidRPr="1442E47A" w:rsidR="1442E47A">
        <w:rPr>
          <w:rFonts w:ascii="Times New Roman" w:hAnsi="Times New Roman" w:eastAsia="Times New Roman" w:cs="Times New Roman"/>
          <w:b w:val="0"/>
          <w:bCs w:val="0"/>
          <w:i w:val="0"/>
          <w:iCs w:val="0"/>
          <w:noProof w:val="0"/>
          <w:sz w:val="24"/>
          <w:szCs w:val="24"/>
          <w:lang w:val="en-US"/>
        </w:rPr>
        <w:t>probably on</w:t>
      </w:r>
      <w:r w:rsidRPr="1442E47A" w:rsidR="1442E47A">
        <w:rPr>
          <w:rFonts w:ascii="Times New Roman" w:hAnsi="Times New Roman" w:eastAsia="Times New Roman" w:cs="Times New Roman"/>
          <w:b w:val="0"/>
          <w:bCs w:val="0"/>
          <w:i w:val="0"/>
          <w:iCs w:val="0"/>
          <w:noProof w:val="0"/>
          <w:sz w:val="24"/>
          <w:szCs w:val="24"/>
          <w:lang w:val="en-US"/>
        </w:rPr>
        <w:t xml:space="preserve"> the golf course, by invitation by this member</w:t>
      </w:r>
    </w:p>
    <w:p w:rsidR="1442E47A" w:rsidP="1442E47A" w:rsidRDefault="1442E47A" w14:paraId="3C267A31" w14:textId="3AFA3EF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E0F39AB" w14:textId="1C080CD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MR. TUCKER  </w:t>
      </w:r>
    </w:p>
    <w:p w:rsidR="1442E47A" w:rsidP="1442E47A" w:rsidRDefault="1442E47A" w14:paraId="2DA003B9" w14:textId="25F16C2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Just to be clear, we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have any access to play golf for free </w:t>
      </w:r>
    </w:p>
    <w:p w:rsidR="1442E47A" w:rsidP="1442E47A" w:rsidRDefault="1442E47A" w14:paraId="0472769D" w14:textId="3FC6CEA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F47D7E8" w14:textId="4740357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62028356" w14:textId="5C82387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Mr. Tucker. The second question is </w:t>
      </w:r>
      <w:r w:rsidRPr="1442E47A" w:rsidR="1442E47A">
        <w:rPr>
          <w:rFonts w:ascii="Times New Roman" w:hAnsi="Times New Roman" w:eastAsia="Times New Roman" w:cs="Times New Roman"/>
          <w:b w:val="0"/>
          <w:bCs w:val="0"/>
          <w:i w:val="0"/>
          <w:iCs w:val="0"/>
          <w:noProof w:val="0"/>
          <w:sz w:val="24"/>
          <w:szCs w:val="24"/>
          <w:lang w:val="en-US"/>
        </w:rPr>
        <w:t>did</w:t>
      </w:r>
      <w:r w:rsidRPr="1442E47A" w:rsidR="1442E47A">
        <w:rPr>
          <w:rFonts w:ascii="Times New Roman" w:hAnsi="Times New Roman" w:eastAsia="Times New Roman" w:cs="Times New Roman"/>
          <w:b w:val="0"/>
          <w:bCs w:val="0"/>
          <w:i w:val="0"/>
          <w:iCs w:val="0"/>
          <w:noProof w:val="0"/>
          <w:sz w:val="24"/>
          <w:szCs w:val="24"/>
          <w:lang w:val="en-US"/>
        </w:rPr>
        <w:t xml:space="preserve"> or are you aware after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Tink had noticed it, was there a formal report given to the church of his findings? Is there any sort of record that he </w:t>
      </w:r>
      <w:r w:rsidRPr="1442E47A" w:rsidR="1442E47A">
        <w:rPr>
          <w:rFonts w:ascii="Times New Roman" w:hAnsi="Times New Roman" w:eastAsia="Times New Roman" w:cs="Times New Roman"/>
          <w:b w:val="0"/>
          <w:bCs w:val="0"/>
          <w:i w:val="0"/>
          <w:iCs w:val="0"/>
          <w:noProof w:val="0"/>
          <w:sz w:val="24"/>
          <w:szCs w:val="24"/>
          <w:lang w:val="en-US"/>
        </w:rPr>
        <w:t>brings</w:t>
      </w:r>
      <w:r w:rsidRPr="1442E47A" w:rsidR="1442E47A">
        <w:rPr>
          <w:rFonts w:ascii="Times New Roman" w:hAnsi="Times New Roman" w:eastAsia="Times New Roman" w:cs="Times New Roman"/>
          <w:b w:val="0"/>
          <w:bCs w:val="0"/>
          <w:i w:val="0"/>
          <w:iCs w:val="0"/>
          <w:noProof w:val="0"/>
          <w:sz w:val="24"/>
          <w:szCs w:val="24"/>
          <w:lang w:val="en-US"/>
        </w:rPr>
        <w:t xml:space="preserve"> into the vestry? Or is it in the minutes that he discovered this just wondering if he made a proper formal report about his findings when he made this claim</w:t>
      </w:r>
    </w:p>
    <w:p w:rsidR="1442E47A" w:rsidP="1442E47A" w:rsidRDefault="1442E47A" w14:paraId="2C44BEF0" w14:textId="010DC15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5EFD3FD" w14:textId="7165A3C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MR. TUCKER  </w:t>
      </w:r>
    </w:p>
    <w:p w:rsidR="1442E47A" w:rsidP="1442E47A" w:rsidRDefault="1442E47A" w14:paraId="42DAFEEF" w14:textId="23747DE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Just for clarification, at that </w:t>
      </w:r>
      <w:r w:rsidRPr="1442E47A" w:rsidR="1442E47A">
        <w:rPr>
          <w:rFonts w:ascii="Times New Roman" w:hAnsi="Times New Roman" w:eastAsia="Times New Roman" w:cs="Times New Roman"/>
          <w:b w:val="0"/>
          <w:bCs w:val="0"/>
          <w:i w:val="0"/>
          <w:iCs w:val="0"/>
          <w:noProof w:val="0"/>
          <w:sz w:val="24"/>
          <w:szCs w:val="24"/>
          <w:lang w:val="en-US"/>
        </w:rPr>
        <w:t>particular time</w:t>
      </w:r>
      <w:r w:rsidRPr="1442E47A" w:rsidR="1442E47A">
        <w:rPr>
          <w:rFonts w:ascii="Times New Roman" w:hAnsi="Times New Roman" w:eastAsia="Times New Roman" w:cs="Times New Roman"/>
          <w:b w:val="0"/>
          <w:bCs w:val="0"/>
          <w:i w:val="0"/>
          <w:iCs w:val="0"/>
          <w:noProof w:val="0"/>
          <w:sz w:val="24"/>
          <w:szCs w:val="24"/>
          <w:lang w:val="en-US"/>
        </w:rPr>
        <w:t xml:space="preserve">, Reverend Whalen </w:t>
      </w:r>
      <w:r w:rsidRPr="1442E47A" w:rsidR="1442E47A">
        <w:rPr>
          <w:rFonts w:ascii="Times New Roman" w:hAnsi="Times New Roman" w:eastAsia="Times New Roman" w:cs="Times New Roman"/>
          <w:b w:val="0"/>
          <w:bCs w:val="0"/>
          <w:i w:val="0"/>
          <w:iCs w:val="0"/>
          <w:noProof w:val="0"/>
          <w:sz w:val="24"/>
          <w:szCs w:val="24"/>
          <w:lang w:val="en-US"/>
        </w:rPr>
        <w:t>wasn't</w:t>
      </w:r>
      <w:r w:rsidRPr="1442E47A" w:rsidR="1442E47A">
        <w:rPr>
          <w:rFonts w:ascii="Times New Roman" w:hAnsi="Times New Roman" w:eastAsia="Times New Roman" w:cs="Times New Roman"/>
          <w:b w:val="0"/>
          <w:bCs w:val="0"/>
          <w:i w:val="0"/>
          <w:iCs w:val="0"/>
          <w:noProof w:val="0"/>
          <w:sz w:val="24"/>
          <w:szCs w:val="24"/>
          <w:lang w:val="en-US"/>
        </w:rPr>
        <w:t xml:space="preserve"> in the office, and I </w:t>
      </w:r>
      <w:r w:rsidRPr="1442E47A" w:rsidR="1442E47A">
        <w:rPr>
          <w:rFonts w:ascii="Times New Roman" w:hAnsi="Times New Roman" w:eastAsia="Times New Roman" w:cs="Times New Roman"/>
          <w:b w:val="0"/>
          <w:bCs w:val="0"/>
          <w:i w:val="0"/>
          <w:iCs w:val="0"/>
          <w:noProof w:val="0"/>
          <w:sz w:val="24"/>
          <w:szCs w:val="24"/>
          <w:lang w:val="en-US"/>
        </w:rPr>
        <w:t>wasn't</w:t>
      </w:r>
      <w:r w:rsidRPr="1442E47A" w:rsidR="1442E47A">
        <w:rPr>
          <w:rFonts w:ascii="Times New Roman" w:hAnsi="Times New Roman" w:eastAsia="Times New Roman" w:cs="Times New Roman"/>
          <w:b w:val="0"/>
          <w:bCs w:val="0"/>
          <w:i w:val="0"/>
          <w:iCs w:val="0"/>
          <w:noProof w:val="0"/>
          <w:sz w:val="24"/>
          <w:szCs w:val="24"/>
          <w:lang w:val="en-US"/>
        </w:rPr>
        <w:t xml:space="preserve"> a trustee. But he did bring it to the trustee. And I think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what sort of started this </w:t>
      </w:r>
      <w:r w:rsidRPr="1442E47A" w:rsidR="1442E47A">
        <w:rPr>
          <w:rFonts w:ascii="Times New Roman" w:hAnsi="Times New Roman" w:eastAsia="Times New Roman" w:cs="Times New Roman"/>
          <w:b w:val="0"/>
          <w:bCs w:val="0"/>
          <w:i w:val="0"/>
          <w:iCs w:val="0"/>
          <w:noProof w:val="0"/>
          <w:sz w:val="24"/>
          <w:szCs w:val="24"/>
          <w:lang w:val="en-US"/>
        </w:rPr>
        <w:t>whole process</w:t>
      </w:r>
      <w:r w:rsidRPr="1442E47A" w:rsidR="1442E47A">
        <w:rPr>
          <w:rFonts w:ascii="Times New Roman" w:hAnsi="Times New Roman" w:eastAsia="Times New Roman" w:cs="Times New Roman"/>
          <w:b w:val="0"/>
          <w:bCs w:val="0"/>
          <w:i w:val="0"/>
          <w:iCs w:val="0"/>
          <w:noProof w:val="0"/>
          <w:sz w:val="24"/>
          <w:szCs w:val="24"/>
          <w:lang w:val="en-US"/>
        </w:rPr>
        <w:t xml:space="preserve">. And by the time rather than </w:t>
      </w:r>
      <w:r w:rsidRPr="1442E47A" w:rsidR="1442E47A">
        <w:rPr>
          <w:rFonts w:ascii="Times New Roman" w:hAnsi="Times New Roman" w:eastAsia="Times New Roman" w:cs="Times New Roman"/>
          <w:b w:val="0"/>
          <w:bCs w:val="0"/>
          <w:i w:val="0"/>
          <w:iCs w:val="0"/>
          <w:noProof w:val="0"/>
          <w:sz w:val="24"/>
          <w:szCs w:val="24"/>
          <w:lang w:val="en-US"/>
        </w:rPr>
        <w:t>leaving, I</w:t>
      </w:r>
      <w:r w:rsidRPr="1442E47A" w:rsidR="1442E47A">
        <w:rPr>
          <w:rFonts w:ascii="Times New Roman" w:hAnsi="Times New Roman" w:eastAsia="Times New Roman" w:cs="Times New Roman"/>
          <w:b w:val="0"/>
          <w:bCs w:val="0"/>
          <w:i w:val="0"/>
          <w:iCs w:val="0"/>
          <w:noProof w:val="0"/>
          <w:sz w:val="24"/>
          <w:szCs w:val="24"/>
          <w:lang w:val="en-US"/>
        </w:rPr>
        <w:t xml:space="preserve"> think you </w:t>
      </w:r>
      <w:r w:rsidRPr="1442E47A" w:rsidR="1442E47A">
        <w:rPr>
          <w:rFonts w:ascii="Times New Roman" w:hAnsi="Times New Roman" w:eastAsia="Times New Roman" w:cs="Times New Roman"/>
          <w:b w:val="0"/>
          <w:bCs w:val="0"/>
          <w:i w:val="0"/>
          <w:iCs w:val="0"/>
          <w:noProof w:val="0"/>
          <w:sz w:val="24"/>
          <w:szCs w:val="24"/>
          <w:lang w:val="en-US"/>
        </w:rPr>
        <w:t>will be</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really sorry</w:t>
      </w:r>
      <w:r w:rsidRPr="1442E47A" w:rsidR="1442E47A">
        <w:rPr>
          <w:rFonts w:ascii="Times New Roman" w:hAnsi="Times New Roman" w:eastAsia="Times New Roman" w:cs="Times New Roman"/>
          <w:b w:val="0"/>
          <w:bCs w:val="0"/>
          <w:i w:val="0"/>
          <w:iCs w:val="0"/>
          <w:noProof w:val="0"/>
          <w:sz w:val="24"/>
          <w:szCs w:val="24"/>
          <w:lang w:val="en-US"/>
        </w:rPr>
        <w:t xml:space="preserve"> at that </w:t>
      </w:r>
      <w:r w:rsidRPr="1442E47A" w:rsidR="1442E47A">
        <w:rPr>
          <w:rFonts w:ascii="Times New Roman" w:hAnsi="Times New Roman" w:eastAsia="Times New Roman" w:cs="Times New Roman"/>
          <w:b w:val="0"/>
          <w:bCs w:val="0"/>
          <w:i w:val="0"/>
          <w:iCs w:val="0"/>
          <w:noProof w:val="0"/>
          <w:sz w:val="24"/>
          <w:szCs w:val="24"/>
          <w:lang w:val="en-US"/>
        </w:rPr>
        <w:t>particular time</w:t>
      </w:r>
      <w:r w:rsidRPr="1442E47A" w:rsidR="1442E47A">
        <w:rPr>
          <w:rFonts w:ascii="Times New Roman" w:hAnsi="Times New Roman" w:eastAsia="Times New Roman" w:cs="Times New Roman"/>
          <w:b w:val="0"/>
          <w:bCs w:val="0"/>
          <w:i w:val="0"/>
          <w:iCs w:val="0"/>
          <w:noProof w:val="0"/>
          <w:sz w:val="24"/>
          <w:szCs w:val="24"/>
          <w:lang w:val="en-US"/>
        </w:rPr>
        <w:t xml:space="preserve">. And we started to work on things. He was </w:t>
      </w:r>
      <w:r w:rsidRPr="1442E47A" w:rsidR="1442E47A">
        <w:rPr>
          <w:rFonts w:ascii="Times New Roman" w:hAnsi="Times New Roman" w:eastAsia="Times New Roman" w:cs="Times New Roman"/>
          <w:b w:val="0"/>
          <w:bCs w:val="0"/>
          <w:i w:val="0"/>
          <w:iCs w:val="0"/>
          <w:noProof w:val="0"/>
          <w:sz w:val="24"/>
          <w:szCs w:val="24"/>
          <w:lang w:val="en-US"/>
        </w:rPr>
        <w:t>actually an</w:t>
      </w:r>
      <w:r w:rsidRPr="1442E47A" w:rsidR="1442E47A">
        <w:rPr>
          <w:rFonts w:ascii="Times New Roman" w:hAnsi="Times New Roman" w:eastAsia="Times New Roman" w:cs="Times New Roman"/>
          <w:b w:val="0"/>
          <w:bCs w:val="0"/>
          <w:i w:val="0"/>
          <w:iCs w:val="0"/>
          <w:noProof w:val="0"/>
          <w:sz w:val="24"/>
          <w:szCs w:val="24"/>
          <w:lang w:val="en-US"/>
        </w:rPr>
        <w:t xml:space="preserve"> interesting </w:t>
      </w:r>
      <w:r w:rsidRPr="1442E47A" w:rsidR="1442E47A">
        <w:rPr>
          <w:rFonts w:ascii="Times New Roman" w:hAnsi="Times New Roman" w:eastAsia="Times New Roman" w:cs="Times New Roman"/>
          <w:b w:val="0"/>
          <w:bCs w:val="0"/>
          <w:i w:val="0"/>
          <w:iCs w:val="0"/>
          <w:noProof w:val="0"/>
          <w:sz w:val="24"/>
          <w:szCs w:val="24"/>
          <w:lang w:val="en-US"/>
        </w:rPr>
        <w:t>gentleman, because</w:t>
      </w:r>
      <w:r w:rsidRPr="1442E47A" w:rsidR="1442E47A">
        <w:rPr>
          <w:rFonts w:ascii="Times New Roman" w:hAnsi="Times New Roman" w:eastAsia="Times New Roman" w:cs="Times New Roman"/>
          <w:b w:val="0"/>
          <w:bCs w:val="0"/>
          <w:i w:val="0"/>
          <w:iCs w:val="0"/>
          <w:noProof w:val="0"/>
          <w:sz w:val="24"/>
          <w:szCs w:val="24"/>
          <w:lang w:val="en-US"/>
        </w:rPr>
        <w:t xml:space="preserve"> he was </w:t>
      </w:r>
      <w:r w:rsidRPr="1442E47A" w:rsidR="1442E47A">
        <w:rPr>
          <w:rFonts w:ascii="Times New Roman" w:hAnsi="Times New Roman" w:eastAsia="Times New Roman" w:cs="Times New Roman"/>
          <w:b w:val="0"/>
          <w:bCs w:val="0"/>
          <w:i w:val="0"/>
          <w:iCs w:val="0"/>
          <w:noProof w:val="0"/>
          <w:sz w:val="24"/>
          <w:szCs w:val="24"/>
          <w:lang w:val="en-US"/>
        </w:rPr>
        <w:t>actually from</w:t>
      </w:r>
      <w:r w:rsidRPr="1442E47A" w:rsidR="1442E47A">
        <w:rPr>
          <w:rFonts w:ascii="Times New Roman" w:hAnsi="Times New Roman" w:eastAsia="Times New Roman" w:cs="Times New Roman"/>
          <w:b w:val="0"/>
          <w:bCs w:val="0"/>
          <w:i w:val="0"/>
          <w:iCs w:val="0"/>
          <w:noProof w:val="0"/>
          <w:sz w:val="24"/>
          <w:szCs w:val="24"/>
          <w:lang w:val="en-US"/>
        </w:rPr>
        <w:t xml:space="preserve"> Australia. And he came to us, and was a very integral part for the church. He helped a lot with the Sunday school, children, he knew all about cricket, which threw him right into the background. And he pushed us on making sure that something happens. And I think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what started time for us to do but a formal report, </w:t>
      </w:r>
      <w:r w:rsidRPr="1442E47A" w:rsidR="1442E47A">
        <w:rPr>
          <w:rFonts w:ascii="Times New Roman" w:hAnsi="Times New Roman" w:eastAsia="Times New Roman" w:cs="Times New Roman"/>
          <w:b w:val="0"/>
          <w:bCs w:val="0"/>
          <w:i w:val="0"/>
          <w:iCs w:val="0"/>
          <w:noProof w:val="0"/>
          <w:sz w:val="24"/>
          <w:szCs w:val="24"/>
          <w:lang w:val="en-US"/>
        </w:rPr>
        <w:t>probably not</w:t>
      </w:r>
      <w:r w:rsidRPr="1442E47A" w:rsidR="1442E47A">
        <w:rPr>
          <w:rFonts w:ascii="Times New Roman" w:hAnsi="Times New Roman" w:eastAsia="Times New Roman" w:cs="Times New Roman"/>
          <w:b w:val="0"/>
          <w:bCs w:val="0"/>
          <w:i w:val="0"/>
          <w:iCs w:val="0"/>
          <w:noProof w:val="0"/>
          <w:sz w:val="24"/>
          <w:szCs w:val="24"/>
          <w:lang w:val="en-US"/>
        </w:rPr>
        <w:t xml:space="preserve"> but </w:t>
      </w:r>
      <w:r w:rsidRPr="1442E47A" w:rsidR="1442E47A">
        <w:rPr>
          <w:rFonts w:ascii="Times New Roman" w:hAnsi="Times New Roman" w:eastAsia="Times New Roman" w:cs="Times New Roman"/>
          <w:b w:val="0"/>
          <w:bCs w:val="0"/>
          <w:i w:val="0"/>
          <w:iCs w:val="0"/>
          <w:noProof w:val="0"/>
          <w:sz w:val="24"/>
          <w:szCs w:val="24"/>
          <w:lang w:val="en-US"/>
        </w:rPr>
        <w:t>that's</w:t>
      </w:r>
      <w:r w:rsidRPr="1442E47A" w:rsidR="1442E47A">
        <w:rPr>
          <w:rFonts w:ascii="Times New Roman" w:hAnsi="Times New Roman" w:eastAsia="Times New Roman" w:cs="Times New Roman"/>
          <w:b w:val="0"/>
          <w:bCs w:val="0"/>
          <w:i w:val="0"/>
          <w:iCs w:val="0"/>
          <w:noProof w:val="0"/>
          <w:sz w:val="24"/>
          <w:szCs w:val="24"/>
          <w:lang w:val="en-US"/>
        </w:rPr>
        <w:t xml:space="preserve"> what started the process for us</w:t>
      </w:r>
    </w:p>
    <w:p w:rsidR="1442E47A" w:rsidP="1442E47A" w:rsidRDefault="1442E47A" w14:paraId="4E98FC41" w14:textId="295D27B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489B450" w14:textId="1F21A07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FREDERICA FORTH  </w:t>
      </w:r>
    </w:p>
    <w:p w:rsidR="1442E47A" w:rsidP="1442E47A" w:rsidRDefault="1442E47A" w14:paraId="4ED278FD" w14:textId="576E6CE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Thank you for that information.</w:t>
      </w:r>
    </w:p>
    <w:p w:rsidR="1442E47A" w:rsidP="1442E47A" w:rsidRDefault="1442E47A" w14:paraId="1F11BDD4" w14:textId="00F082F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8746CCE" w14:textId="1486918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443B40BD" w14:textId="3AF88E8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Good afternoon, thank you Madam Chair. I have two questions for you just to clarify my own timeline. Would it be correct to say that between 1923 when the church </w:t>
      </w:r>
      <w:r w:rsidRPr="1442E47A" w:rsidR="1442E47A">
        <w:rPr>
          <w:rFonts w:ascii="Times New Roman" w:hAnsi="Times New Roman" w:eastAsia="Times New Roman" w:cs="Times New Roman"/>
          <w:b w:val="0"/>
          <w:bCs w:val="0"/>
          <w:i w:val="0"/>
          <w:iCs w:val="0"/>
          <w:noProof w:val="0"/>
          <w:sz w:val="24"/>
          <w:szCs w:val="24"/>
          <w:lang w:val="en-US"/>
        </w:rPr>
        <w:t>relocated</w:t>
      </w:r>
      <w:r w:rsidRPr="1442E47A" w:rsidR="1442E47A">
        <w:rPr>
          <w:rFonts w:ascii="Times New Roman" w:hAnsi="Times New Roman" w:eastAsia="Times New Roman" w:cs="Times New Roman"/>
          <w:b w:val="0"/>
          <w:bCs w:val="0"/>
          <w:i w:val="0"/>
          <w:iCs w:val="0"/>
          <w:noProof w:val="0"/>
          <w:sz w:val="24"/>
          <w:szCs w:val="24"/>
          <w:lang w:val="en-US"/>
        </w:rPr>
        <w:t xml:space="preserve"> to its present site, and 1990 early 1990s when Reverend Tink was playing golf with the church had minimal custodianship or maintenance of the graveyard</w:t>
      </w:r>
    </w:p>
    <w:p w:rsidR="1442E47A" w:rsidP="1442E47A" w:rsidRDefault="1442E47A" w14:paraId="121529DA" w14:textId="0486F212">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CD9ACB3" w14:textId="5319313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CHAIRMAN - MR. PERENCHIEF  </w:t>
      </w:r>
    </w:p>
    <w:p w:rsidR="1442E47A" w:rsidP="1442E47A" w:rsidRDefault="1442E47A" w14:paraId="14DA4B56" w14:textId="1F6598E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You are correct</w:t>
      </w:r>
    </w:p>
    <w:p w:rsidR="1442E47A" w:rsidP="1442E47A" w:rsidRDefault="1442E47A" w14:paraId="1202B964" w14:textId="2C8744C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043C06F7" w14:textId="15310F4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20134B52" w14:textId="777C87F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and Then I would be correct to say that </w:t>
      </w:r>
      <w:r w:rsidRPr="1442E47A" w:rsidR="1442E47A">
        <w:rPr>
          <w:rFonts w:ascii="Times New Roman" w:hAnsi="Times New Roman" w:eastAsia="Times New Roman" w:cs="Times New Roman"/>
          <w:b w:val="0"/>
          <w:bCs w:val="0"/>
          <w:i w:val="0"/>
          <w:iCs w:val="0"/>
          <w:noProof w:val="0"/>
          <w:sz w:val="24"/>
          <w:szCs w:val="24"/>
          <w:lang w:val="en-US"/>
        </w:rPr>
        <w:t>I'm</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really sorry</w:t>
      </w:r>
      <w:r w:rsidRPr="1442E47A" w:rsidR="1442E47A">
        <w:rPr>
          <w:rFonts w:ascii="Times New Roman" w:hAnsi="Times New Roman" w:eastAsia="Times New Roman" w:cs="Times New Roman"/>
          <w:b w:val="0"/>
          <w:bCs w:val="0"/>
          <w:i w:val="0"/>
          <w:iCs w:val="0"/>
          <w:noProof w:val="0"/>
          <w:sz w:val="24"/>
          <w:szCs w:val="24"/>
          <w:lang w:val="en-US"/>
        </w:rPr>
        <w:t>. No, I</w:t>
      </w:r>
    </w:p>
    <w:p w:rsidR="1442E47A" w:rsidP="1442E47A" w:rsidRDefault="1442E47A" w14:paraId="5A90AF41" w14:textId="44CAFE4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2427D40A" w14:textId="67B557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MR. TUCKER  </w:t>
      </w:r>
    </w:p>
    <w:p w:rsidR="1442E47A" w:rsidP="1442E47A" w:rsidRDefault="1442E47A" w14:paraId="67AD61F9" w14:textId="65B5CBD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wasn't</w:t>
      </w:r>
      <w:r w:rsidRPr="1442E47A" w:rsidR="1442E47A">
        <w:rPr>
          <w:rFonts w:ascii="Times New Roman" w:hAnsi="Times New Roman" w:eastAsia="Times New Roman" w:cs="Times New Roman"/>
          <w:b w:val="0"/>
          <w:bCs w:val="0"/>
          <w:i w:val="0"/>
          <w:iCs w:val="0"/>
          <w:noProof w:val="0"/>
          <w:sz w:val="24"/>
          <w:szCs w:val="24"/>
          <w:lang w:val="en-US"/>
        </w:rPr>
        <w:t xml:space="preserve"> at the microphone. </w:t>
      </w: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you are correct. Yes.</w:t>
      </w:r>
    </w:p>
    <w:p w:rsidR="1442E47A" w:rsidP="1442E47A" w:rsidRDefault="1442E47A" w14:paraId="3470F742" w14:textId="2B09E71E">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4AFDD2C" w14:textId="6B13AC98">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67033466" w14:textId="2C18AD9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Thank you. And then from the early 90s, Reverend Tink assisted with the erection of those concrete slabs over the groans. As per what I read in that newspaper article you saw yesterday from the Bermuda Sun. Then you guys were active through to what I have in your timeline here to 2013 March 18 2013, which is when you know, the Ombudsman issued a press release announcing their investigation into the disappearance of gravestones for your edification, I'm referring to Marsden 001. I don't know if your opening document and then there seems to be a gap between 2013 and 2020. Just trying to understand what happened between that period. There's anything </w:t>
      </w:r>
    </w:p>
    <w:p w:rsidR="1442E47A" w:rsidP="1442E47A" w:rsidRDefault="1442E47A" w14:paraId="43A96933" w14:textId="252CAC2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6F52054" w14:textId="1953277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63D5A4F2" w14:textId="3DB87034">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Well CURB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an objection; CURB was joined join with the Tucker's Town Historical Society with regards to the plans that were </w:t>
      </w:r>
      <w:r w:rsidRPr="1442E47A" w:rsidR="1442E47A">
        <w:rPr>
          <w:rFonts w:ascii="Times New Roman" w:hAnsi="Times New Roman" w:eastAsia="Times New Roman" w:cs="Times New Roman"/>
          <w:b w:val="0"/>
          <w:bCs w:val="0"/>
          <w:i w:val="0"/>
          <w:iCs w:val="0"/>
          <w:noProof w:val="0"/>
          <w:sz w:val="24"/>
          <w:szCs w:val="24"/>
          <w:lang w:val="en-US"/>
        </w:rPr>
        <w:t>submitted</w:t>
      </w:r>
      <w:r w:rsidRPr="1442E47A" w:rsidR="1442E47A">
        <w:rPr>
          <w:rFonts w:ascii="Times New Roman" w:hAnsi="Times New Roman" w:eastAsia="Times New Roman" w:cs="Times New Roman"/>
          <w:b w:val="0"/>
          <w:bCs w:val="0"/>
          <w:i w:val="0"/>
          <w:iCs w:val="0"/>
          <w:noProof w:val="0"/>
          <w:sz w:val="24"/>
          <w:szCs w:val="24"/>
          <w:lang w:val="en-US"/>
        </w:rPr>
        <w:t xml:space="preserve"> to the submission to plan and so that halted everything. We had the July 3rd meeting and with the former Ombudsman try to start right and 2013. away. It was okay, it was on my slide there July 13 2013, </w:t>
      </w:r>
      <w:r w:rsidRPr="1442E47A" w:rsidR="1442E47A">
        <w:rPr>
          <w:rFonts w:ascii="Times New Roman" w:hAnsi="Times New Roman" w:eastAsia="Times New Roman" w:cs="Times New Roman"/>
          <w:b w:val="0"/>
          <w:bCs w:val="0"/>
          <w:i w:val="0"/>
          <w:iCs w:val="0"/>
          <w:noProof w:val="0"/>
          <w:sz w:val="24"/>
          <w:szCs w:val="24"/>
          <w:lang w:val="en-US"/>
        </w:rPr>
        <w:t>I believe it</w:t>
      </w:r>
      <w:r w:rsidRPr="1442E47A" w:rsidR="1442E47A">
        <w:rPr>
          <w:rFonts w:ascii="Times New Roman" w:hAnsi="Times New Roman" w:eastAsia="Times New Roman" w:cs="Times New Roman"/>
          <w:b w:val="0"/>
          <w:bCs w:val="0"/>
          <w:i w:val="0"/>
          <w:iCs w:val="0"/>
          <w:noProof w:val="0"/>
          <w:sz w:val="24"/>
          <w:szCs w:val="24"/>
          <w:lang w:val="en-US"/>
        </w:rPr>
        <w:t xml:space="preserve"> was July 3rd 2013, is when the former Ombudsman Arlene Brock, had called a meeting right in July 2014... 2013... 2014, excuse me. And it just kind of ground to a halt. And so contrary to what some have thought churches matches, but the process was objected to. And there </w:t>
      </w:r>
      <w:r w:rsidRPr="1442E47A" w:rsidR="1442E47A">
        <w:rPr>
          <w:rFonts w:ascii="Times New Roman" w:hAnsi="Times New Roman" w:eastAsia="Times New Roman" w:cs="Times New Roman"/>
          <w:b w:val="0"/>
          <w:bCs w:val="0"/>
          <w:i w:val="0"/>
          <w:iCs w:val="0"/>
          <w:noProof w:val="0"/>
          <w:sz w:val="24"/>
          <w:szCs w:val="24"/>
          <w:lang w:val="en-US"/>
        </w:rPr>
        <w:t>hasn't</w:t>
      </w:r>
      <w:r w:rsidRPr="1442E47A" w:rsidR="1442E47A">
        <w:rPr>
          <w:rFonts w:ascii="Times New Roman" w:hAnsi="Times New Roman" w:eastAsia="Times New Roman" w:cs="Times New Roman"/>
          <w:b w:val="0"/>
          <w:bCs w:val="0"/>
          <w:i w:val="0"/>
          <w:iCs w:val="0"/>
          <w:noProof w:val="0"/>
          <w:sz w:val="24"/>
          <w:szCs w:val="24"/>
          <w:lang w:val="en-US"/>
        </w:rPr>
        <w:t xml:space="preserve"> been a sense of coming together bringing the stakeholders together, except for their current efforts with the current </w:t>
      </w:r>
      <w:r w:rsidRPr="1442E47A" w:rsidR="1442E47A">
        <w:rPr>
          <w:rFonts w:ascii="Times New Roman" w:hAnsi="Times New Roman" w:eastAsia="Times New Roman" w:cs="Times New Roman"/>
          <w:b w:val="0"/>
          <w:bCs w:val="0"/>
          <w:i w:val="0"/>
          <w:iCs w:val="0"/>
          <w:noProof w:val="0"/>
          <w:sz w:val="24"/>
          <w:szCs w:val="24"/>
          <w:lang w:val="en-US"/>
        </w:rPr>
        <w:t>Ombudsman's Victoria</w:t>
      </w:r>
      <w:r w:rsidRPr="1442E47A" w:rsidR="1442E47A">
        <w:rPr>
          <w:rFonts w:ascii="Times New Roman" w:hAnsi="Times New Roman" w:eastAsia="Times New Roman" w:cs="Times New Roman"/>
          <w:b w:val="0"/>
          <w:bCs w:val="0"/>
          <w:i w:val="0"/>
          <w:iCs w:val="0"/>
          <w:noProof w:val="0"/>
          <w:sz w:val="24"/>
          <w:szCs w:val="24"/>
          <w:lang w:val="en-US"/>
        </w:rPr>
        <w:t xml:space="preserve"> Pearman, hopefully, things will progress. Hopefully, given </w:t>
      </w:r>
      <w:r w:rsidRPr="1442E47A" w:rsidR="1442E47A">
        <w:rPr>
          <w:rFonts w:ascii="Times New Roman" w:hAnsi="Times New Roman" w:eastAsia="Times New Roman" w:cs="Times New Roman"/>
          <w:b w:val="0"/>
          <w:bCs w:val="0"/>
          <w:i w:val="0"/>
          <w:iCs w:val="0"/>
          <w:noProof w:val="0"/>
          <w:sz w:val="24"/>
          <w:szCs w:val="24"/>
          <w:lang w:val="en-US"/>
        </w:rPr>
        <w:t>an indication</w:t>
      </w:r>
      <w:r w:rsidRPr="1442E47A" w:rsidR="1442E47A">
        <w:rPr>
          <w:rFonts w:ascii="Times New Roman" w:hAnsi="Times New Roman" w:eastAsia="Times New Roman" w:cs="Times New Roman"/>
          <w:b w:val="0"/>
          <w:bCs w:val="0"/>
          <w:i w:val="0"/>
          <w:iCs w:val="0"/>
          <w:noProof w:val="0"/>
          <w:sz w:val="24"/>
          <w:szCs w:val="24"/>
          <w:lang w:val="en-US"/>
        </w:rPr>
        <w:t xml:space="preserve"> today from Mr. Mark Pettingill there can be a meeting with </w:t>
      </w:r>
      <w:r w:rsidRPr="1442E47A" w:rsidR="1442E47A">
        <w:rPr>
          <w:rFonts w:ascii="Times New Roman" w:hAnsi="Times New Roman" w:eastAsia="Times New Roman" w:cs="Times New Roman"/>
          <w:b w:val="0"/>
          <w:bCs w:val="0"/>
          <w:i w:val="0"/>
          <w:iCs w:val="0"/>
          <w:noProof w:val="0"/>
          <w:sz w:val="24"/>
          <w:szCs w:val="24"/>
          <w:lang w:val="en-US"/>
        </w:rPr>
        <w:t>all of</w:t>
      </w:r>
      <w:r w:rsidRPr="1442E47A" w:rsidR="1442E47A">
        <w:rPr>
          <w:rFonts w:ascii="Times New Roman" w:hAnsi="Times New Roman" w:eastAsia="Times New Roman" w:cs="Times New Roman"/>
          <w:b w:val="0"/>
          <w:bCs w:val="0"/>
          <w:i w:val="0"/>
          <w:iCs w:val="0"/>
          <w:noProof w:val="0"/>
          <w:sz w:val="24"/>
          <w:szCs w:val="24"/>
          <w:lang w:val="en-US"/>
        </w:rPr>
        <w:t xml:space="preserve"> the stakeholders and we can try to move things forward to do whatever is needed than the subject matter. Whether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putting the concrete slabs back or whatever, to properly memorialize the site.</w:t>
      </w:r>
    </w:p>
    <w:p w:rsidR="1442E47A" w:rsidP="1442E47A" w:rsidRDefault="1442E47A" w14:paraId="73403629" w14:textId="0F1AB4B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58CC5B4B" w14:textId="3C2103D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14AB6905" w14:textId="3504F6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Madam Chair, with your indulgence, can I ask one more questions</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 xml:space="preserve">Thank you, Madam Chair, you included in your submission here </w:t>
      </w:r>
      <w:r w:rsidRPr="1442E47A" w:rsidR="1442E47A">
        <w:rPr>
          <w:rFonts w:ascii="Times New Roman" w:hAnsi="Times New Roman" w:eastAsia="Times New Roman" w:cs="Times New Roman"/>
          <w:b w:val="0"/>
          <w:bCs w:val="0"/>
          <w:i w:val="0"/>
          <w:iCs w:val="0"/>
          <w:noProof w:val="0"/>
          <w:sz w:val="24"/>
          <w:szCs w:val="24"/>
          <w:lang w:val="en-US"/>
        </w:rPr>
        <w:t>a number of</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correspondences</w:t>
      </w:r>
      <w:r w:rsidRPr="1442E47A" w:rsidR="1442E47A">
        <w:rPr>
          <w:rFonts w:ascii="Times New Roman" w:hAnsi="Times New Roman" w:eastAsia="Times New Roman" w:cs="Times New Roman"/>
          <w:b w:val="0"/>
          <w:bCs w:val="0"/>
          <w:i w:val="0"/>
          <w:iCs w:val="0"/>
          <w:noProof w:val="0"/>
          <w:sz w:val="24"/>
          <w:szCs w:val="24"/>
          <w:lang w:val="en-US"/>
        </w:rPr>
        <w:t xml:space="preserve"> between yourself and the Tucker's Point. Was there any correspondence beyond the most recent one I had this year, July 13 2011 correspondence where he was sent to the Minister, and cc'd were there other correspondents that are not included in your submission?</w:t>
      </w:r>
    </w:p>
    <w:p w:rsidR="1442E47A" w:rsidP="1442E47A" w:rsidRDefault="1442E47A" w14:paraId="2495F3BB" w14:textId="3B266D4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88ECCE0" w14:textId="7717339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2946A7D8" w14:textId="0C0E6E6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can say definitively that there </w:t>
      </w:r>
      <w:r w:rsidRPr="1442E47A" w:rsidR="1442E47A">
        <w:rPr>
          <w:rFonts w:ascii="Times New Roman" w:hAnsi="Times New Roman" w:eastAsia="Times New Roman" w:cs="Times New Roman"/>
          <w:b w:val="0"/>
          <w:bCs w:val="0"/>
          <w:i w:val="0"/>
          <w:iCs w:val="0"/>
          <w:noProof w:val="0"/>
          <w:sz w:val="24"/>
          <w:szCs w:val="24"/>
          <w:lang w:val="en-US"/>
        </w:rPr>
        <w:t>has</w:t>
      </w:r>
      <w:r w:rsidRPr="1442E47A" w:rsidR="1442E47A">
        <w:rPr>
          <w:rFonts w:ascii="Times New Roman" w:hAnsi="Times New Roman" w:eastAsia="Times New Roman" w:cs="Times New Roman"/>
          <w:b w:val="0"/>
          <w:bCs w:val="0"/>
          <w:i w:val="0"/>
          <w:iCs w:val="0"/>
          <w:noProof w:val="0"/>
          <w:sz w:val="24"/>
          <w:szCs w:val="24"/>
          <w:lang w:val="en-US"/>
        </w:rPr>
        <w:t xml:space="preserve"> been no official correspondence. </w:t>
      </w:r>
      <w:r w:rsidRPr="1442E47A" w:rsidR="1442E47A">
        <w:rPr>
          <w:rFonts w:ascii="Times New Roman" w:hAnsi="Times New Roman" w:eastAsia="Times New Roman" w:cs="Times New Roman"/>
          <w:b w:val="0"/>
          <w:bCs w:val="0"/>
          <w:i w:val="0"/>
          <w:iCs w:val="0"/>
          <w:noProof w:val="0"/>
          <w:sz w:val="24"/>
          <w:szCs w:val="24"/>
          <w:lang w:val="en-US"/>
        </w:rPr>
        <w:t>Definitely since</w:t>
      </w:r>
      <w:r w:rsidRPr="1442E47A" w:rsidR="1442E47A">
        <w:rPr>
          <w:rFonts w:ascii="Times New Roman" w:hAnsi="Times New Roman" w:eastAsia="Times New Roman" w:cs="Times New Roman"/>
          <w:b w:val="0"/>
          <w:bCs w:val="0"/>
          <w:i w:val="0"/>
          <w:iCs w:val="0"/>
          <w:noProof w:val="0"/>
          <w:sz w:val="24"/>
          <w:szCs w:val="24"/>
          <w:lang w:val="en-US"/>
        </w:rPr>
        <w:t xml:space="preserve"> 2012. </w:t>
      </w:r>
      <w:r w:rsidRPr="1442E47A" w:rsidR="1442E47A">
        <w:rPr>
          <w:rFonts w:ascii="Times New Roman" w:hAnsi="Times New Roman" w:eastAsia="Times New Roman" w:cs="Times New Roman"/>
          <w:b w:val="0"/>
          <w:bCs w:val="0"/>
          <w:i w:val="0"/>
          <w:iCs w:val="0"/>
          <w:noProof w:val="0"/>
          <w:sz w:val="24"/>
          <w:szCs w:val="24"/>
          <w:lang w:val="en-US"/>
        </w:rPr>
        <w:t>There's</w:t>
      </w:r>
      <w:r w:rsidRPr="1442E47A" w:rsidR="1442E47A">
        <w:rPr>
          <w:rFonts w:ascii="Times New Roman" w:hAnsi="Times New Roman" w:eastAsia="Times New Roman" w:cs="Times New Roman"/>
          <w:b w:val="0"/>
          <w:bCs w:val="0"/>
          <w:i w:val="0"/>
          <w:iCs w:val="0"/>
          <w:noProof w:val="0"/>
          <w:sz w:val="24"/>
          <w:szCs w:val="24"/>
          <w:lang w:val="en-US"/>
        </w:rPr>
        <w:t xml:space="preserve"> been no communications.</w:t>
      </w:r>
    </w:p>
    <w:p w:rsidR="1442E47A" w:rsidP="1442E47A" w:rsidRDefault="1442E47A" w14:paraId="7852961C" w14:textId="527E1CD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7B3FCF2F" w14:textId="1FA4671A">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JONATHAN STARLING  </w:t>
      </w:r>
    </w:p>
    <w:p w:rsidR="1442E47A" w:rsidP="1442E47A" w:rsidRDefault="1442E47A" w14:paraId="6FAFA295" w14:textId="504DC919">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Thank you</w:t>
      </w:r>
    </w:p>
    <w:p w:rsidR="1442E47A" w:rsidP="1442E47A" w:rsidRDefault="1442E47A" w14:paraId="664356E9" w14:textId="175B20ED">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EDDFA0D" w14:textId="7288C7A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MR. TUCKER  </w:t>
      </w:r>
    </w:p>
    <w:p w:rsidR="1442E47A" w:rsidP="1442E47A" w:rsidRDefault="1442E47A" w14:paraId="39BF18EB" w14:textId="190F95C3">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Can I </w:t>
      </w:r>
      <w:r w:rsidRPr="1442E47A" w:rsidR="1442E47A">
        <w:rPr>
          <w:rFonts w:ascii="Times New Roman" w:hAnsi="Times New Roman" w:eastAsia="Times New Roman" w:cs="Times New Roman"/>
          <w:b w:val="0"/>
          <w:bCs w:val="0"/>
          <w:i w:val="0"/>
          <w:iCs w:val="0"/>
          <w:noProof w:val="0"/>
          <w:sz w:val="24"/>
          <w:szCs w:val="24"/>
          <w:lang w:val="en-US"/>
        </w:rPr>
        <w:t>just, if</w:t>
      </w:r>
      <w:r w:rsidRPr="1442E47A" w:rsidR="1442E47A">
        <w:rPr>
          <w:rFonts w:ascii="Times New Roman" w:hAnsi="Times New Roman" w:eastAsia="Times New Roman" w:cs="Times New Roman"/>
          <w:b w:val="0"/>
          <w:bCs w:val="0"/>
          <w:i w:val="0"/>
          <w:iCs w:val="0"/>
          <w:noProof w:val="0"/>
          <w:sz w:val="24"/>
          <w:szCs w:val="24"/>
          <w:lang w:val="en-US"/>
        </w:rPr>
        <w:t xml:space="preserve"> I may just add one thing. If you look at that picture that was done two weeks ago, and I know that Mr. Pettingill had mentioned that Rosewood cannot see that that was a graveyard. I, I find it </w:t>
      </w:r>
      <w:r w:rsidRPr="1442E47A" w:rsidR="1442E47A">
        <w:rPr>
          <w:rFonts w:ascii="Times New Roman" w:hAnsi="Times New Roman" w:eastAsia="Times New Roman" w:cs="Times New Roman"/>
          <w:b w:val="0"/>
          <w:bCs w:val="0"/>
          <w:i w:val="0"/>
          <w:iCs w:val="0"/>
          <w:noProof w:val="0"/>
          <w:sz w:val="24"/>
          <w:szCs w:val="24"/>
          <w:lang w:val="en-US"/>
        </w:rPr>
        <w:t>pretty hard</w:t>
      </w:r>
      <w:r w:rsidRPr="1442E47A" w:rsidR="1442E47A">
        <w:rPr>
          <w:rFonts w:ascii="Times New Roman" w:hAnsi="Times New Roman" w:eastAsia="Times New Roman" w:cs="Times New Roman"/>
          <w:b w:val="0"/>
          <w:bCs w:val="0"/>
          <w:i w:val="0"/>
          <w:iCs w:val="0"/>
          <w:noProof w:val="0"/>
          <w:sz w:val="24"/>
          <w:szCs w:val="24"/>
          <w:lang w:val="en-US"/>
        </w:rPr>
        <w:t xml:space="preserve"> to believe by looking at the video that you just showed. And that that course is kept impeccable, both Castle Harbor and Mid Ocean Club that they </w:t>
      </w:r>
      <w:r w:rsidRPr="1442E47A" w:rsidR="1442E47A">
        <w:rPr>
          <w:rFonts w:ascii="Times New Roman" w:hAnsi="Times New Roman" w:eastAsia="Times New Roman" w:cs="Times New Roman"/>
          <w:b w:val="0"/>
          <w:bCs w:val="0"/>
          <w:i w:val="0"/>
          <w:iCs w:val="0"/>
          <w:noProof w:val="0"/>
          <w:sz w:val="24"/>
          <w:szCs w:val="24"/>
          <w:lang w:val="en-US"/>
        </w:rPr>
        <w:t>couldn't</w:t>
      </w:r>
      <w:r w:rsidRPr="1442E47A" w:rsidR="1442E47A">
        <w:rPr>
          <w:rFonts w:ascii="Times New Roman" w:hAnsi="Times New Roman" w:eastAsia="Times New Roman" w:cs="Times New Roman"/>
          <w:b w:val="0"/>
          <w:bCs w:val="0"/>
          <w:i w:val="0"/>
          <w:iCs w:val="0"/>
          <w:noProof w:val="0"/>
          <w:sz w:val="24"/>
          <w:szCs w:val="24"/>
          <w:lang w:val="en-US"/>
        </w:rPr>
        <w:t xml:space="preserve"> understand that that was not that was a graveyard and that it should have been kept up. I understand what he was saying that they </w:t>
      </w:r>
      <w:r w:rsidRPr="1442E47A" w:rsidR="1442E47A">
        <w:rPr>
          <w:rFonts w:ascii="Times New Roman" w:hAnsi="Times New Roman" w:eastAsia="Times New Roman" w:cs="Times New Roman"/>
          <w:b w:val="0"/>
          <w:bCs w:val="0"/>
          <w:i w:val="0"/>
          <w:iCs w:val="0"/>
          <w:noProof w:val="0"/>
          <w:sz w:val="24"/>
          <w:szCs w:val="24"/>
          <w:lang w:val="en-US"/>
        </w:rPr>
        <w:t>weren't</w:t>
      </w:r>
      <w:r w:rsidRPr="1442E47A" w:rsidR="1442E47A">
        <w:rPr>
          <w:rFonts w:ascii="Times New Roman" w:hAnsi="Times New Roman" w:eastAsia="Times New Roman" w:cs="Times New Roman"/>
          <w:b w:val="0"/>
          <w:bCs w:val="0"/>
          <w:i w:val="0"/>
          <w:iCs w:val="0"/>
          <w:noProof w:val="0"/>
          <w:sz w:val="24"/>
          <w:szCs w:val="24"/>
          <w:lang w:val="en-US"/>
        </w:rPr>
        <w:t xml:space="preserve"> aware and all that but just the physical scene of the graveyard. And the plaque is right there saying what is </w:t>
      </w:r>
      <w:r w:rsidRPr="1442E47A" w:rsidR="1442E47A">
        <w:rPr>
          <w:rFonts w:ascii="Times New Roman" w:hAnsi="Times New Roman" w:eastAsia="Times New Roman" w:cs="Times New Roman"/>
          <w:b w:val="0"/>
          <w:bCs w:val="0"/>
          <w:i w:val="0"/>
          <w:iCs w:val="0"/>
          <w:noProof w:val="0"/>
          <w:sz w:val="24"/>
          <w:szCs w:val="24"/>
          <w:lang w:val="en-US"/>
        </w:rPr>
        <w:t>actually there</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I think that they</w:t>
      </w:r>
      <w:r w:rsidRPr="1442E47A" w:rsidR="1442E47A">
        <w:rPr>
          <w:rFonts w:ascii="Times New Roman" w:hAnsi="Times New Roman" w:eastAsia="Times New Roman" w:cs="Times New Roman"/>
          <w:b w:val="0"/>
          <w:bCs w:val="0"/>
          <w:i w:val="0"/>
          <w:iCs w:val="0"/>
          <w:noProof w:val="0"/>
          <w:sz w:val="24"/>
          <w:szCs w:val="24"/>
          <w:lang w:val="en-US"/>
        </w:rPr>
        <w:t xml:space="preserve"> </w:t>
      </w:r>
      <w:r w:rsidRPr="1442E47A" w:rsidR="1442E47A">
        <w:rPr>
          <w:rFonts w:ascii="Times New Roman" w:hAnsi="Times New Roman" w:eastAsia="Times New Roman" w:cs="Times New Roman"/>
          <w:b w:val="0"/>
          <w:bCs w:val="0"/>
          <w:i w:val="0"/>
          <w:iCs w:val="0"/>
          <w:noProof w:val="0"/>
          <w:sz w:val="24"/>
          <w:szCs w:val="24"/>
          <w:lang w:val="en-US"/>
        </w:rPr>
        <w:t>weren't</w:t>
      </w:r>
      <w:r w:rsidRPr="1442E47A" w:rsidR="1442E47A">
        <w:rPr>
          <w:rFonts w:ascii="Times New Roman" w:hAnsi="Times New Roman" w:eastAsia="Times New Roman" w:cs="Times New Roman"/>
          <w:b w:val="0"/>
          <w:bCs w:val="0"/>
          <w:i w:val="0"/>
          <w:iCs w:val="0"/>
          <w:noProof w:val="0"/>
          <w:sz w:val="24"/>
          <w:szCs w:val="24"/>
          <w:lang w:val="en-US"/>
        </w:rPr>
        <w:t xml:space="preserve"> aware that was a graveyard, thank you.</w:t>
      </w:r>
    </w:p>
    <w:p w:rsidR="1442E47A" w:rsidP="1442E47A" w:rsidRDefault="1442E47A" w14:paraId="3934F261" w14:textId="6A2C8EA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19C35597" w14:textId="697DAB6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186C0CD6" w14:textId="4CEBBCF7">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Counsel</w:t>
      </w:r>
    </w:p>
    <w:p w:rsidR="1442E47A" w:rsidP="1442E47A" w:rsidRDefault="1442E47A" w14:paraId="34B079C0" w14:textId="791DD866">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D83ECC6" w14:textId="73B8672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COUNSEL HARRISON  </w:t>
      </w:r>
    </w:p>
    <w:p w:rsidR="1442E47A" w:rsidP="1442E47A" w:rsidRDefault="1442E47A" w14:paraId="2ECAAA1A" w14:textId="5B152E5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I have nothing else today. I am advised that we </w:t>
      </w:r>
      <w:r w:rsidRPr="1442E47A" w:rsidR="1442E47A">
        <w:rPr>
          <w:rFonts w:ascii="Times New Roman" w:hAnsi="Times New Roman" w:eastAsia="Times New Roman" w:cs="Times New Roman"/>
          <w:b w:val="0"/>
          <w:bCs w:val="0"/>
          <w:i w:val="0"/>
          <w:iCs w:val="0"/>
          <w:noProof w:val="0"/>
          <w:sz w:val="24"/>
          <w:szCs w:val="24"/>
          <w:lang w:val="en-US"/>
        </w:rPr>
        <w:t>don't</w:t>
      </w:r>
      <w:r w:rsidRPr="1442E47A" w:rsidR="1442E47A">
        <w:rPr>
          <w:rFonts w:ascii="Times New Roman" w:hAnsi="Times New Roman" w:eastAsia="Times New Roman" w:cs="Times New Roman"/>
          <w:b w:val="0"/>
          <w:bCs w:val="0"/>
          <w:i w:val="0"/>
          <w:iCs w:val="0"/>
          <w:noProof w:val="0"/>
          <w:sz w:val="24"/>
          <w:szCs w:val="24"/>
          <w:lang w:val="en-US"/>
        </w:rPr>
        <w:t xml:space="preserve"> doing this tomorrow to resume on Monday.</w:t>
      </w:r>
    </w:p>
    <w:p w:rsidR="1442E47A" w:rsidP="1442E47A" w:rsidRDefault="1442E47A" w14:paraId="4B2F652B" w14:textId="01D4EEEF">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45461B41" w14:textId="7A0C138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CHAIRWOMAN  </w:t>
      </w:r>
    </w:p>
    <w:p w:rsidR="1442E47A" w:rsidP="1442E47A" w:rsidRDefault="1442E47A" w14:paraId="0C7B3731" w14:textId="75234880">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So,</w:t>
      </w:r>
      <w:r w:rsidRPr="1442E47A" w:rsidR="1442E47A">
        <w:rPr>
          <w:rFonts w:ascii="Times New Roman" w:hAnsi="Times New Roman" w:eastAsia="Times New Roman" w:cs="Times New Roman"/>
          <w:b w:val="0"/>
          <w:bCs w:val="0"/>
          <w:i w:val="0"/>
          <w:iCs w:val="0"/>
          <w:noProof w:val="0"/>
          <w:sz w:val="24"/>
          <w:szCs w:val="24"/>
          <w:lang w:val="en-US"/>
        </w:rPr>
        <w:t xml:space="preserve"> thank you everyone for </w:t>
      </w:r>
      <w:r w:rsidRPr="1442E47A" w:rsidR="1442E47A">
        <w:rPr>
          <w:rFonts w:ascii="Times New Roman" w:hAnsi="Times New Roman" w:eastAsia="Times New Roman" w:cs="Times New Roman"/>
          <w:b w:val="0"/>
          <w:bCs w:val="0"/>
          <w:i w:val="0"/>
          <w:iCs w:val="0"/>
          <w:noProof w:val="0"/>
          <w:sz w:val="24"/>
          <w:szCs w:val="24"/>
          <w:lang w:val="en-US"/>
        </w:rPr>
        <w:t>participating</w:t>
      </w:r>
      <w:r w:rsidRPr="1442E47A" w:rsidR="1442E47A">
        <w:rPr>
          <w:rFonts w:ascii="Times New Roman" w:hAnsi="Times New Roman" w:eastAsia="Times New Roman" w:cs="Times New Roman"/>
          <w:b w:val="0"/>
          <w:bCs w:val="0"/>
          <w:i w:val="0"/>
          <w:iCs w:val="0"/>
          <w:noProof w:val="0"/>
          <w:sz w:val="24"/>
          <w:szCs w:val="24"/>
          <w:lang w:val="en-US"/>
        </w:rPr>
        <w:t xml:space="preserve"> today. We are now on Monday morning at 10 on this resuming at 10 </w:t>
      </w:r>
      <w:r w:rsidRPr="1442E47A" w:rsidR="1442E47A">
        <w:rPr>
          <w:rFonts w:ascii="Times New Roman" w:hAnsi="Times New Roman" w:eastAsia="Times New Roman" w:cs="Times New Roman"/>
          <w:b w:val="0"/>
          <w:bCs w:val="0"/>
          <w:i w:val="0"/>
          <w:iCs w:val="0"/>
          <w:noProof w:val="0"/>
          <w:sz w:val="24"/>
          <w:szCs w:val="24"/>
          <w:lang w:val="en-US"/>
        </w:rPr>
        <w:t>attends</w:t>
      </w:r>
      <w:r w:rsidRPr="1442E47A" w:rsidR="1442E47A">
        <w:rPr>
          <w:rFonts w:ascii="Times New Roman" w:hAnsi="Times New Roman" w:eastAsia="Times New Roman" w:cs="Times New Roman"/>
          <w:b w:val="0"/>
          <w:bCs w:val="0"/>
          <w:i w:val="0"/>
          <w:iCs w:val="0"/>
          <w:noProof w:val="0"/>
          <w:sz w:val="24"/>
          <w:szCs w:val="24"/>
          <w:lang w:val="en-US"/>
        </w:rPr>
        <w:t xml:space="preserve"> unless you hear otherwise from us as some people did last. But I believe </w:t>
      </w:r>
      <w:r w:rsidRPr="1442E47A" w:rsidR="1442E47A">
        <w:rPr>
          <w:rFonts w:ascii="Times New Roman" w:hAnsi="Times New Roman" w:eastAsia="Times New Roman" w:cs="Times New Roman"/>
          <w:b w:val="0"/>
          <w:bCs w:val="0"/>
          <w:i w:val="0"/>
          <w:iCs w:val="0"/>
          <w:noProof w:val="0"/>
          <w:sz w:val="24"/>
          <w:szCs w:val="24"/>
          <w:lang w:val="en-US"/>
        </w:rPr>
        <w:t>it's</w:t>
      </w:r>
      <w:r w:rsidRPr="1442E47A" w:rsidR="1442E47A">
        <w:rPr>
          <w:rFonts w:ascii="Times New Roman" w:hAnsi="Times New Roman" w:eastAsia="Times New Roman" w:cs="Times New Roman"/>
          <w:b w:val="0"/>
          <w:bCs w:val="0"/>
          <w:i w:val="0"/>
          <w:iCs w:val="0"/>
          <w:noProof w:val="0"/>
          <w:sz w:val="24"/>
          <w:szCs w:val="24"/>
          <w:lang w:val="en-US"/>
        </w:rPr>
        <w:t xml:space="preserve"> going to be 10 o'clock.</w:t>
      </w:r>
    </w:p>
    <w:p w:rsidR="1442E47A" w:rsidP="1442E47A" w:rsidRDefault="1442E47A" w14:paraId="18C9985D" w14:textId="59B39FDC">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 </w:t>
      </w:r>
    </w:p>
    <w:p w:rsidR="1442E47A" w:rsidP="1442E47A" w:rsidRDefault="1442E47A" w14:paraId="6966CDEC" w14:textId="2402E495">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 xml:space="preserve">WITNESS - </w:t>
      </w:r>
      <w:r w:rsidRPr="1442E47A" w:rsidR="1442E47A">
        <w:rPr>
          <w:rFonts w:ascii="Times New Roman" w:hAnsi="Times New Roman" w:eastAsia="Times New Roman" w:cs="Times New Roman"/>
          <w:b w:val="0"/>
          <w:bCs w:val="0"/>
          <w:i w:val="0"/>
          <w:iCs w:val="0"/>
          <w:noProof w:val="0"/>
          <w:sz w:val="24"/>
          <w:szCs w:val="24"/>
          <w:lang w:val="en-US"/>
        </w:rPr>
        <w:t>REVEREND</w:t>
      </w:r>
      <w:r w:rsidRPr="1442E47A" w:rsidR="1442E47A">
        <w:rPr>
          <w:rFonts w:ascii="Times New Roman" w:hAnsi="Times New Roman" w:eastAsia="Times New Roman" w:cs="Times New Roman"/>
          <w:b w:val="0"/>
          <w:bCs w:val="0"/>
          <w:i w:val="0"/>
          <w:iCs w:val="0"/>
          <w:noProof w:val="0"/>
          <w:sz w:val="24"/>
          <w:szCs w:val="24"/>
          <w:lang w:val="en-US"/>
        </w:rPr>
        <w:t xml:space="preserve"> WHALEN  </w:t>
      </w:r>
    </w:p>
    <w:p w:rsidR="1442E47A" w:rsidP="1442E47A" w:rsidRDefault="1442E47A" w14:paraId="4809C57F" w14:textId="78572BCB">
      <w:pPr>
        <w:pStyle w:val="Normal"/>
        <w:spacing w:after="160" w:line="240" w:lineRule="exact"/>
        <w:rPr>
          <w:rFonts w:ascii="Times New Roman" w:hAnsi="Times New Roman" w:eastAsia="Times New Roman" w:cs="Times New Roman"/>
          <w:b w:val="0"/>
          <w:bCs w:val="0"/>
          <w:i w:val="0"/>
          <w:iCs w:val="0"/>
          <w:noProof w:val="0"/>
          <w:sz w:val="24"/>
          <w:szCs w:val="24"/>
          <w:lang w:val="en-US"/>
        </w:rPr>
      </w:pPr>
      <w:r w:rsidRPr="1442E47A" w:rsidR="1442E47A">
        <w:rPr>
          <w:rFonts w:ascii="Times New Roman" w:hAnsi="Times New Roman" w:eastAsia="Times New Roman" w:cs="Times New Roman"/>
          <w:b w:val="0"/>
          <w:bCs w:val="0"/>
          <w:i w:val="0"/>
          <w:iCs w:val="0"/>
          <w:noProof w:val="0"/>
          <w:sz w:val="24"/>
          <w:szCs w:val="24"/>
          <w:lang w:val="en-US"/>
        </w:rPr>
        <w:t>I believe</w:t>
      </w:r>
    </w:p>
    <w:p xmlns:wp14="http://schemas.microsoft.com/office/word/2010/wordml" w:rsidP="1442E47A" w14:paraId="06A36216" wp14:textId="693091A0">
      <w:pPr>
        <w:pStyle w:val="Normal"/>
        <w:spacing w:after="160" w:line="240" w:lineRule="exact"/>
        <w:rPr>
          <w:rFonts w:ascii="Times New Roman" w:hAnsi="Times New Roman" w:eastAsia="Times New Roman" w:cs="Times New Roman"/>
          <w:b w:val="0"/>
          <w:bCs w:val="0"/>
          <w:i w:val="0"/>
          <w:iCs w:val="0"/>
          <w:noProof w:val="0"/>
          <w:sz w:val="24"/>
          <w:szCs w:val="24"/>
          <w:lang w:val="en-US"/>
        </w:rPr>
      </w:pPr>
    </w:p>
    <w:p xmlns:wp14="http://schemas.microsoft.com/office/word/2010/wordml" w:rsidP="1AE93974" w14:paraId="6576414A" wp14:textId="793FE4EA">
      <w:pPr>
        <w:spacing w:after="160" w:line="360" w:lineRule="exact"/>
        <w:jc w:val="center"/>
        <w:rPr>
          <w:rFonts w:ascii="Times New Roman" w:hAnsi="Times New Roman" w:eastAsia="Times New Roman" w:cs="Times New Roman"/>
          <w:b w:val="0"/>
          <w:bCs w:val="0"/>
          <w:i w:val="0"/>
          <w:iCs w:val="0"/>
          <w:noProof w:val="0"/>
          <w:color w:val="FF0000"/>
          <w:sz w:val="24"/>
          <w:szCs w:val="24"/>
          <w:lang w:val="en-US"/>
        </w:rPr>
      </w:pPr>
      <w:r w:rsidRPr="1AE93974" w:rsidR="1AE93974">
        <w:rPr>
          <w:rFonts w:ascii="Times New Roman" w:hAnsi="Times New Roman" w:eastAsia="Times New Roman" w:cs="Times New Roman"/>
          <w:b w:val="1"/>
          <w:bCs w:val="1"/>
          <w:i w:val="0"/>
          <w:iCs w:val="0"/>
          <w:noProof w:val="0"/>
          <w:color w:val="FF0000"/>
          <w:sz w:val="24"/>
          <w:szCs w:val="24"/>
          <w:lang w:val="en-US"/>
        </w:rPr>
        <w:t>This is to certify that this transcription has been duly transcribed by local transcribers, The Curvy Executive, Devonshire, Bermuda (Tel: 441 732-3141).</w:t>
      </w:r>
    </w:p>
    <w:p xmlns:wp14="http://schemas.microsoft.com/office/word/2010/wordml" w:rsidP="1AE93974" w14:paraId="750C75B9" wp14:textId="74298C94">
      <w:pPr>
        <w:spacing w:after="160" w:line="360" w:lineRule="exact"/>
        <w:jc w:val="center"/>
        <w:rPr>
          <w:rFonts w:ascii="Times New Roman" w:hAnsi="Times New Roman" w:eastAsia="Times New Roman" w:cs="Times New Roman"/>
          <w:b w:val="0"/>
          <w:bCs w:val="0"/>
          <w:i w:val="0"/>
          <w:iCs w:val="0"/>
          <w:noProof w:val="0"/>
          <w:color w:val="FF0000"/>
          <w:sz w:val="24"/>
          <w:szCs w:val="24"/>
          <w:lang w:val="en-US"/>
        </w:rPr>
      </w:pPr>
    </w:p>
    <w:p xmlns:wp14="http://schemas.microsoft.com/office/word/2010/wordml" w:rsidP="1AE93974" w14:paraId="695CE7C0" wp14:textId="483436FE">
      <w:pPr>
        <w:spacing w:after="160" w:line="240" w:lineRule="exact"/>
        <w:jc w:val="center"/>
        <w:rPr>
          <w:rFonts w:ascii="Segoe Script" w:hAnsi="Segoe Script" w:eastAsia="Segoe Script" w:cs="Segoe Script"/>
          <w:b w:val="0"/>
          <w:bCs w:val="0"/>
          <w:i w:val="0"/>
          <w:iCs w:val="0"/>
          <w:noProof w:val="0"/>
          <w:color w:val="000000" w:themeColor="text1" w:themeTint="FF" w:themeShade="FF"/>
          <w:sz w:val="24"/>
          <w:szCs w:val="24"/>
          <w:lang w:val="en-US"/>
        </w:rPr>
      </w:pPr>
      <w:r w:rsidRPr="1AE93974" w:rsidR="1AE93974">
        <w:rPr>
          <w:rFonts w:ascii="Segoe Script" w:hAnsi="Segoe Script" w:eastAsia="Segoe Script" w:cs="Segoe Script"/>
          <w:b w:val="1"/>
          <w:bCs w:val="1"/>
          <w:i w:val="0"/>
          <w:iCs w:val="0"/>
          <w:noProof w:val="0"/>
          <w:color w:val="000000" w:themeColor="text1" w:themeTint="FF" w:themeShade="FF"/>
          <w:sz w:val="24"/>
          <w:szCs w:val="24"/>
          <w:lang w:val="en-US"/>
        </w:rPr>
        <w:t>Chrystal-Lynn El</w:t>
      </w:r>
    </w:p>
    <w:p xmlns:wp14="http://schemas.microsoft.com/office/word/2010/wordml" w:rsidP="1AE93974" w14:paraId="196754B9" wp14:textId="69AA11D5">
      <w:pPr>
        <w:spacing w:after="160" w:line="240" w:lineRule="exact"/>
        <w:jc w:val="center"/>
        <w:rPr>
          <w:rFonts w:ascii="Times New Roman" w:hAnsi="Times New Roman" w:eastAsia="Times New Roman" w:cs="Times New Roman"/>
          <w:b w:val="0"/>
          <w:bCs w:val="0"/>
          <w:i w:val="0"/>
          <w:iCs w:val="0"/>
          <w:noProof w:val="0"/>
          <w:color w:val="FF0000"/>
          <w:sz w:val="24"/>
          <w:szCs w:val="24"/>
          <w:lang w:val="en-US"/>
        </w:rPr>
      </w:pPr>
      <w:r w:rsidRPr="1AE93974" w:rsidR="1AE93974">
        <w:rPr>
          <w:rFonts w:ascii="Times New Roman" w:hAnsi="Times New Roman" w:eastAsia="Times New Roman" w:cs="Times New Roman"/>
          <w:b w:val="1"/>
          <w:bCs w:val="1"/>
          <w:i w:val="0"/>
          <w:iCs w:val="0"/>
          <w:noProof w:val="0"/>
          <w:color w:val="FF0000"/>
          <w:sz w:val="24"/>
          <w:szCs w:val="24"/>
          <w:lang w:val="en-US"/>
        </w:rPr>
        <w:t>________________________________________</w:t>
      </w:r>
    </w:p>
    <w:p xmlns:wp14="http://schemas.microsoft.com/office/word/2010/wordml" w:rsidP="1AE93974" w14:paraId="51ED8E40" wp14:textId="286A17D8">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AE93974" w:rsidR="1AE93974">
        <w:rPr>
          <w:rFonts w:ascii="Times New Roman" w:hAnsi="Times New Roman" w:eastAsia="Times New Roman" w:cs="Times New Roman"/>
          <w:b w:val="1"/>
          <w:bCs w:val="1"/>
          <w:i w:val="0"/>
          <w:iCs w:val="0"/>
          <w:noProof w:val="0"/>
          <w:color w:val="FF0000"/>
          <w:sz w:val="24"/>
          <w:szCs w:val="24"/>
          <w:lang w:val="en-US"/>
        </w:rPr>
        <w:t xml:space="preserve">Dated:  </w:t>
      </w:r>
      <w:r w:rsidRPr="1AE93974" w:rsidR="1AE93974">
        <w:rPr>
          <w:rFonts w:ascii="Times New Roman" w:hAnsi="Times New Roman" w:eastAsia="Times New Roman" w:cs="Times New Roman"/>
          <w:b w:val="1"/>
          <w:bCs w:val="1"/>
          <w:i w:val="0"/>
          <w:iCs w:val="0"/>
          <w:noProof w:val="0"/>
          <w:color w:val="000000" w:themeColor="text1" w:themeTint="FF" w:themeShade="FF"/>
          <w:sz w:val="24"/>
          <w:szCs w:val="24"/>
          <w:lang w:val="en-US"/>
        </w:rPr>
        <w:t>18</w:t>
      </w: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vertAlign w:val="superscript"/>
          <w:lang w:val="en-US"/>
        </w:rPr>
        <w:t>th</w:t>
      </w:r>
      <w:r w:rsidRPr="1AE93974" w:rsidR="1AE93974">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 Day of January 2021</w:t>
      </w:r>
    </w:p>
    <w:p xmlns:wp14="http://schemas.microsoft.com/office/word/2010/wordml" w:rsidP="1AE93974" w14:paraId="2A6AF1FC" wp14:textId="0951C2B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1AE93974" w14:paraId="316F964A" wp14:textId="7B26042E">
      <w:pPr>
        <w:pStyle w:val="Normal"/>
        <w:spacing w:after="160" w:line="240" w:lineRule="exact"/>
        <w:rPr>
          <w:rFonts w:ascii="Times New Roman" w:hAnsi="Times New Roman" w:eastAsia="Times New Roman" w:cs="Times New Roman"/>
          <w:b w:val="1"/>
          <w:bCs w:val="1"/>
          <w:i w:val="1"/>
          <w:iCs w:val="1"/>
          <w:noProof w:val="0"/>
          <w:sz w:val="24"/>
          <w:szCs w:val="24"/>
          <w:lang w:val="en-US"/>
        </w:rPr>
      </w:pPr>
    </w:p>
    <w:p xmlns:wp14="http://schemas.microsoft.com/office/word/2010/wordml" w:rsidP="1AE93974" w14:paraId="2C078E63" wp14:textId="4F7239D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5EE0FD"/>
    <w:rsid w:val="018F9BB8"/>
    <w:rsid w:val="1442E47A"/>
    <w:rsid w:val="1AE93974"/>
    <w:rsid w:val="355EE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9BB8"/>
  <w15:chartTrackingRefBased/>
  <w15:docId w15:val="{4af45d89-0ed9-41f3-8960-a2478fd4d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thecurvyexecutive.com" TargetMode="External" Id="R7e5063f5afa943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2021-02-03T16:54:41.5269566Z</dcterms:created>
  <dcterms:modified xsi:type="dcterms:W3CDTF">2021-02-03T21:34:43.3861938Z</dcterms:modified>
  <dc:creator>Guest User</dc:creator>
  <lastModifiedBy>Guest User</lastModifiedBy>
</coreProperties>
</file>