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E81CCEF" w14:paraId="5653D735" wp14:textId="522A816B">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0"/>
          <w:iCs w:val="0"/>
          <w:noProof w:val="0"/>
          <w:color w:val="000000" w:themeColor="text1" w:themeTint="FF" w:themeShade="FF"/>
          <w:sz w:val="24"/>
          <w:szCs w:val="24"/>
          <w:lang w:val="en-US"/>
        </w:rPr>
        <w:t>THURSDAY, 19</w:t>
      </w:r>
      <w:r w:rsidRPr="3E81CCEF" w:rsidR="3E81CCEF">
        <w:rPr>
          <w:rFonts w:ascii="Times New Roman" w:hAnsi="Times New Roman" w:eastAsia="Times New Roman" w:cs="Times New Roman"/>
          <w:b w:val="1"/>
          <w:bCs w:val="1"/>
          <w:i w:val="0"/>
          <w:iCs w:val="0"/>
          <w:noProof w:val="0"/>
          <w:color w:val="000000" w:themeColor="text1" w:themeTint="FF" w:themeShade="FF"/>
          <w:sz w:val="24"/>
          <w:szCs w:val="24"/>
          <w:vertAlign w:val="superscript"/>
          <w:lang w:val="en-US"/>
        </w:rPr>
        <w:t>TH</w:t>
      </w:r>
      <w:r w:rsidRPr="3E81CCEF" w:rsidR="3E81CCEF">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NOVEMBER 2020</w:t>
      </w:r>
    </w:p>
    <w:p xmlns:wp14="http://schemas.microsoft.com/office/word/2010/wordml" w:rsidP="3E81CCEF" w14:paraId="00F1D2CB" wp14:textId="3CB69912">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strike w:val="0"/>
          <w:dstrike w:val="0"/>
          <w:noProof w:val="0"/>
          <w:color w:val="000000" w:themeColor="text1" w:themeTint="FF" w:themeShade="FF"/>
          <w:sz w:val="24"/>
          <w:szCs w:val="24"/>
          <w:u w:val="single"/>
          <w:lang w:val="en-US"/>
        </w:rPr>
        <w:t>COMMISSION OF INQUIRY HLL PLANNING HEARING</w:t>
      </w:r>
    </w:p>
    <w:p xmlns:wp14="http://schemas.microsoft.com/office/word/2010/wordml" w:rsidP="3E81CCEF" w14:paraId="79EA9A52" wp14:textId="28E57079">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held at</w:t>
      </w:r>
    </w:p>
    <w:p xmlns:wp14="http://schemas.microsoft.com/office/word/2010/wordml" w:rsidP="3E81CCEF" w14:paraId="6BB82D21" wp14:textId="4AD3FDAD">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Royal Bermuda Regiment Camp, Warwick Bermuda</w:t>
      </w:r>
    </w:p>
    <w:p xmlns:wp14="http://schemas.microsoft.com/office/word/2010/wordml" w:rsidP="77E1882F" w14:paraId="16DAC2B5" wp14:textId="41758E04">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7E1882F" w:rsidR="77E1882F">
        <w:rPr>
          <w:rFonts w:ascii="Times New Roman" w:hAnsi="Times New Roman" w:eastAsia="Times New Roman" w:cs="Times New Roman"/>
          <w:b w:val="1"/>
          <w:bCs w:val="1"/>
          <w:i w:val="1"/>
          <w:iCs w:val="1"/>
          <w:noProof w:val="0"/>
          <w:color w:val="000000" w:themeColor="text1" w:themeTint="FF" w:themeShade="FF"/>
          <w:sz w:val="24"/>
          <w:szCs w:val="24"/>
          <w:lang w:val="en-US"/>
        </w:rPr>
        <w:t>Hours of Hearing are from 10:00 am to 1:00 pm</w:t>
      </w:r>
    </w:p>
    <w:p xmlns:wp14="http://schemas.microsoft.com/office/word/2010/wordml" w:rsidP="3E81CCEF" w14:paraId="7243BBAB" wp14:textId="7AB3B11D">
      <w:pPr>
        <w:spacing w:after="160" w:line="24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3E81CCEF" w14:paraId="5E3FEBFC" wp14:textId="0B062965">
      <w:pPr>
        <w:spacing w:after="160" w:line="508"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HEADED BY (CHAIRWOMAN)</w:t>
      </w:r>
    </w:p>
    <w:p xmlns:wp14="http://schemas.microsoft.com/office/word/2010/wordml" w:rsidP="3E81CCEF" w14:paraId="4B06D17D" wp14:textId="7725953B">
      <w:pPr>
        <w:spacing w:after="160" w:line="508"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JUSTICE MRS. NORMA WADE MILLER, OBE JP</w:t>
      </w:r>
    </w:p>
    <w:p xmlns:wp14="http://schemas.microsoft.com/office/word/2010/wordml" w:rsidP="3E81CCEF" w14:paraId="77ED618C" wp14:textId="1CC94DB8">
      <w:pPr>
        <w:spacing w:after="160" w:line="24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With Secretariat</w:t>
      </w:r>
    </w:p>
    <w:p xmlns:wp14="http://schemas.microsoft.com/office/word/2010/wordml" w:rsidP="3E81CCEF" w14:paraId="4A4D925C" wp14:textId="32828D3F">
      <w:pPr>
        <w:spacing w:after="160" w:line="24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MISS MARVA-JEAN O’BRIEN, CLERK TO THE COI</w:t>
      </w:r>
    </w:p>
    <w:p xmlns:wp14="http://schemas.microsoft.com/office/word/2010/wordml" w:rsidP="3E81CCEF" w14:paraId="749F7345" wp14:textId="2976C063">
      <w:pPr>
        <w:spacing w:after="160" w:line="24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MRS ALBERTA DYER-TUCKER, ERTINDA CINDY SWAN and ALICIA LISTER</w:t>
      </w:r>
    </w:p>
    <w:p xmlns:wp14="http://schemas.microsoft.com/office/word/2010/wordml" w:rsidP="3E81CCEF" w14:paraId="74BDD9C5" wp14:textId="4205C2FF">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3E81CCEF" w14:paraId="10395ACA" wp14:textId="51FDAF4E">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0"/>
          <w:iCs w:val="0"/>
          <w:noProof w:val="0"/>
          <w:color w:val="000000" w:themeColor="text1" w:themeTint="FF" w:themeShade="FF"/>
          <w:sz w:val="24"/>
          <w:szCs w:val="24"/>
          <w:lang w:val="en-US"/>
        </w:rPr>
        <w:t>COI SENIOR COUNSEL:</w:t>
      </w:r>
      <w:r>
        <w:tab/>
      </w:r>
      <w:r>
        <w:tab/>
      </w:r>
      <w:r>
        <w:tab/>
      </w:r>
      <w:r>
        <w:tab/>
      </w:r>
      <w:r>
        <w:tab/>
      </w:r>
      <w:r w:rsidRPr="3E81CCEF" w:rsidR="3E81CCEF">
        <w:rPr>
          <w:rFonts w:ascii="Times New Roman" w:hAnsi="Times New Roman" w:eastAsia="Times New Roman" w:cs="Times New Roman"/>
          <w:b w:val="1"/>
          <w:bCs w:val="1"/>
          <w:i w:val="0"/>
          <w:iCs w:val="0"/>
          <w:noProof w:val="0"/>
          <w:color w:val="000000" w:themeColor="text1" w:themeTint="FF" w:themeShade="FF"/>
          <w:sz w:val="24"/>
          <w:szCs w:val="24"/>
          <w:lang w:val="en-US"/>
        </w:rPr>
        <w:t>COI JUNIOR COUNSEL:</w:t>
      </w:r>
    </w:p>
    <w:p xmlns:wp14="http://schemas.microsoft.com/office/word/2010/wordml" w:rsidP="3E81CCEF" w14:paraId="6CAC826B" wp14:textId="758F4937">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Mr. Dirk Harrison</w:t>
      </w:r>
      <w:r>
        <w:tab/>
      </w:r>
      <w:r>
        <w:tab/>
      </w:r>
      <w:r>
        <w:tab/>
      </w:r>
      <w:r>
        <w:tab/>
      </w:r>
      <w:r>
        <w:tab/>
      </w:r>
      <w:r>
        <w:tab/>
      </w: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Mr. Bruce Swan</w:t>
      </w:r>
    </w:p>
    <w:p xmlns:wp14="http://schemas.microsoft.com/office/word/2010/wordml" w:rsidP="3E81CCEF" w14:paraId="1411E048" wp14:textId="62325F83">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3E81CCEF" w14:paraId="2BE6F6CC" wp14:textId="1F9CD3BF">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0"/>
          <w:iCs w:val="0"/>
          <w:noProof w:val="0"/>
          <w:color w:val="000000" w:themeColor="text1" w:themeTint="FF" w:themeShade="FF"/>
          <w:sz w:val="24"/>
          <w:szCs w:val="24"/>
          <w:lang w:val="en-US"/>
        </w:rPr>
        <w:t>COI MEMBERS:</w:t>
      </w:r>
    </w:p>
    <w:p xmlns:wp14="http://schemas.microsoft.com/office/word/2010/wordml" w:rsidP="3E81CCEF" w14:paraId="4C6B2575" wp14:textId="24F2D952">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Mrs. Maxine Binns</w:t>
      </w:r>
    </w:p>
    <w:p xmlns:wp14="http://schemas.microsoft.com/office/word/2010/wordml" w:rsidP="3E81CCEF" w14:paraId="76E5D6F9" wp14:textId="65425D02">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Mrs. Frederica Forth</w:t>
      </w:r>
    </w:p>
    <w:p xmlns:wp14="http://schemas.microsoft.com/office/word/2010/wordml" w:rsidP="3E81CCEF" w14:paraId="36E1BA35" wp14:textId="3E561975">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Mrs. Lyinda Milligan Whyte</w:t>
      </w:r>
      <w:r>
        <w:tab/>
      </w:r>
      <w:r>
        <w:tab/>
      </w:r>
      <w:r>
        <w:tab/>
      </w:r>
      <w:r>
        <w:tab/>
      </w:r>
      <w:r>
        <w:tab/>
      </w:r>
      <w:r>
        <w:tab/>
      </w:r>
      <w:r>
        <w:tab/>
      </w:r>
      <w:r>
        <w:tab/>
      </w:r>
    </w:p>
    <w:p xmlns:wp14="http://schemas.microsoft.com/office/word/2010/wordml" w:rsidP="3E81CCEF" w14:paraId="29720EA7" wp14:textId="5104AB84">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The Hon. Wayne Perinchief, JP</w:t>
      </w:r>
    </w:p>
    <w:p xmlns:wp14="http://schemas.microsoft.com/office/word/2010/wordml" w:rsidP="3E81CCEF" w14:paraId="5D6281CC" wp14:textId="634C8496">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Mr. Jonathan Starling</w:t>
      </w:r>
    </w:p>
    <w:p xmlns:wp14="http://schemas.microsoft.com/office/word/2010/wordml" w:rsidP="3E81CCEF" w14:paraId="37CA1249" wp14:textId="0C48EE31">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Mr. Quinton Stovell</w:t>
      </w:r>
      <w:r>
        <w:tab/>
      </w:r>
      <w:r>
        <w:tab/>
      </w:r>
      <w:r>
        <w:tab/>
      </w:r>
      <w:r>
        <w:tab/>
      </w:r>
      <w:r>
        <w:tab/>
      </w:r>
    </w:p>
    <w:p xmlns:wp14="http://schemas.microsoft.com/office/word/2010/wordml" w:rsidP="3E81CCEF" w14:paraId="258EA481" wp14:textId="1930A96E">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0"/>
          <w:iCs w:val="0"/>
          <w:noProof w:val="0"/>
          <w:color w:val="000000" w:themeColor="text1" w:themeTint="FF" w:themeShade="FF"/>
          <w:sz w:val="24"/>
          <w:szCs w:val="24"/>
          <w:lang w:val="en-US"/>
        </w:rPr>
        <w:t>RECORDED BY:</w:t>
      </w:r>
      <w:r>
        <w:tab/>
      </w:r>
    </w:p>
    <w:p xmlns:wp14="http://schemas.microsoft.com/office/word/2010/wordml" w:rsidP="3E81CCEF" w14:paraId="4BD5D617" wp14:textId="3E9295B9">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Zoom, Electronic Services</w:t>
      </w:r>
    </w:p>
    <w:p xmlns:wp14="http://schemas.microsoft.com/office/word/2010/wordml" w:rsidP="3E81CCEF" w14:paraId="792F4C79" wp14:textId="49FA9AC6">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0"/>
          <w:iCs w:val="0"/>
          <w:noProof w:val="0"/>
          <w:color w:val="000000" w:themeColor="text1" w:themeTint="FF" w:themeShade="FF"/>
          <w:sz w:val="24"/>
          <w:szCs w:val="24"/>
          <w:lang w:val="en-US"/>
        </w:rPr>
        <w:t>TRANSCRIPTION BY:</w:t>
      </w:r>
    </w:p>
    <w:p xmlns:wp14="http://schemas.microsoft.com/office/word/2010/wordml" w:rsidP="3E81CCEF" w14:paraId="5884A066" wp14:textId="46D4E149">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The Curvy Executive</w:t>
      </w:r>
    </w:p>
    <w:p xmlns:wp14="http://schemas.microsoft.com/office/word/2010/wordml" w:rsidP="3E81CCEF" w14:paraId="5BCC5D23" wp14:textId="1C358A28">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Telephone:</w:t>
      </w:r>
      <w:r>
        <w:tab/>
      </w: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(441) 732-3141</w:t>
      </w:r>
    </w:p>
    <w:p xmlns:wp14="http://schemas.microsoft.com/office/word/2010/wordml" w:rsidP="3E81CCEF" w14:paraId="572C4D82" wp14:textId="1E39ADF8">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Email:</w:t>
      </w:r>
      <w:r>
        <w:tab/>
      </w:r>
      <w:r>
        <w:tab/>
      </w:r>
      <w:hyperlink r:id="R91c91abbc2354e82">
        <w:r w:rsidRPr="3E81CCEF" w:rsidR="3E81CCEF">
          <w:rPr>
            <w:rStyle w:val="Hyperlink"/>
            <w:rFonts w:ascii="Times New Roman" w:hAnsi="Times New Roman" w:eastAsia="Times New Roman" w:cs="Times New Roman"/>
            <w:b w:val="1"/>
            <w:bCs w:val="1"/>
            <w:i w:val="1"/>
            <w:iCs w:val="1"/>
            <w:noProof w:val="0"/>
            <w:sz w:val="24"/>
            <w:szCs w:val="24"/>
            <w:lang w:val="en-US"/>
          </w:rPr>
          <w:t>info@thecurvyexecutive.com</w:t>
        </w:r>
      </w:hyperlink>
    </w:p>
    <w:p xmlns:wp14="http://schemas.microsoft.com/office/word/2010/wordml" w:rsidP="3E81CCEF" w14:paraId="1EA8BE10" wp14:textId="4557C677">
      <w:pPr>
        <w:spacing w:after="160" w:line="240" w:lineRule="exact"/>
        <w:rPr>
          <w:rFonts w:ascii="Times New Roman" w:hAnsi="Times New Roman" w:eastAsia="Times New Roman" w:cs="Times New Roman"/>
          <w:b w:val="0"/>
          <w:bCs w:val="0"/>
          <w:i w:val="0"/>
          <w:iCs w:val="0"/>
          <w:noProof w:val="0"/>
          <w:color w:val="000000" w:themeColor="text1" w:themeTint="FF" w:themeShade="FF"/>
          <w:sz w:val="24"/>
          <w:szCs w:val="24"/>
          <w:lang w:val="en-US"/>
        </w:rPr>
      </w:pPr>
    </w:p>
    <w:p xmlns:wp14="http://schemas.microsoft.com/office/word/2010/wordml" w:rsidP="3E81CCEF" w14:paraId="2C078E63" wp14:textId="743F898A">
      <w:pPr>
        <w:pStyle w:val="Normal"/>
      </w:pPr>
    </w:p>
    <w:p w:rsidR="3E81CCEF" w:rsidP="3E81CCEF" w:rsidRDefault="3E81CCEF" w14:paraId="43921749" w14:textId="49A532E9">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81CCEF" w:rsidR="3E81CCEF">
        <w:rPr>
          <w:rFonts w:ascii="Times New Roman" w:hAnsi="Times New Roman" w:eastAsia="Times New Roman" w:cs="Times New Roman"/>
          <w:b w:val="1"/>
          <w:bCs w:val="1"/>
          <w:i w:val="1"/>
          <w:iCs w:val="1"/>
          <w:noProof w:val="0"/>
          <w:color w:val="000000" w:themeColor="text1" w:themeTint="FF" w:themeShade="FF"/>
          <w:sz w:val="24"/>
          <w:szCs w:val="24"/>
          <w:lang w:val="en-US"/>
        </w:rPr>
        <w:t>CONTINUATION OF HEARING</w:t>
      </w:r>
    </w:p>
    <w:p w:rsidR="3E81CCEF" w:rsidP="63FE9BAE" w:rsidRDefault="3E81CCEF" w14:paraId="24120F71" w14:textId="7F4B24C0">
      <w:pPr>
        <w:spacing w:after="160" w:line="36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63FE9BAE" w:rsidR="63FE9BAE">
        <w:rPr>
          <w:rFonts w:ascii="Times New Roman" w:hAnsi="Times New Roman" w:eastAsia="Times New Roman" w:cs="Times New Roman"/>
          <w:b w:val="1"/>
          <w:bCs w:val="1"/>
          <w:i w:val="0"/>
          <w:iCs w:val="0"/>
          <w:noProof w:val="0"/>
          <w:color w:val="000000" w:themeColor="text1" w:themeTint="FF" w:themeShade="FF"/>
          <w:sz w:val="24"/>
          <w:szCs w:val="24"/>
          <w:lang w:val="en-US"/>
        </w:rPr>
        <w:t>MARK PETTINGIL (WITNESS)</w:t>
      </w:r>
    </w:p>
    <w:p w:rsidR="3E81CCEF" w:rsidP="3E81CCEF" w:rsidRDefault="3E81CCEF" w14:paraId="2A7CD178" w14:textId="7312FDB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6FEEA0C0" w14:textId="38A87E24">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Good morning, everyone. We start this morning Council, Harrison with Mr. </w:t>
      </w:r>
      <w:proofErr w:type="spellStart"/>
      <w:r w:rsidRPr="77E1882F" w:rsidR="77E1882F">
        <w:rPr>
          <w:rFonts w:ascii="Times New Roman" w:hAnsi="Times New Roman" w:eastAsia="Times New Roman" w:cs="Times New Roman"/>
          <w:sz w:val="24"/>
          <w:szCs w:val="24"/>
        </w:rPr>
        <w:t>Pettingil</w:t>
      </w:r>
      <w:proofErr w:type="spellEnd"/>
      <w:r w:rsidRPr="77E1882F" w:rsidR="77E1882F">
        <w:rPr>
          <w:rFonts w:ascii="Times New Roman" w:hAnsi="Times New Roman" w:eastAsia="Times New Roman" w:cs="Times New Roman"/>
          <w:sz w:val="24"/>
          <w:szCs w:val="24"/>
        </w:rPr>
        <w:t xml:space="preserve"> and one of the Commissioners </w:t>
      </w:r>
      <w:r w:rsidRPr="77E1882F" w:rsidR="77E1882F">
        <w:rPr>
          <w:rFonts w:ascii="Times New Roman" w:hAnsi="Times New Roman" w:eastAsia="Times New Roman" w:cs="Times New Roman"/>
          <w:sz w:val="24"/>
          <w:szCs w:val="24"/>
        </w:rPr>
        <w:t>isn't</w:t>
      </w:r>
      <w:r w:rsidRPr="77E1882F" w:rsidR="77E1882F">
        <w:rPr>
          <w:rFonts w:ascii="Times New Roman" w:hAnsi="Times New Roman" w:eastAsia="Times New Roman" w:cs="Times New Roman"/>
          <w:sz w:val="24"/>
          <w:szCs w:val="24"/>
        </w:rPr>
        <w:t xml:space="preserve"> here yet. But </w:t>
      </w:r>
      <w:r w:rsidRPr="77E1882F" w:rsidR="77E1882F">
        <w:rPr>
          <w:rFonts w:ascii="Times New Roman" w:hAnsi="Times New Roman" w:eastAsia="Times New Roman" w:cs="Times New Roman"/>
          <w:sz w:val="24"/>
          <w:szCs w:val="24"/>
        </w:rPr>
        <w:t>we'd</w:t>
      </w:r>
      <w:r w:rsidRPr="77E1882F" w:rsidR="77E1882F">
        <w:rPr>
          <w:rFonts w:ascii="Times New Roman" w:hAnsi="Times New Roman" w:eastAsia="Times New Roman" w:cs="Times New Roman"/>
          <w:sz w:val="24"/>
          <w:szCs w:val="24"/>
        </w:rPr>
        <w:t xml:space="preserve"> have a quorum, and </w:t>
      </w:r>
      <w:r w:rsidRPr="77E1882F" w:rsidR="77E1882F">
        <w:rPr>
          <w:rFonts w:ascii="Times New Roman" w:hAnsi="Times New Roman" w:eastAsia="Times New Roman" w:cs="Times New Roman"/>
          <w:sz w:val="24"/>
          <w:szCs w:val="24"/>
        </w:rPr>
        <w:t>everybody's</w:t>
      </w:r>
      <w:r w:rsidRPr="77E1882F" w:rsidR="77E1882F">
        <w:rPr>
          <w:rFonts w:ascii="Times New Roman" w:hAnsi="Times New Roman" w:eastAsia="Times New Roman" w:cs="Times New Roman"/>
          <w:sz w:val="24"/>
          <w:szCs w:val="24"/>
        </w:rPr>
        <w:t xml:space="preserve"> agreed that we can start when he comes </w:t>
      </w:r>
      <w:r w:rsidRPr="77E1882F" w:rsidR="77E1882F">
        <w:rPr>
          <w:rFonts w:ascii="Times New Roman" w:hAnsi="Times New Roman" w:eastAsia="Times New Roman" w:cs="Times New Roman"/>
          <w:sz w:val="24"/>
          <w:szCs w:val="24"/>
        </w:rPr>
        <w:t>in,</w:t>
      </w:r>
      <w:r w:rsidRPr="77E1882F" w:rsidR="77E1882F">
        <w:rPr>
          <w:rFonts w:ascii="Times New Roman" w:hAnsi="Times New Roman" w:eastAsia="Times New Roman" w:cs="Times New Roman"/>
          <w:sz w:val="24"/>
          <w:szCs w:val="24"/>
        </w:rPr>
        <w:t xml:space="preserve"> he can just join us. Thank you. Thank you Mr. </w:t>
      </w:r>
      <w:proofErr w:type="spellStart"/>
      <w:r w:rsidRPr="77E1882F" w:rsidR="77E1882F">
        <w:rPr>
          <w:rFonts w:ascii="Times New Roman" w:hAnsi="Times New Roman" w:eastAsia="Times New Roman" w:cs="Times New Roman"/>
          <w:sz w:val="24"/>
          <w:szCs w:val="24"/>
        </w:rPr>
        <w:t>Pettingil</w:t>
      </w:r>
      <w:proofErr w:type="spellEnd"/>
      <w:r w:rsidRPr="77E1882F" w:rsidR="77E1882F">
        <w:rPr>
          <w:rFonts w:ascii="Times New Roman" w:hAnsi="Times New Roman" w:eastAsia="Times New Roman" w:cs="Times New Roman"/>
          <w:sz w:val="24"/>
          <w:szCs w:val="24"/>
        </w:rPr>
        <w:t xml:space="preserve"> Oh,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great. Counsel, </w:t>
      </w:r>
      <w:r w:rsidRPr="77E1882F" w:rsidR="77E1882F">
        <w:rPr>
          <w:rFonts w:ascii="Times New Roman" w:hAnsi="Times New Roman" w:eastAsia="Times New Roman" w:cs="Times New Roman"/>
          <w:sz w:val="24"/>
          <w:szCs w:val="24"/>
        </w:rPr>
        <w:t>I think we</w:t>
      </w:r>
      <w:r w:rsidRPr="77E1882F" w:rsidR="77E1882F">
        <w:rPr>
          <w:rFonts w:ascii="Times New Roman" w:hAnsi="Times New Roman" w:eastAsia="Times New Roman" w:cs="Times New Roman"/>
          <w:sz w:val="24"/>
          <w:szCs w:val="24"/>
        </w:rPr>
        <w:t xml:space="preserve"> need to start, Mr. </w:t>
      </w:r>
      <w:proofErr w:type="spellStart"/>
      <w:r w:rsidRPr="77E1882F" w:rsidR="77E1882F">
        <w:rPr>
          <w:rFonts w:ascii="Times New Roman" w:hAnsi="Times New Roman" w:eastAsia="Times New Roman" w:cs="Times New Roman"/>
          <w:sz w:val="24"/>
          <w:szCs w:val="24"/>
        </w:rPr>
        <w:t>Pettingil</w:t>
      </w:r>
      <w:proofErr w:type="spellEnd"/>
      <w:r w:rsidRPr="77E1882F" w:rsidR="77E1882F">
        <w:rPr>
          <w:rFonts w:ascii="Times New Roman" w:hAnsi="Times New Roman" w:eastAsia="Times New Roman" w:cs="Times New Roman"/>
          <w:sz w:val="24"/>
          <w:szCs w:val="24"/>
        </w:rPr>
        <w:t xml:space="preserve"> to speak to, because we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have a statement from you know, but you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you'd</w:t>
      </w:r>
      <w:r w:rsidRPr="77E1882F" w:rsidR="77E1882F">
        <w:rPr>
          <w:rFonts w:ascii="Times New Roman" w:hAnsi="Times New Roman" w:eastAsia="Times New Roman" w:cs="Times New Roman"/>
          <w:sz w:val="24"/>
          <w:szCs w:val="24"/>
        </w:rPr>
        <w:t xml:space="preserve"> like to speak to us</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 xml:space="preserve">And so of course, we must ask you have to be sworn even though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an officer of the courts. You should take the Bible.</w:t>
      </w:r>
    </w:p>
    <w:p w:rsidR="3E81CCEF" w:rsidP="3E81CCEF" w:rsidRDefault="3E81CCEF" w14:paraId="4292F0B5" w14:textId="5815E313">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FC9CF1A" w14:textId="3A57B52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I Mark </w:t>
      </w:r>
      <w:proofErr w:type="spellStart"/>
      <w:r w:rsidRPr="63FE9BAE" w:rsidR="63FE9BAE">
        <w:rPr>
          <w:rFonts w:ascii="Times New Roman" w:hAnsi="Times New Roman" w:eastAsia="Times New Roman" w:cs="Times New Roman"/>
          <w:sz w:val="24"/>
          <w:szCs w:val="24"/>
        </w:rPr>
        <w:t>Pettingil</w:t>
      </w:r>
      <w:proofErr w:type="spellEnd"/>
      <w:r w:rsidRPr="63FE9BAE" w:rsidR="63FE9BAE">
        <w:rPr>
          <w:rFonts w:ascii="Times New Roman" w:hAnsi="Times New Roman" w:eastAsia="Times New Roman" w:cs="Times New Roman"/>
          <w:sz w:val="24"/>
          <w:szCs w:val="24"/>
        </w:rPr>
        <w:t>, do solemnly and sincerely affirm that the evidence I shall give shall be the truth, the whole truth, and nothing but the truth. Thank you.</w:t>
      </w:r>
    </w:p>
    <w:p w:rsidR="3E81CCEF" w:rsidP="3E81CCEF" w:rsidRDefault="3E81CCEF" w14:paraId="3F325B62" w14:textId="534A6C0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42B3F18C" w14:textId="0CB7C5CB">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Thank you Mr. </w:t>
      </w:r>
      <w:proofErr w:type="spellStart"/>
      <w:r w:rsidRPr="63FE9BAE" w:rsidR="63FE9BAE">
        <w:rPr>
          <w:rFonts w:ascii="Times New Roman" w:hAnsi="Times New Roman" w:eastAsia="Times New Roman" w:cs="Times New Roman"/>
          <w:sz w:val="24"/>
          <w:szCs w:val="24"/>
        </w:rPr>
        <w:t>Pettingil</w:t>
      </w:r>
      <w:proofErr w:type="spellEnd"/>
      <w:r w:rsidRPr="63FE9BAE" w:rsidR="63FE9BAE">
        <w:rPr>
          <w:rFonts w:ascii="Times New Roman" w:hAnsi="Times New Roman" w:eastAsia="Times New Roman" w:cs="Times New Roman"/>
          <w:sz w:val="24"/>
          <w:szCs w:val="24"/>
        </w:rPr>
        <w:t xml:space="preserve">. Counsel Harrison, Mr. </w:t>
      </w:r>
      <w:proofErr w:type="spellStart"/>
      <w:r w:rsidRPr="63FE9BAE" w:rsidR="63FE9BAE">
        <w:rPr>
          <w:rFonts w:ascii="Times New Roman" w:hAnsi="Times New Roman" w:eastAsia="Times New Roman" w:cs="Times New Roman"/>
          <w:sz w:val="24"/>
          <w:szCs w:val="24"/>
        </w:rPr>
        <w:t>Penttingil</w:t>
      </w:r>
      <w:proofErr w:type="spellEnd"/>
      <w:r w:rsidRPr="63FE9BAE" w:rsidR="63FE9BAE">
        <w:rPr>
          <w:rFonts w:ascii="Times New Roman" w:hAnsi="Times New Roman" w:eastAsia="Times New Roman" w:cs="Times New Roman"/>
          <w:sz w:val="24"/>
          <w:szCs w:val="24"/>
        </w:rPr>
        <w:t xml:space="preserve"> we will have you speak first Yes,</w:t>
      </w:r>
    </w:p>
    <w:p w:rsidR="3E81CCEF" w:rsidP="3E81CCEF" w:rsidRDefault="3E81CCEF" w14:paraId="691F7FCF" w14:textId="4F16652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0EECE16A" w14:textId="00193DCB">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sure.</w:t>
      </w:r>
    </w:p>
    <w:p w:rsidR="3E81CCEF" w:rsidP="3E81CCEF" w:rsidRDefault="3E81CCEF" w14:paraId="75C260EF" w14:textId="5D7A252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3F2BD47F" w14:textId="74811F0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Go ahead and indicate your purpose.</w:t>
      </w:r>
    </w:p>
    <w:p w:rsidR="3E81CCEF" w:rsidP="3E81CCEF" w:rsidRDefault="3E81CCEF" w14:paraId="0A533BCE" w14:textId="41BF91D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34B363E4" w14:textId="2C3CED6A">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Thank you.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a privilege and a pleasure to be here. I think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important that I respectfully set out why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here. And why, with the greatest of respect, humility, </w:t>
      </w:r>
      <w:r w:rsidRPr="77E1882F" w:rsidR="77E1882F">
        <w:rPr>
          <w:rFonts w:ascii="Times New Roman" w:hAnsi="Times New Roman" w:eastAsia="Times New Roman" w:cs="Times New Roman"/>
          <w:sz w:val="24"/>
          <w:szCs w:val="24"/>
        </w:rPr>
        <w:t>I've</w:t>
      </w:r>
      <w:r w:rsidRPr="77E1882F" w:rsidR="77E1882F">
        <w:rPr>
          <w:rFonts w:ascii="Times New Roman" w:hAnsi="Times New Roman" w:eastAsia="Times New Roman" w:cs="Times New Roman"/>
          <w:sz w:val="24"/>
          <w:szCs w:val="24"/>
        </w:rPr>
        <w:t xml:space="preserve"> been chosen to be here on behalf of the Gencom which owns the Tucker's Point property Tucker's point property, just by way of background. I am the former Attorney General of Bermuda. I am currently an Associate Justice of the Supreme Court. I am the Senior Partner, Manager of the law firm Chancery Lega. I was appointed to sit on the Lower Form Commission last year, which I currently do </w:t>
      </w:r>
      <w:r w:rsidRPr="77E1882F" w:rsidR="77E1882F">
        <w:rPr>
          <w:rFonts w:ascii="Times New Roman" w:hAnsi="Times New Roman" w:eastAsia="Times New Roman" w:cs="Times New Roman"/>
          <w:sz w:val="24"/>
          <w:szCs w:val="24"/>
        </w:rPr>
        <w:t>in regard to</w:t>
      </w:r>
      <w:r w:rsidRPr="77E1882F" w:rsidR="77E1882F">
        <w:rPr>
          <w:rFonts w:ascii="Times New Roman" w:hAnsi="Times New Roman" w:eastAsia="Times New Roman" w:cs="Times New Roman"/>
          <w:sz w:val="24"/>
          <w:szCs w:val="24"/>
        </w:rPr>
        <w:t xml:space="preserve"> a review of the island's laws. Part of my mandate in that </w:t>
      </w:r>
      <w:r w:rsidRPr="77E1882F" w:rsidR="77E1882F">
        <w:rPr>
          <w:rFonts w:ascii="Times New Roman" w:hAnsi="Times New Roman" w:eastAsia="Times New Roman" w:cs="Times New Roman"/>
          <w:sz w:val="24"/>
          <w:szCs w:val="24"/>
        </w:rPr>
        <w:t>particular role</w:t>
      </w:r>
      <w:r w:rsidRPr="77E1882F" w:rsidR="77E1882F">
        <w:rPr>
          <w:rFonts w:ascii="Times New Roman" w:hAnsi="Times New Roman" w:eastAsia="Times New Roman" w:cs="Times New Roman"/>
          <w:sz w:val="24"/>
          <w:szCs w:val="24"/>
        </w:rPr>
        <w:t xml:space="preserve"> has been to look at and review any laws that are of concern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bias, particularly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racial bias. I recently brought before the Supreme Court the application as related to jury bias, which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pleased to say, was successful in the sense that the government acted expeditiously in bringing about a change to the jury </w:t>
      </w:r>
      <w:r w:rsidRPr="77E1882F" w:rsidR="77E1882F">
        <w:rPr>
          <w:rFonts w:ascii="Times New Roman" w:hAnsi="Times New Roman" w:eastAsia="Times New Roman" w:cs="Times New Roman"/>
          <w:sz w:val="24"/>
          <w:szCs w:val="24"/>
        </w:rPr>
        <w:t>selection</w:t>
      </w:r>
      <w:r w:rsidRPr="77E1882F" w:rsidR="77E1882F">
        <w:rPr>
          <w:rFonts w:ascii="Times New Roman" w:hAnsi="Times New Roman" w:eastAsia="Times New Roman" w:cs="Times New Roman"/>
          <w:sz w:val="24"/>
          <w:szCs w:val="24"/>
        </w:rPr>
        <w:t xml:space="preserve"> process </w:t>
      </w:r>
      <w:r w:rsidRPr="77E1882F" w:rsidR="77E1882F">
        <w:rPr>
          <w:rFonts w:ascii="Times New Roman" w:hAnsi="Times New Roman" w:eastAsia="Times New Roman" w:cs="Times New Roman"/>
          <w:sz w:val="24"/>
          <w:szCs w:val="24"/>
        </w:rPr>
        <w:t>as a result of</w:t>
      </w:r>
      <w:r w:rsidRPr="77E1882F" w:rsidR="77E1882F">
        <w:rPr>
          <w:rFonts w:ascii="Times New Roman" w:hAnsi="Times New Roman" w:eastAsia="Times New Roman" w:cs="Times New Roman"/>
          <w:sz w:val="24"/>
          <w:szCs w:val="24"/>
        </w:rPr>
        <w:t xml:space="preserve"> the events of that case, </w:t>
      </w:r>
      <w:r w:rsidRPr="77E1882F" w:rsidR="77E1882F">
        <w:rPr>
          <w:rFonts w:ascii="Times New Roman" w:hAnsi="Times New Roman" w:eastAsia="Times New Roman" w:cs="Times New Roman"/>
          <w:sz w:val="24"/>
          <w:szCs w:val="24"/>
        </w:rPr>
        <w:t>and also</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as a result of</w:t>
      </w:r>
      <w:r w:rsidRPr="77E1882F" w:rsidR="77E1882F">
        <w:rPr>
          <w:rFonts w:ascii="Times New Roman" w:hAnsi="Times New Roman" w:eastAsia="Times New Roman" w:cs="Times New Roman"/>
          <w:sz w:val="24"/>
          <w:szCs w:val="24"/>
        </w:rPr>
        <w:t xml:space="preserve"> the historical legacy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jury </w:t>
      </w:r>
      <w:r w:rsidRPr="77E1882F" w:rsidR="77E1882F">
        <w:rPr>
          <w:rFonts w:ascii="Times New Roman" w:hAnsi="Times New Roman" w:eastAsia="Times New Roman" w:cs="Times New Roman"/>
          <w:sz w:val="24"/>
          <w:szCs w:val="24"/>
        </w:rPr>
        <w:t>selection</w:t>
      </w:r>
      <w:r w:rsidRPr="77E1882F" w:rsidR="77E1882F">
        <w:rPr>
          <w:rFonts w:ascii="Times New Roman" w:hAnsi="Times New Roman" w:eastAsia="Times New Roman" w:cs="Times New Roman"/>
          <w:sz w:val="24"/>
          <w:szCs w:val="24"/>
        </w:rPr>
        <w:t xml:space="preserve">. And I have been involved in </w:t>
      </w:r>
      <w:r w:rsidRPr="77E1882F" w:rsidR="77E1882F">
        <w:rPr>
          <w:rFonts w:ascii="Times New Roman" w:hAnsi="Times New Roman" w:eastAsia="Times New Roman" w:cs="Times New Roman"/>
          <w:sz w:val="24"/>
          <w:szCs w:val="24"/>
        </w:rPr>
        <w:t>a number of</w:t>
      </w:r>
      <w:r w:rsidRPr="77E1882F" w:rsidR="77E1882F">
        <w:rPr>
          <w:rFonts w:ascii="Times New Roman" w:hAnsi="Times New Roman" w:eastAsia="Times New Roman" w:cs="Times New Roman"/>
          <w:sz w:val="24"/>
          <w:szCs w:val="24"/>
        </w:rPr>
        <w:t xml:space="preserve"> other </w:t>
      </w:r>
      <w:r w:rsidRPr="77E1882F" w:rsidR="77E1882F">
        <w:rPr>
          <w:rFonts w:ascii="Times New Roman" w:hAnsi="Times New Roman" w:eastAsia="Times New Roman" w:cs="Times New Roman"/>
          <w:sz w:val="24"/>
          <w:szCs w:val="24"/>
        </w:rPr>
        <w:t>very high-profile</w:t>
      </w:r>
      <w:r w:rsidRPr="77E1882F" w:rsidR="77E1882F">
        <w:rPr>
          <w:rFonts w:ascii="Times New Roman" w:hAnsi="Times New Roman" w:eastAsia="Times New Roman" w:cs="Times New Roman"/>
          <w:sz w:val="24"/>
          <w:szCs w:val="24"/>
        </w:rPr>
        <w:t xml:space="preserve"> human rights cases. And I had in fact caused amendments to be brought to the rights act during my tenure as the Attorney General and have advocated throughout my career in relation to human rights issues. I say all that with as much modesty as muster in the sense as to why I was </w:t>
      </w:r>
      <w:r w:rsidRPr="77E1882F" w:rsidR="77E1882F">
        <w:rPr>
          <w:rFonts w:ascii="Times New Roman" w:hAnsi="Times New Roman" w:eastAsia="Times New Roman" w:cs="Times New Roman"/>
          <w:sz w:val="24"/>
          <w:szCs w:val="24"/>
        </w:rPr>
        <w:t>sort of instructed</w:t>
      </w:r>
      <w:r w:rsidRPr="77E1882F" w:rsidR="77E1882F">
        <w:rPr>
          <w:rFonts w:ascii="Times New Roman" w:hAnsi="Times New Roman" w:eastAsia="Times New Roman" w:cs="Times New Roman"/>
          <w:sz w:val="24"/>
          <w:szCs w:val="24"/>
        </w:rPr>
        <w:t xml:space="preserve"> by Jeff, who are the owners of the talking point in the sense that they, too, were very </w:t>
      </w:r>
      <w:r w:rsidRPr="77E1882F" w:rsidR="77E1882F">
        <w:rPr>
          <w:rFonts w:ascii="Times New Roman" w:hAnsi="Times New Roman" w:eastAsia="Times New Roman" w:cs="Times New Roman"/>
          <w:sz w:val="24"/>
          <w:szCs w:val="24"/>
        </w:rPr>
        <w:t>cognizant</w:t>
      </w:r>
      <w:r w:rsidRPr="77E1882F" w:rsidR="77E1882F">
        <w:rPr>
          <w:rFonts w:ascii="Times New Roman" w:hAnsi="Times New Roman" w:eastAsia="Times New Roman" w:cs="Times New Roman"/>
          <w:sz w:val="24"/>
          <w:szCs w:val="24"/>
        </w:rPr>
        <w:t xml:space="preserve"> and aware of these concerns and issues, and wanted to have what they saw as the potentially the right person to speak on their behalf. I say all that to say that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not the corporate lawyer here in that </w:t>
      </w:r>
      <w:r w:rsidRPr="77E1882F" w:rsidR="77E1882F">
        <w:rPr>
          <w:rFonts w:ascii="Times New Roman" w:hAnsi="Times New Roman" w:eastAsia="Times New Roman" w:cs="Times New Roman"/>
          <w:sz w:val="24"/>
          <w:szCs w:val="24"/>
        </w:rPr>
        <w:t>capacity</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what they wanted,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anyone speaking on their behalf. The owners need to be clear about this, from the beginning, are extremely reputable, and socially conscious company, who internationally are considered as good corporate citizens, and they have an outstanding record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community support. They have come to Bermuda with a view to enhancing the islands image. And I must say in supporting its people to this end panel, they are the second largest employer of Bermudians on island, and are dedicated to the training and advancement of Bermudian hotel professionals. And I can assure you, you get the opportunity to ever be down at the resort, it is heartening, indeed, to see the level of Bermudian involvement of the hotel, the level of training that is taking place, to Bermudians, and more importantly, how those Marines that I count across the board there are relishing the opportunity of working in that industry. With that </w:t>
      </w:r>
      <w:r w:rsidRPr="77E1882F" w:rsidR="77E1882F">
        <w:rPr>
          <w:rFonts w:ascii="Times New Roman" w:hAnsi="Times New Roman" w:eastAsia="Times New Roman" w:cs="Times New Roman"/>
          <w:sz w:val="24"/>
          <w:szCs w:val="24"/>
        </w:rPr>
        <w:t>particular company</w:t>
      </w:r>
      <w:r w:rsidRPr="77E1882F" w:rsidR="77E1882F">
        <w:rPr>
          <w:rFonts w:ascii="Times New Roman" w:hAnsi="Times New Roman" w:eastAsia="Times New Roman" w:cs="Times New Roman"/>
          <w:sz w:val="24"/>
          <w:szCs w:val="24"/>
        </w:rPr>
        <w:t xml:space="preserve">. They </w:t>
      </w:r>
      <w:r w:rsidRPr="77E1882F" w:rsidR="77E1882F">
        <w:rPr>
          <w:rFonts w:ascii="Times New Roman" w:hAnsi="Times New Roman" w:eastAsia="Times New Roman" w:cs="Times New Roman"/>
          <w:sz w:val="24"/>
          <w:szCs w:val="24"/>
        </w:rPr>
        <w:t>purchased</w:t>
      </w:r>
      <w:r w:rsidRPr="77E1882F" w:rsidR="77E1882F">
        <w:rPr>
          <w:rFonts w:ascii="Times New Roman" w:hAnsi="Times New Roman" w:eastAsia="Times New Roman" w:cs="Times New Roman"/>
          <w:sz w:val="24"/>
          <w:szCs w:val="24"/>
        </w:rPr>
        <w:t xml:space="preserve"> Tucker's Point only a few years ago. And this is key because incenses they came to the mission to use a </w:t>
      </w:r>
      <w:r w:rsidRPr="77E1882F" w:rsidR="77E1882F">
        <w:rPr>
          <w:rFonts w:ascii="Times New Roman" w:hAnsi="Times New Roman" w:eastAsia="Times New Roman" w:cs="Times New Roman"/>
          <w:sz w:val="24"/>
          <w:szCs w:val="24"/>
        </w:rPr>
        <w:t>legal credit</w:t>
      </w:r>
      <w:r w:rsidRPr="77E1882F" w:rsidR="77E1882F">
        <w:rPr>
          <w:rFonts w:ascii="Times New Roman" w:hAnsi="Times New Roman" w:eastAsia="Times New Roman" w:cs="Times New Roman"/>
          <w:sz w:val="24"/>
          <w:szCs w:val="24"/>
        </w:rPr>
        <w:t>. And w</w:t>
      </w:r>
      <w:r w:rsidRPr="77E1882F" w:rsidR="77E1882F">
        <w:rPr>
          <w:rFonts w:ascii="Times New Roman" w:hAnsi="Times New Roman" w:eastAsia="Times New Roman" w:cs="Times New Roman"/>
          <w:sz w:val="24"/>
          <w:szCs w:val="24"/>
        </w:rPr>
        <w:t xml:space="preserve">e're </w:t>
      </w:r>
      <w:r w:rsidRPr="77E1882F" w:rsidR="77E1882F">
        <w:rPr>
          <w:rFonts w:ascii="Times New Roman" w:hAnsi="Times New Roman" w:eastAsia="Times New Roman" w:cs="Times New Roman"/>
          <w:sz w:val="24"/>
          <w:szCs w:val="24"/>
        </w:rPr>
        <w:t xml:space="preserve">at the time of the purchase, entirely unaware of the situation concerning the history related to Tucker's Town and more </w:t>
      </w:r>
      <w:r w:rsidRPr="77E1882F" w:rsidR="77E1882F">
        <w:rPr>
          <w:rFonts w:ascii="Times New Roman" w:hAnsi="Times New Roman" w:eastAsia="Times New Roman" w:cs="Times New Roman"/>
          <w:sz w:val="24"/>
          <w:szCs w:val="24"/>
        </w:rPr>
        <w:t>disconcerting</w:t>
      </w:r>
      <w:r w:rsidRPr="77E1882F" w:rsidR="77E1882F">
        <w:rPr>
          <w:rFonts w:ascii="Times New Roman" w:hAnsi="Times New Roman" w:eastAsia="Times New Roman" w:cs="Times New Roman"/>
          <w:sz w:val="24"/>
          <w:szCs w:val="24"/>
        </w:rPr>
        <w:t xml:space="preserve"> to the issues related to the grave site on the property for locals at the time, that purchase was in 2017. They are a company that acknowledges fully the historical wrongs of the past both America and Bermuda. And the impact that this has had on the black people. I think that most recently Black Lives Matter and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xml:space="preserve"> that the most important and significant thing that white people needed to do as a starting point was to recognize that because of the wrongs of the past, they have been legacy issues that </w:t>
      </w:r>
      <w:r w:rsidRPr="77E1882F" w:rsidR="77E1882F">
        <w:rPr>
          <w:rFonts w:ascii="Times New Roman" w:hAnsi="Times New Roman" w:eastAsia="Times New Roman" w:cs="Times New Roman"/>
          <w:sz w:val="24"/>
          <w:szCs w:val="24"/>
        </w:rPr>
        <w:t>impact</w:t>
      </w:r>
      <w:r w:rsidRPr="77E1882F" w:rsidR="77E1882F">
        <w:rPr>
          <w:rFonts w:ascii="Times New Roman" w:hAnsi="Times New Roman" w:eastAsia="Times New Roman" w:cs="Times New Roman"/>
          <w:sz w:val="24"/>
          <w:szCs w:val="24"/>
        </w:rPr>
        <w:t xml:space="preserve"> on black people up to this day. And once white people </w:t>
      </w:r>
      <w:r w:rsidRPr="77E1882F" w:rsidR="77E1882F">
        <w:rPr>
          <w:rFonts w:ascii="Times New Roman" w:hAnsi="Times New Roman" w:eastAsia="Times New Roman" w:cs="Times New Roman"/>
          <w:sz w:val="24"/>
          <w:szCs w:val="24"/>
        </w:rPr>
        <w:t>are able to</w:t>
      </w:r>
      <w:r w:rsidRPr="77E1882F" w:rsidR="77E1882F">
        <w:rPr>
          <w:rFonts w:ascii="Times New Roman" w:hAnsi="Times New Roman" w:eastAsia="Times New Roman" w:cs="Times New Roman"/>
          <w:sz w:val="24"/>
          <w:szCs w:val="24"/>
        </w:rPr>
        <w:t xml:space="preserve"> acknowledge that we begin then surely to take the right steps in the right direction. And I have always been my clients, someone fronted by the concept of wealth. You know, </w:t>
      </w:r>
      <w:r w:rsidRPr="77E1882F" w:rsidR="77E1882F">
        <w:rPr>
          <w:rFonts w:ascii="Times New Roman" w:hAnsi="Times New Roman" w:eastAsia="Times New Roman" w:cs="Times New Roman"/>
          <w:sz w:val="24"/>
          <w:szCs w:val="24"/>
        </w:rPr>
        <w:t>there's</w:t>
      </w:r>
      <w:r w:rsidRPr="77E1882F" w:rsidR="77E1882F">
        <w:rPr>
          <w:rFonts w:ascii="Times New Roman" w:hAnsi="Times New Roman" w:eastAsia="Times New Roman" w:cs="Times New Roman"/>
          <w:sz w:val="24"/>
          <w:szCs w:val="24"/>
        </w:rPr>
        <w:t xml:space="preserve"> a zero but </w:t>
      </w:r>
      <w:r w:rsidRPr="77E1882F" w:rsidR="77E1882F">
        <w:rPr>
          <w:rFonts w:ascii="Times New Roman" w:hAnsi="Times New Roman" w:eastAsia="Times New Roman" w:cs="Times New Roman"/>
          <w:sz w:val="24"/>
          <w:szCs w:val="24"/>
        </w:rPr>
        <w:t>let's</w:t>
      </w:r>
      <w:r w:rsidRPr="77E1882F" w:rsidR="77E1882F">
        <w:rPr>
          <w:rFonts w:ascii="Times New Roman" w:hAnsi="Times New Roman" w:eastAsia="Times New Roman" w:cs="Times New Roman"/>
          <w:sz w:val="24"/>
          <w:szCs w:val="24"/>
        </w:rPr>
        <w:t xml:space="preserve"> just </w:t>
      </w:r>
      <w:r w:rsidRPr="77E1882F" w:rsidR="77E1882F">
        <w:rPr>
          <w:rFonts w:ascii="Times New Roman" w:hAnsi="Times New Roman" w:eastAsia="Times New Roman" w:cs="Times New Roman"/>
          <w:sz w:val="24"/>
          <w:szCs w:val="24"/>
        </w:rPr>
        <w:t>let's</w:t>
      </w:r>
      <w:r w:rsidRPr="77E1882F" w:rsidR="77E1882F">
        <w:rPr>
          <w:rFonts w:ascii="Times New Roman" w:hAnsi="Times New Roman" w:eastAsia="Times New Roman" w:cs="Times New Roman"/>
          <w:sz w:val="24"/>
          <w:szCs w:val="24"/>
        </w:rPr>
        <w:t xml:space="preserve"> just get on with things that recognition </w:t>
      </w:r>
      <w:r w:rsidRPr="77E1882F" w:rsidR="77E1882F">
        <w:rPr>
          <w:rFonts w:ascii="Times New Roman" w:hAnsi="Times New Roman" w:eastAsia="Times New Roman" w:cs="Times New Roman"/>
          <w:sz w:val="24"/>
          <w:szCs w:val="24"/>
        </w:rPr>
        <w:t>has to</w:t>
      </w:r>
      <w:r w:rsidRPr="77E1882F" w:rsidR="77E1882F">
        <w:rPr>
          <w:rFonts w:ascii="Times New Roman" w:hAnsi="Times New Roman" w:eastAsia="Times New Roman" w:cs="Times New Roman"/>
          <w:sz w:val="24"/>
          <w:szCs w:val="24"/>
        </w:rPr>
        <w:t xml:space="preserve"> be made. And indeed, obviously, that is what this is about, is </w:t>
      </w:r>
      <w:r w:rsidRPr="77E1882F" w:rsidR="77E1882F">
        <w:rPr>
          <w:rFonts w:ascii="Times New Roman" w:hAnsi="Times New Roman" w:eastAsia="Times New Roman" w:cs="Times New Roman"/>
          <w:sz w:val="24"/>
          <w:szCs w:val="24"/>
        </w:rPr>
        <w:t>very important</w:t>
      </w:r>
      <w:r w:rsidRPr="77E1882F" w:rsidR="77E1882F">
        <w:rPr>
          <w:rFonts w:ascii="Times New Roman" w:hAnsi="Times New Roman" w:eastAsia="Times New Roman" w:cs="Times New Roman"/>
          <w:sz w:val="24"/>
          <w:szCs w:val="24"/>
        </w:rPr>
        <w:t xml:space="preserve">, commissioned work. But most importantly, I need to </w:t>
      </w:r>
      <w:r w:rsidRPr="77E1882F" w:rsidR="77E1882F">
        <w:rPr>
          <w:rFonts w:ascii="Times New Roman" w:hAnsi="Times New Roman" w:eastAsia="Times New Roman" w:cs="Times New Roman"/>
          <w:sz w:val="24"/>
          <w:szCs w:val="24"/>
        </w:rPr>
        <w:t>submit</w:t>
      </w:r>
      <w:r w:rsidRPr="77E1882F" w:rsidR="77E1882F">
        <w:rPr>
          <w:rFonts w:ascii="Times New Roman" w:hAnsi="Times New Roman" w:eastAsia="Times New Roman" w:cs="Times New Roman"/>
          <w:sz w:val="24"/>
          <w:szCs w:val="24"/>
        </w:rPr>
        <w:t xml:space="preserve"> to the commission that Gencom, are entirely </w:t>
      </w:r>
      <w:r w:rsidRPr="77E1882F" w:rsidR="77E1882F">
        <w:rPr>
          <w:rFonts w:ascii="Times New Roman" w:hAnsi="Times New Roman" w:eastAsia="Times New Roman" w:cs="Times New Roman"/>
          <w:sz w:val="24"/>
          <w:szCs w:val="24"/>
        </w:rPr>
        <w:t>cognizant</w:t>
      </w:r>
      <w:r w:rsidRPr="77E1882F" w:rsidR="77E1882F">
        <w:rPr>
          <w:rFonts w:ascii="Times New Roman" w:hAnsi="Times New Roman" w:eastAsia="Times New Roman" w:cs="Times New Roman"/>
          <w:sz w:val="24"/>
          <w:szCs w:val="24"/>
        </w:rPr>
        <w:t xml:space="preserve"> of that they themselves are a diverse group of owners that </w:t>
      </w:r>
      <w:r w:rsidRPr="77E1882F" w:rsidR="77E1882F">
        <w:rPr>
          <w:rFonts w:ascii="Times New Roman" w:hAnsi="Times New Roman" w:eastAsia="Times New Roman" w:cs="Times New Roman"/>
          <w:sz w:val="24"/>
          <w:szCs w:val="24"/>
        </w:rPr>
        <w:t>are able to</w:t>
      </w:r>
      <w:r w:rsidRPr="77E1882F" w:rsidR="77E1882F">
        <w:rPr>
          <w:rFonts w:ascii="Times New Roman" w:hAnsi="Times New Roman" w:eastAsia="Times New Roman" w:cs="Times New Roman"/>
          <w:sz w:val="24"/>
          <w:szCs w:val="24"/>
        </w:rPr>
        <w:t xml:space="preserve"> very clearly recognize that. I am pleased to </w:t>
      </w:r>
      <w:r w:rsidRPr="77E1882F" w:rsidR="77E1882F">
        <w:rPr>
          <w:rFonts w:ascii="Times New Roman" w:hAnsi="Times New Roman" w:eastAsia="Times New Roman" w:cs="Times New Roman"/>
          <w:sz w:val="24"/>
          <w:szCs w:val="24"/>
        </w:rPr>
        <w:t>indicate</w:t>
      </w:r>
      <w:r w:rsidRPr="77E1882F" w:rsidR="77E1882F">
        <w:rPr>
          <w:rFonts w:ascii="Times New Roman" w:hAnsi="Times New Roman" w:eastAsia="Times New Roman" w:cs="Times New Roman"/>
          <w:sz w:val="24"/>
          <w:szCs w:val="24"/>
        </w:rPr>
        <w:t xml:space="preserve"> that when the issue really became complicated in relation to the owners That they </w:t>
      </w:r>
      <w:r w:rsidRPr="77E1882F" w:rsidR="77E1882F">
        <w:rPr>
          <w:rFonts w:ascii="Times New Roman" w:hAnsi="Times New Roman" w:eastAsia="Times New Roman" w:cs="Times New Roman"/>
          <w:sz w:val="24"/>
          <w:szCs w:val="24"/>
        </w:rPr>
        <w:t>immediately</w:t>
      </w:r>
      <w:r w:rsidRPr="77E1882F" w:rsidR="77E1882F">
        <w:rPr>
          <w:rFonts w:ascii="Times New Roman" w:hAnsi="Times New Roman" w:eastAsia="Times New Roman" w:cs="Times New Roman"/>
          <w:sz w:val="24"/>
          <w:szCs w:val="24"/>
        </w:rPr>
        <w:t xml:space="preserve"> began to put things in place in that regard. And I became involved on an informal basis. Sometimes I am a member of the club. And this was brought to my attention this year that they were suddenly a prize that there was a significant issue here. And there was immediate concern. And there was immediate recognition that something had to be done. And there was the approach to the best way to go about that. So,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pleased to inform you that they have had significant conversations with the MP for the area of his are which is Anthony Richardson. Within </w:t>
      </w:r>
      <w:r w:rsidRPr="77E1882F" w:rsidR="77E1882F">
        <w:rPr>
          <w:rFonts w:ascii="Times New Roman" w:hAnsi="Times New Roman" w:eastAsia="Times New Roman" w:cs="Times New Roman"/>
          <w:sz w:val="24"/>
          <w:szCs w:val="24"/>
        </w:rPr>
        <w:t>we're</w:t>
      </w:r>
      <w:r w:rsidRPr="77E1882F" w:rsidR="77E1882F">
        <w:rPr>
          <w:rFonts w:ascii="Times New Roman" w:hAnsi="Times New Roman" w:eastAsia="Times New Roman" w:cs="Times New Roman"/>
          <w:sz w:val="24"/>
          <w:szCs w:val="24"/>
        </w:rPr>
        <w:t xml:space="preserve"> currently working to </w:t>
      </w:r>
      <w:r w:rsidRPr="77E1882F" w:rsidR="77E1882F">
        <w:rPr>
          <w:rFonts w:ascii="Times New Roman" w:hAnsi="Times New Roman" w:eastAsia="Times New Roman" w:cs="Times New Roman"/>
          <w:sz w:val="24"/>
          <w:szCs w:val="24"/>
        </w:rPr>
        <w:t>establish</w:t>
      </w:r>
      <w:r w:rsidRPr="77E1882F" w:rsidR="77E1882F">
        <w:rPr>
          <w:rFonts w:ascii="Times New Roman" w:hAnsi="Times New Roman" w:eastAsia="Times New Roman" w:cs="Times New Roman"/>
          <w:sz w:val="24"/>
          <w:szCs w:val="24"/>
        </w:rPr>
        <w:t xml:space="preserve"> the best possible solution for the graveyard areas situated on the Tucker's Point property. It is our intention to with the help of Mr. Richardson to put together a remediation plan for the site, which will reflect it as the hallowed ground. It is, let me just pause there because I did have the opportunity to see the submissions that were made before the commission today. I saw yesterday by Dr. Whalen. And each one and I saw the intake of you young. Between </w:t>
      </w:r>
      <w:r w:rsidRPr="77E1882F" w:rsidR="77E1882F">
        <w:rPr>
          <w:rFonts w:ascii="Times New Roman" w:hAnsi="Times New Roman" w:eastAsia="Times New Roman" w:cs="Times New Roman"/>
          <w:sz w:val="24"/>
          <w:szCs w:val="24"/>
        </w:rPr>
        <w:t>previous</w:t>
      </w:r>
      <w:r w:rsidRPr="77E1882F" w:rsidR="77E1882F">
        <w:rPr>
          <w:rFonts w:ascii="Times New Roman" w:hAnsi="Times New Roman" w:eastAsia="Times New Roman" w:cs="Times New Roman"/>
          <w:sz w:val="24"/>
          <w:szCs w:val="24"/>
        </w:rPr>
        <w:t xml:space="preserve"> owners and between </w:t>
      </w:r>
      <w:r w:rsidRPr="77E1882F" w:rsidR="77E1882F">
        <w:rPr>
          <w:rFonts w:ascii="Times New Roman" w:hAnsi="Times New Roman" w:eastAsia="Times New Roman" w:cs="Times New Roman"/>
          <w:sz w:val="24"/>
          <w:szCs w:val="24"/>
        </w:rPr>
        <w:t>previous</w:t>
      </w:r>
      <w:r w:rsidRPr="77E1882F" w:rsidR="77E1882F">
        <w:rPr>
          <w:rFonts w:ascii="Times New Roman" w:hAnsi="Times New Roman" w:eastAsia="Times New Roman" w:cs="Times New Roman"/>
          <w:sz w:val="24"/>
          <w:szCs w:val="24"/>
        </w:rPr>
        <w:t xml:space="preserve"> overturns Yes, something is going to be done. And then it </w:t>
      </w:r>
      <w:r w:rsidRPr="77E1882F" w:rsidR="77E1882F">
        <w:rPr>
          <w:rFonts w:ascii="Times New Roman" w:hAnsi="Times New Roman" w:eastAsia="Times New Roman" w:cs="Times New Roman"/>
          <w:sz w:val="24"/>
          <w:szCs w:val="24"/>
        </w:rPr>
        <w:t>wasn't</w:t>
      </w:r>
      <w:r w:rsidRPr="77E1882F" w:rsidR="77E1882F">
        <w:rPr>
          <w:rFonts w:ascii="Times New Roman" w:hAnsi="Times New Roman" w:eastAsia="Times New Roman" w:cs="Times New Roman"/>
          <w:sz w:val="24"/>
          <w:szCs w:val="24"/>
        </w:rPr>
        <w:t xml:space="preserve"> done. And that, you know, plans have </w:t>
      </w:r>
      <w:r w:rsidRPr="77E1882F" w:rsidR="77E1882F">
        <w:rPr>
          <w:rFonts w:ascii="Times New Roman" w:hAnsi="Times New Roman" w:eastAsia="Times New Roman" w:cs="Times New Roman"/>
          <w:sz w:val="24"/>
          <w:szCs w:val="24"/>
        </w:rPr>
        <w:t>apparently been</w:t>
      </w:r>
      <w:r w:rsidRPr="77E1882F" w:rsidR="77E1882F">
        <w:rPr>
          <w:rFonts w:ascii="Times New Roman" w:hAnsi="Times New Roman" w:eastAsia="Times New Roman" w:cs="Times New Roman"/>
          <w:sz w:val="24"/>
          <w:szCs w:val="24"/>
        </w:rPr>
        <w:t xml:space="preserve"> put forward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this being done that we know that it </w:t>
      </w:r>
      <w:r w:rsidRPr="77E1882F" w:rsidR="77E1882F">
        <w:rPr>
          <w:rFonts w:ascii="Times New Roman" w:hAnsi="Times New Roman" w:eastAsia="Times New Roman" w:cs="Times New Roman"/>
          <w:sz w:val="24"/>
          <w:szCs w:val="24"/>
        </w:rPr>
        <w:t>wasn't</w:t>
      </w:r>
      <w:r w:rsidRPr="77E1882F" w:rsidR="77E1882F">
        <w:rPr>
          <w:rFonts w:ascii="Times New Roman" w:hAnsi="Times New Roman" w:eastAsia="Times New Roman" w:cs="Times New Roman"/>
          <w:sz w:val="24"/>
          <w:szCs w:val="24"/>
        </w:rPr>
        <w:t xml:space="preserve"> done.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here to show you that and I take it as a personal undertaking. But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here to show you with counsel for the others that I have instruction, not only is it the intention to </w:t>
      </w:r>
      <w:r w:rsidRPr="77E1882F" w:rsidR="77E1882F">
        <w:rPr>
          <w:rFonts w:ascii="Times New Roman" w:hAnsi="Times New Roman" w:eastAsia="Times New Roman" w:cs="Times New Roman"/>
          <w:sz w:val="24"/>
          <w:szCs w:val="24"/>
        </w:rPr>
        <w:t>take action</w:t>
      </w:r>
      <w:r w:rsidRPr="77E1882F" w:rsidR="77E1882F">
        <w:rPr>
          <w:rFonts w:ascii="Times New Roman" w:hAnsi="Times New Roman" w:eastAsia="Times New Roman" w:cs="Times New Roman"/>
          <w:sz w:val="24"/>
          <w:szCs w:val="24"/>
        </w:rPr>
        <w:t xml:space="preserve">, but to take immediate action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a remediation, and addressing this very </w:t>
      </w:r>
      <w:r w:rsidRPr="77E1882F" w:rsidR="77E1882F">
        <w:rPr>
          <w:rFonts w:ascii="Times New Roman" w:hAnsi="Times New Roman" w:eastAsia="Times New Roman" w:cs="Times New Roman"/>
          <w:sz w:val="24"/>
          <w:szCs w:val="24"/>
        </w:rPr>
        <w:t>disconcerting</w:t>
      </w:r>
      <w:r w:rsidRPr="77E1882F" w:rsidR="77E1882F">
        <w:rPr>
          <w:rFonts w:ascii="Times New Roman" w:hAnsi="Times New Roman" w:eastAsia="Times New Roman" w:cs="Times New Roman"/>
          <w:sz w:val="24"/>
          <w:szCs w:val="24"/>
        </w:rPr>
        <w:t xml:space="preserve"> issue that they obviously recognize has gone on for too long, </w:t>
      </w:r>
      <w:r w:rsidRPr="77E1882F" w:rsidR="77E1882F">
        <w:rPr>
          <w:rFonts w:ascii="Times New Roman" w:hAnsi="Times New Roman" w:eastAsia="Times New Roman" w:cs="Times New Roman"/>
          <w:sz w:val="24"/>
          <w:szCs w:val="24"/>
        </w:rPr>
        <w:t>and also</w:t>
      </w:r>
      <w:r w:rsidRPr="77E1882F" w:rsidR="77E1882F">
        <w:rPr>
          <w:rFonts w:ascii="Times New Roman" w:hAnsi="Times New Roman" w:eastAsia="Times New Roman" w:cs="Times New Roman"/>
          <w:sz w:val="24"/>
          <w:szCs w:val="24"/>
        </w:rPr>
        <w:t xml:space="preserve"> recognized that it must not be forgotten. So, the first step in that was discussing the local area. They are prepared to work with the church with members of the community for their input,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want a would like to see occurring short order at the site, and measures are underway, I can inform you to address these concerns. They have listened as an ally to </w:t>
      </w:r>
      <w:r w:rsidRPr="77E1882F" w:rsidR="77E1882F">
        <w:rPr>
          <w:rFonts w:ascii="Times New Roman" w:hAnsi="Times New Roman" w:eastAsia="Times New Roman" w:cs="Times New Roman"/>
          <w:sz w:val="24"/>
          <w:szCs w:val="24"/>
        </w:rPr>
        <w:t>all of</w:t>
      </w:r>
      <w:r w:rsidRPr="77E1882F" w:rsidR="77E1882F">
        <w:rPr>
          <w:rFonts w:ascii="Times New Roman" w:hAnsi="Times New Roman" w:eastAsia="Times New Roman" w:cs="Times New Roman"/>
          <w:sz w:val="24"/>
          <w:szCs w:val="24"/>
        </w:rPr>
        <w:t xml:space="preserve"> the submissions that have been made in relation to published not just the graveyard, but the entire issue </w:t>
      </w:r>
      <w:r w:rsidRPr="77E1882F" w:rsidR="77E1882F">
        <w:rPr>
          <w:rFonts w:ascii="Times New Roman" w:hAnsi="Times New Roman" w:eastAsia="Times New Roman" w:cs="Times New Roman"/>
          <w:sz w:val="24"/>
          <w:szCs w:val="24"/>
        </w:rPr>
        <w:t>remains</w:t>
      </w:r>
      <w:r w:rsidRPr="77E1882F" w:rsidR="77E1882F">
        <w:rPr>
          <w:rFonts w:ascii="Times New Roman" w:hAnsi="Times New Roman" w:eastAsia="Times New Roman" w:cs="Times New Roman"/>
          <w:sz w:val="24"/>
          <w:szCs w:val="24"/>
        </w:rPr>
        <w:t xml:space="preserve"> to talk this town, read the materials. And I think that those materials have obviously resonated greatly with regard to their understanding, to address this issue in the in the best way possible, they are about bringing proactive and positive change is something to not just the question of the lip service of plants, but to real action that is transpiring before the time of day before the commission with a view to </w:t>
      </w:r>
      <w:r w:rsidRPr="77E1882F" w:rsidR="77E1882F">
        <w:rPr>
          <w:rFonts w:ascii="Times New Roman" w:hAnsi="Times New Roman" w:eastAsia="Times New Roman" w:cs="Times New Roman"/>
          <w:sz w:val="24"/>
          <w:szCs w:val="24"/>
        </w:rPr>
        <w:t>expeditious</w:t>
      </w:r>
      <w:r w:rsidRPr="77E1882F" w:rsidR="77E1882F">
        <w:rPr>
          <w:rFonts w:ascii="Times New Roman" w:hAnsi="Times New Roman" w:eastAsia="Times New Roman" w:cs="Times New Roman"/>
          <w:sz w:val="24"/>
          <w:szCs w:val="24"/>
        </w:rPr>
        <w:t xml:space="preserve"> have real action with the input of what they regard as the stakeholders of the area, which would be the people that have the history are understandably effective and troubling and sad because of the obscurity of historical security, if you will, that that site has fallen into. So, having settled that, that is that is what my undertaking on behalf of the overs. Team is it is my personal invitation to be involved in that as counsel to continue to be involved and invited to be involved in that regard. To ensure that things happen expeditiously. And at least on that basis, the recognition will hopefully bring some solace and some comfort. And indeed, some forgiveness for the fact that has been ignored for so long. So as the </w:t>
      </w:r>
      <w:r w:rsidRPr="77E1882F" w:rsidR="77E1882F">
        <w:rPr>
          <w:rFonts w:ascii="Times New Roman" w:hAnsi="Times New Roman" w:eastAsia="Times New Roman" w:cs="Times New Roman"/>
          <w:sz w:val="24"/>
          <w:szCs w:val="24"/>
        </w:rPr>
        <w:t>relatively new</w:t>
      </w:r>
      <w:r w:rsidRPr="77E1882F" w:rsidR="77E1882F">
        <w:rPr>
          <w:rFonts w:ascii="Times New Roman" w:hAnsi="Times New Roman" w:eastAsia="Times New Roman" w:cs="Times New Roman"/>
          <w:sz w:val="24"/>
          <w:szCs w:val="24"/>
        </w:rPr>
        <w:t xml:space="preserve"> owners, they are surely prepared to debit to all they ca but to </w:t>
      </w:r>
      <w:r w:rsidRPr="77E1882F" w:rsidR="77E1882F">
        <w:rPr>
          <w:rFonts w:ascii="Times New Roman" w:hAnsi="Times New Roman" w:eastAsia="Times New Roman" w:cs="Times New Roman"/>
          <w:sz w:val="24"/>
          <w:szCs w:val="24"/>
        </w:rPr>
        <w:t>ameliorate</w:t>
      </w:r>
      <w:r w:rsidRPr="77E1882F" w:rsidR="77E1882F">
        <w:rPr>
          <w:rFonts w:ascii="Times New Roman" w:hAnsi="Times New Roman" w:eastAsia="Times New Roman" w:cs="Times New Roman"/>
          <w:sz w:val="24"/>
          <w:szCs w:val="24"/>
        </w:rPr>
        <w:t xml:space="preserve"> as best as possible, and at least </w:t>
      </w:r>
      <w:r w:rsidRPr="77E1882F" w:rsidR="77E1882F">
        <w:rPr>
          <w:rFonts w:ascii="Times New Roman" w:hAnsi="Times New Roman" w:eastAsia="Times New Roman" w:cs="Times New Roman"/>
          <w:sz w:val="24"/>
          <w:szCs w:val="24"/>
        </w:rPr>
        <w:t>a very, very positive</w:t>
      </w:r>
      <w:r w:rsidRPr="77E1882F" w:rsidR="77E1882F">
        <w:rPr>
          <w:rFonts w:ascii="Times New Roman" w:hAnsi="Times New Roman" w:eastAsia="Times New Roman" w:cs="Times New Roman"/>
          <w:sz w:val="24"/>
          <w:szCs w:val="24"/>
        </w:rPr>
        <w:t xml:space="preserve"> for the future.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happy to address anything that I can.</w:t>
      </w:r>
    </w:p>
    <w:p w:rsidR="3E81CCEF" w:rsidP="3E81CCEF" w:rsidRDefault="3E81CCEF" w14:paraId="5D27DC13" w14:textId="16EBBD4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095D4A39" w14:textId="43959DF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Council Harrison, do you have any questions for Mr. </w:t>
      </w:r>
      <w:r w:rsidRPr="63FE9BAE" w:rsidR="63FE9BAE">
        <w:rPr>
          <w:rFonts w:ascii="Times New Roman" w:hAnsi="Times New Roman" w:eastAsia="Times New Roman" w:cs="Times New Roman"/>
          <w:sz w:val="24"/>
          <w:szCs w:val="24"/>
        </w:rPr>
        <w:t>Pettingil</w:t>
      </w:r>
      <w:r w:rsidRPr="63FE9BAE" w:rsidR="63FE9BAE">
        <w:rPr>
          <w:rFonts w:ascii="Times New Roman" w:hAnsi="Times New Roman" w:eastAsia="Times New Roman" w:cs="Times New Roman"/>
          <w:sz w:val="24"/>
          <w:szCs w:val="24"/>
        </w:rPr>
        <w:t>?</w:t>
      </w:r>
    </w:p>
    <w:p w:rsidR="3E81CCEF" w:rsidP="3E81CCEF" w:rsidRDefault="3E81CCEF" w14:paraId="777A5286" w14:textId="2185424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5F2845C0" w14:textId="4E959A9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Thank </w:t>
      </w:r>
      <w:r w:rsidRPr="77E1882F" w:rsidR="77E1882F">
        <w:rPr>
          <w:rFonts w:ascii="Times New Roman" w:hAnsi="Times New Roman" w:eastAsia="Times New Roman" w:cs="Times New Roman"/>
          <w:sz w:val="24"/>
          <w:szCs w:val="24"/>
        </w:rPr>
        <w:t>you, Ma'am</w:t>
      </w:r>
      <w:r w:rsidRPr="77E1882F" w:rsidR="77E1882F">
        <w:rPr>
          <w:rFonts w:ascii="Times New Roman" w:hAnsi="Times New Roman" w:eastAsia="Times New Roman" w:cs="Times New Roman"/>
          <w:sz w:val="24"/>
          <w:szCs w:val="24"/>
        </w:rPr>
        <w:t>. Morning again, I want us to be prepared to offer public apologies?</w:t>
      </w:r>
    </w:p>
    <w:p w:rsidR="3E81CCEF" w:rsidP="3E81CCEF" w:rsidRDefault="3E81CCEF" w14:paraId="5D60977A" w14:textId="0F1F057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FEF078C" w14:textId="3B3D511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must say that that is not something discussed at all. To the dress. Of course, I say that with the caveat.</w:t>
      </w:r>
    </w:p>
    <w:p w:rsidR="3E81CCEF" w:rsidP="3E81CCEF" w:rsidRDefault="3E81CCEF" w14:paraId="5529DED9" w14:textId="17642BE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2DF9AEB6" w14:textId="7CA5F9E6">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Thank you, would can you say that one has been prepared to place into writing, once you have just indicated is your personality. Do you think that we could get interrupted before the commission closes this year?</w:t>
      </w:r>
    </w:p>
    <w:p w:rsidR="3E81CCEF" w:rsidP="3E81CCEF" w:rsidRDefault="3E81CCEF" w14:paraId="0FE130DD" w14:textId="67BA6D1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8648362" w14:textId="0A58D9DC">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Absolutely. But yes.</w:t>
      </w:r>
    </w:p>
    <w:p w:rsidR="3E81CCEF" w:rsidP="3E81CCEF" w:rsidRDefault="3E81CCEF" w14:paraId="6CB39D23" w14:textId="77B2319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2FECC1B3" w14:textId="3381927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Now, you indicated that your clients and forgive me, is it Gencom? Or is jet? Gencom </w:t>
      </w:r>
    </w:p>
    <w:p w:rsidR="3E81CCEF" w:rsidP="3E81CCEF" w:rsidRDefault="3E81CCEF" w14:paraId="7CAE8561" w14:textId="486C175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CC1A18A" w14:textId="68EA0AA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Yeah. And the company says I would like my clients are actually TP Holdings Limited corporate structures, that political structure, but the overriding elements are general.</w:t>
      </w:r>
    </w:p>
    <w:p w:rsidR="3E81CCEF" w:rsidP="3E81CCEF" w:rsidRDefault="3E81CCEF" w14:paraId="174FB2EF" w14:textId="1A067D9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COUNSEL HARRISON  </w:t>
      </w:r>
    </w:p>
    <w:p w:rsidR="3E81CCEF" w:rsidP="3E81CCEF" w:rsidRDefault="3E81CCEF" w14:paraId="232D395C" w14:textId="222F12C9">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And when did they acquire it? When did they purchase into the resort?</w:t>
      </w:r>
    </w:p>
    <w:p w:rsidR="3E81CCEF" w:rsidP="3E81CCEF" w:rsidRDefault="3E81CCEF" w14:paraId="3244470E" w14:textId="0BBAF22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462E800" w14:textId="187DAB8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I believe I</w:t>
      </w:r>
      <w:r w:rsidRPr="77E1882F" w:rsidR="77E1882F">
        <w:rPr>
          <w:rFonts w:ascii="Times New Roman" w:hAnsi="Times New Roman" w:eastAsia="Times New Roman" w:cs="Times New Roman"/>
          <w:sz w:val="24"/>
          <w:szCs w:val="24"/>
        </w:rPr>
        <w:t xml:space="preserve"> was involved with </w:t>
      </w:r>
      <w:r w:rsidRPr="77E1882F" w:rsidR="77E1882F">
        <w:rPr>
          <w:rFonts w:ascii="Times New Roman" w:hAnsi="Times New Roman" w:eastAsia="Times New Roman" w:cs="Times New Roman"/>
          <w:sz w:val="24"/>
          <w:szCs w:val="24"/>
        </w:rPr>
        <w:t>it;</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 believe it</w:t>
      </w:r>
      <w:r w:rsidRPr="77E1882F" w:rsidR="77E1882F">
        <w:rPr>
          <w:rFonts w:ascii="Times New Roman" w:hAnsi="Times New Roman" w:eastAsia="Times New Roman" w:cs="Times New Roman"/>
          <w:sz w:val="24"/>
          <w:szCs w:val="24"/>
        </w:rPr>
        <w:t xml:space="preserve"> was in 2017</w:t>
      </w:r>
    </w:p>
    <w:p w:rsidR="3E81CCEF" w:rsidP="3E81CCEF" w:rsidRDefault="3E81CCEF" w14:paraId="292A11C1" w14:textId="6904F5A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60B98840" w14:textId="0378127A">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And when did they become aware of the plight of the from a historical standpoint of the persons who have been dispossessed of thier land?</w:t>
      </w:r>
    </w:p>
    <w:p w:rsidR="3E81CCEF" w:rsidP="3E81CCEF" w:rsidRDefault="3E81CCEF" w14:paraId="13AA81BA" w14:textId="18C43CB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3E243AC" w14:textId="72D274C8">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To my understanding as far as the actual ownership structure goes, and of course, one has to divide between management and so forth, as far as the actual ownership goes, quite recently I can speak to when, you know, I was approached with regard to that concern, certainly this year in the last few months. I can't speak to the actual knowledge of it, but it does I can say this and given the correspondence with some of the senior ownership quite recently, it appears that they were aware very clear, but appears to be where in the last few months significant.</w:t>
      </w:r>
    </w:p>
    <w:p w:rsidR="3E81CCEF" w:rsidP="3E81CCEF" w:rsidRDefault="3E81CCEF" w14:paraId="2F289D7E" w14:textId="5697396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53ACF559" w14:textId="7A0B1788">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Unfortunately, some of the questions I have, I </w:t>
      </w:r>
      <w:r w:rsidRPr="77E1882F" w:rsidR="77E1882F">
        <w:rPr>
          <w:rFonts w:ascii="Times New Roman" w:hAnsi="Times New Roman" w:eastAsia="Times New Roman" w:cs="Times New Roman"/>
          <w:sz w:val="24"/>
          <w:szCs w:val="24"/>
        </w:rPr>
        <w:t>have to</w:t>
      </w:r>
      <w:r w:rsidRPr="77E1882F" w:rsidR="77E1882F">
        <w:rPr>
          <w:rFonts w:ascii="Times New Roman" w:hAnsi="Times New Roman" w:eastAsia="Times New Roman" w:cs="Times New Roman"/>
          <w:sz w:val="24"/>
          <w:szCs w:val="24"/>
        </w:rPr>
        <w:t xml:space="preserve"> put them to you, because you have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xml:space="preserve"> and take you to what you said earlier, that have a root view with what was said yesterday, referring Reverend Whalen they heard and their claims. What if they wish to </w:t>
      </w:r>
      <w:r w:rsidRPr="77E1882F" w:rsidR="77E1882F">
        <w:rPr>
          <w:rFonts w:ascii="Times New Roman" w:hAnsi="Times New Roman" w:eastAsia="Times New Roman" w:cs="Times New Roman"/>
          <w:sz w:val="24"/>
          <w:szCs w:val="24"/>
        </w:rPr>
        <w:t>rewrite,</w:t>
      </w:r>
      <w:r w:rsidRPr="77E1882F" w:rsidR="77E1882F">
        <w:rPr>
          <w:rFonts w:ascii="Times New Roman" w:hAnsi="Times New Roman" w:eastAsia="Times New Roman" w:cs="Times New Roman"/>
          <w:sz w:val="24"/>
          <w:szCs w:val="24"/>
        </w:rPr>
        <w:t xml:space="preserve"> I need to work on test on the </w:t>
      </w:r>
      <w:r w:rsidRPr="77E1882F" w:rsidR="77E1882F">
        <w:rPr>
          <w:rFonts w:ascii="Times New Roman" w:hAnsi="Times New Roman" w:eastAsia="Times New Roman" w:cs="Times New Roman"/>
          <w:sz w:val="24"/>
          <w:szCs w:val="24"/>
        </w:rPr>
        <w:t>past?</w:t>
      </w:r>
    </w:p>
    <w:p w:rsidR="3E81CCEF" w:rsidP="3E81CCEF" w:rsidRDefault="3E81CCEF" w14:paraId="492163FA" w14:textId="37068843">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5DC0307" w14:textId="46D5EBBC">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we can rewrite it as best as possible </w:t>
      </w:r>
    </w:p>
    <w:p w:rsidR="3E81CCEF" w:rsidP="3E81CCEF" w:rsidRDefault="3E81CCEF" w14:paraId="6EABD936" w14:textId="717779A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1F4C8A19" w14:textId="1C4B2567">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So, let me start with do you think it prudent to speak to the church before you speak to the Member of Parliament? </w:t>
      </w:r>
      <w:r w:rsidRPr="77E1882F" w:rsidR="77E1882F">
        <w:rPr>
          <w:rFonts w:ascii="Times New Roman" w:hAnsi="Times New Roman" w:eastAsia="Times New Roman" w:cs="Times New Roman"/>
          <w:sz w:val="24"/>
          <w:szCs w:val="24"/>
        </w:rPr>
        <w:t>I just</w:t>
      </w:r>
      <w:r w:rsidRPr="77E1882F" w:rsidR="77E1882F">
        <w:rPr>
          <w:rFonts w:ascii="Times New Roman" w:hAnsi="Times New Roman" w:eastAsia="Times New Roman" w:cs="Times New Roman"/>
          <w:sz w:val="24"/>
          <w:szCs w:val="24"/>
        </w:rPr>
        <w:t xml:space="preserve">, my starting point </w:t>
      </w:r>
      <w:r w:rsidRPr="77E1882F" w:rsidR="77E1882F">
        <w:rPr>
          <w:rFonts w:ascii="Times New Roman" w:hAnsi="Times New Roman" w:eastAsia="Times New Roman" w:cs="Times New Roman"/>
          <w:sz w:val="24"/>
          <w:szCs w:val="24"/>
        </w:rPr>
        <w:t>would've</w:t>
      </w:r>
      <w:r w:rsidRPr="77E1882F" w:rsidR="77E1882F">
        <w:rPr>
          <w:rFonts w:ascii="Times New Roman" w:hAnsi="Times New Roman" w:eastAsia="Times New Roman" w:cs="Times New Roman"/>
          <w:sz w:val="24"/>
          <w:szCs w:val="24"/>
        </w:rPr>
        <w:t xml:space="preserve"> been there </w:t>
      </w:r>
      <w:r w:rsidRPr="77E1882F" w:rsidR="77E1882F">
        <w:rPr>
          <w:rFonts w:ascii="Times New Roman" w:hAnsi="Times New Roman" w:eastAsia="Times New Roman" w:cs="Times New Roman"/>
          <w:sz w:val="24"/>
          <w:szCs w:val="24"/>
        </w:rPr>
        <w:t>I've</w:t>
      </w:r>
      <w:r w:rsidRPr="77E1882F" w:rsidR="77E1882F">
        <w:rPr>
          <w:rFonts w:ascii="Times New Roman" w:hAnsi="Times New Roman" w:eastAsia="Times New Roman" w:cs="Times New Roman"/>
          <w:sz w:val="24"/>
          <w:szCs w:val="24"/>
        </w:rPr>
        <w:t xml:space="preserve"> just asked, you know, what the starting point the Member of Parliament. </w:t>
      </w:r>
    </w:p>
    <w:p w:rsidR="3E81CCEF" w:rsidP="3E81CCEF" w:rsidRDefault="3E81CCEF" w14:paraId="605ED2EF" w14:textId="2750A52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5C0ABCB" w14:textId="61CFC75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I think that the as I know, the Member of Parliament there is extremely well tied into the community. And I think that from the, one of the other standpoints, that was the immediate person that he knew personally was able to reach out to, and certainly finally sort of backup that he would be able to facilitate those other meetings. So yes, I think that that that was a good starting point. There are a number of churches in the area, of course, it's the right one to, to recover. But certainly, one wants to discuss and reach out to the most significant one. </w:t>
      </w:r>
    </w:p>
    <w:p w:rsidR="3E81CCEF" w:rsidP="3E81CCEF" w:rsidRDefault="3E81CCEF" w14:paraId="282BD48D" w14:textId="6718AA2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1448E63C" w14:textId="276F4F36">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Would you reconsider that the more significant is a Marsden Methodist United </w:t>
      </w:r>
      <w:r w:rsidRPr="77E1882F" w:rsidR="77E1882F">
        <w:rPr>
          <w:rFonts w:ascii="Times New Roman" w:hAnsi="Times New Roman" w:eastAsia="Times New Roman" w:cs="Times New Roman"/>
          <w:sz w:val="24"/>
          <w:szCs w:val="24"/>
        </w:rPr>
        <w:t>Church?</w:t>
      </w:r>
    </w:p>
    <w:p w:rsidR="3E81CCEF" w:rsidP="3E81CCEF" w:rsidRDefault="3E81CCEF" w14:paraId="6B274665" w14:textId="0972E99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66F46D5" w14:textId="19CD091A">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From what I've seen, similarly, indications are that it is.</w:t>
      </w:r>
    </w:p>
    <w:p w:rsidR="3E81CCEF" w:rsidP="3E81CCEF" w:rsidRDefault="3E81CCEF" w14:paraId="6980EBAC" w14:textId="051ABE2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1CA6F737" w14:textId="0A19884C">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And probably there, everything out there. The path would be to that will be a starting point, the United Methodist Church before we start with a Member of Parliament, a person who's part of the political landscape.</w:t>
      </w:r>
    </w:p>
    <w:p w:rsidR="3E81CCEF" w:rsidP="3E81CCEF" w:rsidRDefault="3E81CCEF" w14:paraId="07F5998F" w14:textId="299B1733">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B99B703" w14:textId="06A89676">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think that the owners, certainly, from my standpoint, are prepared to, you know, start with the most appropriate person and by the way, I think, drawing as many as possible that can contribute to the church serving.</w:t>
      </w:r>
    </w:p>
    <w:p w:rsidR="3E81CCEF" w:rsidP="3E81CCEF" w:rsidRDefault="3E81CCEF" w14:paraId="3183CB0D" w14:textId="0E45B17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4E69860C" w14:textId="631D32D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As a, I know,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bound by your lawyer client privilege. And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seek</w:t>
      </w:r>
      <w:r w:rsidRPr="77E1882F" w:rsidR="77E1882F">
        <w:rPr>
          <w:rFonts w:ascii="Times New Roman" w:hAnsi="Times New Roman" w:eastAsia="Times New Roman" w:cs="Times New Roman"/>
          <w:sz w:val="24"/>
          <w:szCs w:val="24"/>
        </w:rPr>
        <w:t xml:space="preserve"> to ask you much less you think of me, isn't it? I would never go there. Has there been any discussion with regards to given access to the descendants or other persons access to the cemetery? Is that one of the discussions that has fallen apart of </w:t>
      </w:r>
      <w:r w:rsidRPr="77E1882F" w:rsidR="77E1882F">
        <w:rPr>
          <w:rFonts w:ascii="Times New Roman" w:hAnsi="Times New Roman" w:eastAsia="Times New Roman" w:cs="Times New Roman"/>
          <w:sz w:val="24"/>
          <w:szCs w:val="24"/>
        </w:rPr>
        <w:t>this</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amelioration</w:t>
      </w:r>
      <w:r w:rsidRPr="77E1882F" w:rsidR="77E1882F">
        <w:rPr>
          <w:rFonts w:ascii="Times New Roman" w:hAnsi="Times New Roman" w:eastAsia="Times New Roman" w:cs="Times New Roman"/>
          <w:sz w:val="24"/>
          <w:szCs w:val="24"/>
        </w:rPr>
        <w:t xml:space="preserve"> that you mentioned that we will see, excuse me, we will see that access to the cemetery will be afforded to the descendants. Is that something that?</w:t>
      </w:r>
    </w:p>
    <w:p w:rsidR="3E81CCEF" w:rsidP="3E81CCEF" w:rsidRDefault="3E81CCEF" w14:paraId="6D92EA91" w14:textId="114CBBE4">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A79C311" w14:textId="3CAF72D5">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Absolutely. Absolutely. 100%</w:t>
      </w:r>
    </w:p>
    <w:p w:rsidR="3E81CCEF" w:rsidP="3E81CCEF" w:rsidRDefault="3E81CCEF" w14:paraId="7F13555B" w14:textId="460C840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656265F1" w14:textId="62466F7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And I'm sure that you are aware more than I am a foreigner.</w:t>
      </w:r>
    </w:p>
    <w:p w:rsidR="3E81CCEF" w:rsidP="3E81CCEF" w:rsidRDefault="3E81CCEF" w14:paraId="2E7436A7" w14:textId="7FCDD7E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DC733FC" w14:textId="7B181A8A">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Welcome.</w:t>
      </w:r>
    </w:p>
    <w:p w:rsidR="3E81CCEF" w:rsidP="3E81CCEF" w:rsidRDefault="3E81CCEF" w14:paraId="4D53B6F4" w14:textId="12F783B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028ECF7D" w14:textId="522453F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That even as it is no, no one can just walk into there and visit the cemetery. One has to be given permission. One has to ask, Well, how quickly can you say are the owners are willing to fix that problem? That's I think that's probably that one goes to the core of this month.</w:t>
      </w:r>
    </w:p>
    <w:p w:rsidR="3E81CCEF" w:rsidP="3E81CCEF" w:rsidRDefault="3E81CCEF" w14:paraId="09C65FB1" w14:textId="3994984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0569215" w14:textId="123276E5">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would say this, if there was somebody that right now this afternoon wanting to go out and visit that site, I would be extremely stumped on that knowledge in depth in any way to prevent them from doing that. And, to your question, I'm not aware where there has been any prohibition with regard to anyone wishing to go up and see the site. As far as I'm aware. I've been astounded to be the case, but I certainly on the basis of my instructions, and to my knowledge, that that is something that is completely understood there on the table to allow access.</w:t>
      </w:r>
    </w:p>
    <w:p w:rsidR="3E81CCEF" w:rsidP="3E81CCEF" w:rsidRDefault="3E81CCEF" w14:paraId="391E6334" w14:textId="31BCE4C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50226648" w14:textId="376EDCB9">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I will share with you my opinion does not count here because I have not been sworn. But if we follow the evidence of Reverend Whelan yesterday, and in your words, </w:t>
      </w:r>
      <w:proofErr w:type="spellStart"/>
      <w:r w:rsidRPr="63FE9BAE" w:rsidR="63FE9BAE">
        <w:rPr>
          <w:rFonts w:ascii="Times New Roman" w:hAnsi="Times New Roman" w:eastAsia="Times New Roman" w:cs="Times New Roman"/>
          <w:sz w:val="24"/>
          <w:szCs w:val="24"/>
        </w:rPr>
        <w:t>yo</w:t>
      </w:r>
      <w:proofErr w:type="spellEnd"/>
      <w:r w:rsidRPr="63FE9BAE" w:rsidR="63FE9BAE">
        <w:rPr>
          <w:rFonts w:ascii="Times New Roman" w:hAnsi="Times New Roman" w:eastAsia="Times New Roman" w:cs="Times New Roman"/>
          <w:sz w:val="24"/>
          <w:szCs w:val="24"/>
        </w:rPr>
        <w:t xml:space="preserve">, </w:t>
      </w:r>
      <w:proofErr w:type="spellStart"/>
      <w:r w:rsidRPr="63FE9BAE" w:rsidR="63FE9BAE">
        <w:rPr>
          <w:rFonts w:ascii="Times New Roman" w:hAnsi="Times New Roman" w:eastAsia="Times New Roman" w:cs="Times New Roman"/>
          <w:sz w:val="24"/>
          <w:szCs w:val="24"/>
        </w:rPr>
        <w:t>yo,yo</w:t>
      </w:r>
      <w:proofErr w:type="spellEnd"/>
      <w:r w:rsidRPr="63FE9BAE" w:rsidR="63FE9BAE">
        <w:rPr>
          <w:rFonts w:ascii="Times New Roman" w:hAnsi="Times New Roman" w:eastAsia="Times New Roman" w:cs="Times New Roman"/>
          <w:sz w:val="24"/>
          <w:szCs w:val="24"/>
        </w:rPr>
        <w:t xml:space="preserve">, </w:t>
      </w:r>
      <w:r w:rsidRPr="63FE9BAE" w:rsidR="63FE9BAE">
        <w:rPr>
          <w:rFonts w:ascii="Times New Roman" w:hAnsi="Times New Roman" w:eastAsia="Times New Roman" w:cs="Times New Roman"/>
          <w:sz w:val="24"/>
          <w:szCs w:val="24"/>
        </w:rPr>
        <w:t>yo</w:t>
      </w:r>
      <w:r w:rsidRPr="63FE9BAE" w:rsidR="63FE9BAE">
        <w:rPr>
          <w:rFonts w:ascii="Times New Roman" w:hAnsi="Times New Roman" w:eastAsia="Times New Roman" w:cs="Times New Roman"/>
          <w:sz w:val="24"/>
          <w:szCs w:val="24"/>
        </w:rPr>
        <w:t>.</w:t>
      </w:r>
    </w:p>
    <w:p w:rsidR="3E81CCEF" w:rsidP="3E81CCEF" w:rsidRDefault="3E81CCEF" w14:paraId="45E1DE96" w14:textId="3202C60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7649AF1" w14:textId="35B957A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That was actually his words. I was quoting him. I don't.</w:t>
      </w:r>
    </w:p>
    <w:p w:rsidR="3E81CCEF" w:rsidP="3E81CCEF" w:rsidRDefault="3E81CCEF" w14:paraId="2F5D769D" w14:textId="6EDAC32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6F8FE106" w14:textId="33F1EE14">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Thank you. Thank you. If you </w:t>
      </w:r>
      <w:r w:rsidRPr="77E1882F" w:rsidR="77E1882F">
        <w:rPr>
          <w:rFonts w:ascii="Times New Roman" w:hAnsi="Times New Roman" w:eastAsia="Times New Roman" w:cs="Times New Roman"/>
          <w:sz w:val="24"/>
          <w:szCs w:val="24"/>
        </w:rPr>
        <w:t>utilize</w:t>
      </w:r>
      <w:r w:rsidRPr="77E1882F" w:rsidR="77E1882F">
        <w:rPr>
          <w:rFonts w:ascii="Times New Roman" w:hAnsi="Times New Roman" w:eastAsia="Times New Roman" w:cs="Times New Roman"/>
          <w:sz w:val="24"/>
          <w:szCs w:val="24"/>
        </w:rPr>
        <w:t xml:space="preserve"> what Reverend Whalen said yesterday and evidence finish from at least 2009 to the present. There has been there has been this back and forth. And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sure the commissioners are grateful for your undertaking today as we embrace that. But, how can one expect anyone to take you seriously? Because we have had this </w:t>
      </w:r>
      <w:proofErr w:type="spellStart"/>
      <w:r w:rsidRPr="77E1882F" w:rsidR="77E1882F">
        <w:rPr>
          <w:rFonts w:ascii="Times New Roman" w:hAnsi="Times New Roman" w:eastAsia="Times New Roman" w:cs="Times New Roman"/>
          <w:sz w:val="24"/>
          <w:szCs w:val="24"/>
        </w:rPr>
        <w:t>yo</w:t>
      </w:r>
      <w:proofErr w:type="spellEnd"/>
      <w:r w:rsidRPr="77E1882F" w:rsidR="77E1882F">
        <w:rPr>
          <w:rFonts w:ascii="Times New Roman" w:hAnsi="Times New Roman" w:eastAsia="Times New Roman" w:cs="Times New Roman"/>
          <w:sz w:val="24"/>
          <w:szCs w:val="24"/>
        </w:rPr>
        <w:t xml:space="preserve"> </w:t>
      </w:r>
      <w:proofErr w:type="spellStart"/>
      <w:r w:rsidRPr="77E1882F" w:rsidR="77E1882F">
        <w:rPr>
          <w:rFonts w:ascii="Times New Roman" w:hAnsi="Times New Roman" w:eastAsia="Times New Roman" w:cs="Times New Roman"/>
          <w:sz w:val="24"/>
          <w:szCs w:val="24"/>
        </w:rPr>
        <w:t>yo</w:t>
      </w:r>
      <w:proofErr w:type="spellEnd"/>
      <w:r w:rsidRPr="77E1882F" w:rsidR="77E1882F">
        <w:rPr>
          <w:rFonts w:ascii="Times New Roman" w:hAnsi="Times New Roman" w:eastAsia="Times New Roman" w:cs="Times New Roman"/>
          <w:sz w:val="24"/>
          <w:szCs w:val="24"/>
        </w:rPr>
        <w:t xml:space="preserve"> for at least 11 years? How can you expect that as the council's word is something that is </w:t>
      </w:r>
      <w:r w:rsidRPr="77E1882F" w:rsidR="77E1882F">
        <w:rPr>
          <w:rFonts w:ascii="Times New Roman" w:hAnsi="Times New Roman" w:eastAsia="Times New Roman" w:cs="Times New Roman"/>
          <w:sz w:val="24"/>
          <w:szCs w:val="24"/>
        </w:rPr>
        <w:t>very important</w:t>
      </w:r>
      <w:r w:rsidRPr="77E1882F" w:rsidR="77E1882F">
        <w:rPr>
          <w:rFonts w:ascii="Times New Roman" w:hAnsi="Times New Roman" w:eastAsia="Times New Roman" w:cs="Times New Roman"/>
          <w:sz w:val="24"/>
          <w:szCs w:val="24"/>
        </w:rPr>
        <w:t xml:space="preserve"> that we have </w:t>
      </w:r>
      <w:r w:rsidRPr="77E1882F" w:rsidR="77E1882F">
        <w:rPr>
          <w:rFonts w:ascii="Times New Roman" w:hAnsi="Times New Roman" w:eastAsia="Times New Roman" w:cs="Times New Roman"/>
          <w:sz w:val="24"/>
          <w:szCs w:val="24"/>
        </w:rPr>
        <w:t>what's</w:t>
      </w:r>
      <w:r w:rsidRPr="77E1882F" w:rsidR="77E1882F">
        <w:rPr>
          <w:rFonts w:ascii="Times New Roman" w:hAnsi="Times New Roman" w:eastAsia="Times New Roman" w:cs="Times New Roman"/>
          <w:sz w:val="24"/>
          <w:szCs w:val="24"/>
        </w:rPr>
        <w:t xml:space="preserve"> called can we accept what is being put on the table not </w:t>
      </w:r>
      <w:r w:rsidRPr="77E1882F" w:rsidR="77E1882F">
        <w:rPr>
          <w:rFonts w:ascii="Times New Roman" w:hAnsi="Times New Roman" w:eastAsia="Times New Roman" w:cs="Times New Roman"/>
          <w:sz w:val="24"/>
          <w:szCs w:val="24"/>
        </w:rPr>
        <w:t>interacting?</w:t>
      </w:r>
      <w:r w:rsidRPr="77E1882F" w:rsidR="77E1882F">
        <w:rPr>
          <w:rFonts w:ascii="Times New Roman" w:hAnsi="Times New Roman" w:eastAsia="Times New Roman" w:cs="Times New Roman"/>
          <w:sz w:val="24"/>
          <w:szCs w:val="24"/>
        </w:rPr>
        <w:t xml:space="preserve"> The membership is not here. How can anybody think that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serious now, why now?</w:t>
      </w:r>
    </w:p>
    <w:p w:rsidR="3E81CCEF" w:rsidP="3E81CCEF" w:rsidRDefault="3E81CCEF" w14:paraId="1211A5D1" w14:textId="292BE96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96DFB56" w14:textId="0DB6EC83">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Obviously Well, the reason being in mind is stepping </w:t>
      </w:r>
      <w:r w:rsidRPr="77E1882F" w:rsidR="77E1882F">
        <w:rPr>
          <w:rFonts w:ascii="Times New Roman" w:hAnsi="Times New Roman" w:eastAsia="Times New Roman" w:cs="Times New Roman"/>
          <w:sz w:val="24"/>
          <w:szCs w:val="24"/>
        </w:rPr>
        <w:t>perhaps some</w:t>
      </w:r>
      <w:r w:rsidRPr="77E1882F" w:rsidR="77E1882F">
        <w:rPr>
          <w:rFonts w:ascii="Times New Roman" w:hAnsi="Times New Roman" w:eastAsia="Times New Roman" w:cs="Times New Roman"/>
          <w:sz w:val="24"/>
          <w:szCs w:val="24"/>
        </w:rPr>
        <w:t xml:space="preserve"> arrogance to Harrison, I think the chair would be aware of that. I think that my participation in matters in this country, first thing is that </w:t>
      </w:r>
      <w:r w:rsidRPr="77E1882F" w:rsidR="77E1882F">
        <w:rPr>
          <w:rFonts w:ascii="Times New Roman" w:hAnsi="Times New Roman" w:eastAsia="Times New Roman" w:cs="Times New Roman"/>
          <w:sz w:val="24"/>
          <w:szCs w:val="24"/>
        </w:rPr>
        <w:t>he's</w:t>
      </w:r>
      <w:r w:rsidRPr="77E1882F" w:rsidR="77E1882F">
        <w:rPr>
          <w:rFonts w:ascii="Times New Roman" w:hAnsi="Times New Roman" w:eastAsia="Times New Roman" w:cs="Times New Roman"/>
          <w:sz w:val="24"/>
          <w:szCs w:val="24"/>
        </w:rPr>
        <w:t xml:space="preserve"> been taken seriously. So, with respect say that, I would hope that that would resonate.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why respectfully starting with some of my </w:t>
      </w:r>
      <w:r w:rsidRPr="77E1882F" w:rsidR="77E1882F">
        <w:rPr>
          <w:rFonts w:ascii="Times New Roman" w:hAnsi="Times New Roman" w:eastAsia="Times New Roman" w:cs="Times New Roman"/>
          <w:sz w:val="24"/>
          <w:szCs w:val="24"/>
        </w:rPr>
        <w:t>background, because</w:t>
      </w:r>
      <w:r w:rsidRPr="77E1882F" w:rsidR="77E1882F">
        <w:rPr>
          <w:rFonts w:ascii="Times New Roman" w:hAnsi="Times New Roman" w:eastAsia="Times New Roman" w:cs="Times New Roman"/>
          <w:sz w:val="24"/>
          <w:szCs w:val="24"/>
        </w:rPr>
        <w:t xml:space="preserve"> I can assure you that I will be making that type of statement on behalf of my clients, if I did not believe so be not believe.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and I will respect to have made well have occurred. But it certainly did and to my knowledge to the to the ownerships if, indeed that happened in 2017, and they will die. Yes, but I mean, they took over in 2017. So, what went before that I just I just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have the knowledge, but I accept in public.</w:t>
      </w:r>
    </w:p>
    <w:p w:rsidR="3E81CCEF" w:rsidP="3E81CCEF" w:rsidRDefault="3E81CCEF" w14:paraId="7CBDD8B0" w14:textId="627D5E3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746C4FFC" w14:textId="44289E24">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And that's why I preface my question by saying another taken by consciousness accepted, as one would understand consciousness, quite separate and distinct from this class. That's why I started by asking, would you prepare to have your clients produce it in writing? Because obviously, necessary? Now, have you or your plans visited the cemetery recently?</w:t>
      </w:r>
    </w:p>
    <w:p w:rsidR="3E81CCEF" w:rsidP="3E81CCEF" w:rsidRDefault="3E81CCEF" w14:paraId="2BE3C89E" w14:textId="5612941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35E666CC" w14:textId="4514246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Yes.</w:t>
      </w:r>
    </w:p>
    <w:p w:rsidR="3E81CCEF" w:rsidP="3E81CCEF" w:rsidRDefault="3E81CCEF" w14:paraId="1F7A02B4" w14:textId="3C24A361">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4269C92A" w14:textId="4EE6D39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And Is there any sort of protection and anything that would protect the sanctity of </w:t>
      </w:r>
      <w:r w:rsidRPr="77E1882F" w:rsidR="77E1882F">
        <w:rPr>
          <w:rFonts w:ascii="Times New Roman" w:hAnsi="Times New Roman" w:eastAsia="Times New Roman" w:cs="Times New Roman"/>
          <w:sz w:val="24"/>
          <w:szCs w:val="24"/>
        </w:rPr>
        <w:t>this</w:t>
      </w:r>
      <w:r w:rsidRPr="77E1882F" w:rsidR="77E1882F">
        <w:rPr>
          <w:rFonts w:ascii="Times New Roman" w:hAnsi="Times New Roman" w:eastAsia="Times New Roman" w:cs="Times New Roman"/>
          <w:sz w:val="24"/>
          <w:szCs w:val="24"/>
        </w:rPr>
        <w:t xml:space="preserve"> area from golf balls or from vehicles that may damage say the plaque? Is there anything in place to this date that you could share with us that is in place? Is there anything in place now?</w:t>
      </w:r>
    </w:p>
    <w:p w:rsidR="3E81CCEF" w:rsidP="3E81CCEF" w:rsidRDefault="3E81CCEF" w14:paraId="3C2A20FD" w14:textId="5993F314">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8574B4C" w14:textId="65E9034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Other than the area and the wall rounded that I saw? You know, there are a few trees around there. I don't know how long they've been there. But it appears to be to be under currently sounds quite a space from what I've observed on a number of occasions. </w:t>
      </w:r>
    </w:p>
    <w:p w:rsidR="3E81CCEF" w:rsidP="3E81CCEF" w:rsidRDefault="3E81CCEF" w14:paraId="1FE2E846" w14:textId="38B0CB5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57BE6C07" w14:textId="5E45E972">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So that's a no?</w:t>
      </w:r>
    </w:p>
    <w:p w:rsidR="3E81CCEF" w:rsidP="3E81CCEF" w:rsidRDefault="3E81CCEF" w14:paraId="0C87912A" w14:textId="15FA266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9A63372" w14:textId="0223584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That would be a no.</w:t>
      </w:r>
    </w:p>
    <w:p w:rsidR="3E81CCEF" w:rsidP="3E81CCEF" w:rsidRDefault="3E81CCEF" w14:paraId="13026447" w14:textId="1BDCE5B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529D01BB" w14:textId="1977BE0E">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aware of that sometime in the past, and that had been erected. And then that was on </w:t>
      </w:r>
      <w:r w:rsidRPr="77E1882F" w:rsidR="77E1882F">
        <w:rPr>
          <w:rFonts w:ascii="Times New Roman" w:hAnsi="Times New Roman" w:eastAsia="Times New Roman" w:cs="Times New Roman"/>
          <w:sz w:val="24"/>
          <w:szCs w:val="24"/>
        </w:rPr>
        <w:t>somewhat</w:t>
      </w:r>
      <w:r w:rsidRPr="77E1882F" w:rsidR="77E1882F">
        <w:rPr>
          <w:rFonts w:ascii="Times New Roman" w:hAnsi="Times New Roman" w:eastAsia="Times New Roman" w:cs="Times New Roman"/>
          <w:sz w:val="24"/>
          <w:szCs w:val="24"/>
        </w:rPr>
        <w:t xml:space="preserve"> of a catch all the golf balls, which it was said and show it on the grave area and damage the canopy for the graveyard, and as the canopy I refer to the actual grave itself. I am aware that the netting longer exists.</w:t>
      </w:r>
    </w:p>
    <w:p w:rsidR="3E81CCEF" w:rsidP="3E81CCEF" w:rsidRDefault="3E81CCEF" w14:paraId="2261EBDA" w14:textId="017B01F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F515F69" w14:textId="0A8E4126">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There </w:t>
      </w:r>
      <w:r w:rsidRPr="77E1882F" w:rsidR="77E1882F">
        <w:rPr>
          <w:rFonts w:ascii="Times New Roman" w:hAnsi="Times New Roman" w:eastAsia="Times New Roman" w:cs="Times New Roman"/>
          <w:sz w:val="24"/>
          <w:szCs w:val="24"/>
        </w:rPr>
        <w:t>wasn't</w:t>
      </w:r>
      <w:r w:rsidRPr="77E1882F" w:rsidR="77E1882F">
        <w:rPr>
          <w:rFonts w:ascii="Times New Roman" w:hAnsi="Times New Roman" w:eastAsia="Times New Roman" w:cs="Times New Roman"/>
          <w:sz w:val="24"/>
          <w:szCs w:val="24"/>
        </w:rPr>
        <w:t xml:space="preserve"> a net there that </w:t>
      </w:r>
      <w:r w:rsidRPr="77E1882F" w:rsidR="77E1882F">
        <w:rPr>
          <w:rFonts w:ascii="Times New Roman" w:hAnsi="Times New Roman" w:eastAsia="Times New Roman" w:cs="Times New Roman"/>
          <w:sz w:val="24"/>
          <w:szCs w:val="24"/>
        </w:rPr>
        <w:t>I've</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observed</w:t>
      </w:r>
      <w:r w:rsidRPr="77E1882F" w:rsidR="77E1882F">
        <w:rPr>
          <w:rFonts w:ascii="Times New Roman" w:hAnsi="Times New Roman" w:eastAsia="Times New Roman" w:cs="Times New Roman"/>
          <w:sz w:val="24"/>
          <w:szCs w:val="24"/>
        </w:rPr>
        <w:t xml:space="preserve"> in recent times.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not even aware that there was ever I have no knowledge whatsoever. Other than I can say my last observation there. From where I see the land </w:t>
      </w:r>
      <w:r w:rsidRPr="77E1882F" w:rsidR="77E1882F">
        <w:rPr>
          <w:rFonts w:ascii="Times New Roman" w:hAnsi="Times New Roman" w:eastAsia="Times New Roman" w:cs="Times New Roman"/>
          <w:sz w:val="24"/>
          <w:szCs w:val="24"/>
        </w:rPr>
        <w:t>situated,</w:t>
      </w:r>
      <w:r w:rsidRPr="77E1882F" w:rsidR="77E1882F">
        <w:rPr>
          <w:rFonts w:ascii="Times New Roman" w:hAnsi="Times New Roman" w:eastAsia="Times New Roman" w:cs="Times New Roman"/>
          <w:sz w:val="24"/>
          <w:szCs w:val="24"/>
        </w:rPr>
        <w:t xml:space="preserve"> I would say that it would be </w:t>
      </w:r>
      <w:r w:rsidRPr="77E1882F" w:rsidR="77E1882F">
        <w:rPr>
          <w:rFonts w:ascii="Times New Roman" w:hAnsi="Times New Roman" w:eastAsia="Times New Roman" w:cs="Times New Roman"/>
          <w:sz w:val="24"/>
          <w:szCs w:val="24"/>
        </w:rPr>
        <w:t>somewhat hyperbolic</w:t>
      </w:r>
      <w:r w:rsidRPr="77E1882F" w:rsidR="77E1882F">
        <w:rPr>
          <w:rFonts w:ascii="Times New Roman" w:hAnsi="Times New Roman" w:eastAsia="Times New Roman" w:cs="Times New Roman"/>
          <w:sz w:val="24"/>
          <w:szCs w:val="24"/>
        </w:rPr>
        <w:t xml:space="preserve"> to say go full showering down on the site, having said that from my own perspective, one goal would be too many to be there, but I would respectfully describe it as the risk of golf balls showering down on it. That was another case. But as I say, one golf ball is too man in my view. I think, you know, the point is that, unfortunately, the nature of Bermuda, any number of golf courses where there are </w:t>
      </w:r>
      <w:r w:rsidRPr="77E1882F" w:rsidR="77E1882F">
        <w:rPr>
          <w:rFonts w:ascii="Times New Roman" w:hAnsi="Times New Roman" w:eastAsia="Times New Roman" w:cs="Times New Roman"/>
          <w:sz w:val="24"/>
          <w:szCs w:val="24"/>
        </w:rPr>
        <w:t>established</w:t>
      </w:r>
      <w:r w:rsidRPr="77E1882F" w:rsidR="77E1882F">
        <w:rPr>
          <w:rFonts w:ascii="Times New Roman" w:hAnsi="Times New Roman" w:eastAsia="Times New Roman" w:cs="Times New Roman"/>
          <w:sz w:val="24"/>
          <w:szCs w:val="24"/>
        </w:rPr>
        <w:t xml:space="preserve"> graveyards that are home to the golf course,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sorry. And of course, it is accepted as it should be less accepted. We </w:t>
      </w:r>
      <w:r w:rsidRPr="77E1882F" w:rsidR="77E1882F">
        <w:rPr>
          <w:rFonts w:ascii="Times New Roman" w:hAnsi="Times New Roman" w:eastAsia="Times New Roman" w:cs="Times New Roman"/>
          <w:sz w:val="24"/>
          <w:szCs w:val="24"/>
        </w:rPr>
        <w:t>shouldn't</w:t>
      </w:r>
      <w:r w:rsidRPr="77E1882F" w:rsidR="77E1882F">
        <w:rPr>
          <w:rFonts w:ascii="Times New Roman" w:hAnsi="Times New Roman" w:eastAsia="Times New Roman" w:cs="Times New Roman"/>
          <w:sz w:val="24"/>
          <w:szCs w:val="24"/>
        </w:rPr>
        <w:t xml:space="preserve"> have anybody going into an area like that. The golf ball </w:t>
      </w:r>
      <w:r w:rsidRPr="77E1882F" w:rsidR="77E1882F">
        <w:rPr>
          <w:rFonts w:ascii="Times New Roman" w:hAnsi="Times New Roman" w:eastAsia="Times New Roman" w:cs="Times New Roman"/>
          <w:sz w:val="24"/>
          <w:szCs w:val="24"/>
        </w:rPr>
        <w:t>shouldn't</w:t>
      </w:r>
      <w:r w:rsidRPr="77E1882F" w:rsidR="77E1882F">
        <w:rPr>
          <w:rFonts w:ascii="Times New Roman" w:hAnsi="Times New Roman" w:eastAsia="Times New Roman" w:cs="Times New Roman"/>
          <w:sz w:val="24"/>
          <w:szCs w:val="24"/>
        </w:rPr>
        <w:t xml:space="preserve"> be there in the first place, in my view, as much as you can prevent.</w:t>
      </w:r>
    </w:p>
    <w:p w:rsidR="3E81CCEF" w:rsidP="3E81CCEF" w:rsidRDefault="3E81CCEF" w14:paraId="147AB888" w14:textId="57BC4114">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1337BDD8" w14:textId="57DE5DC8">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Are you aware of Thank you, are you aware that the cemetery know exists? within the driving range of the golf course? Were you aware that?</w:t>
      </w:r>
    </w:p>
    <w:p w:rsidR="3E81CCEF" w:rsidP="3E81CCEF" w:rsidRDefault="3E81CCEF" w14:paraId="7CBDF0F1" w14:textId="12EBD65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318531D" w14:textId="17F63176">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am aware that the cemetery is in proximity?</w:t>
      </w:r>
    </w:p>
    <w:p w:rsidR="3E81CCEF" w:rsidP="3E81CCEF" w:rsidRDefault="3E81CCEF" w14:paraId="2AFA36E5" w14:textId="1EAC5B0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79A40B60" w14:textId="36BCEFF0">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about to show you some items that have been made exhibits. In respect of </w:t>
      </w:r>
      <w:r w:rsidRPr="77E1882F" w:rsidR="77E1882F">
        <w:rPr>
          <w:rFonts w:ascii="Times New Roman" w:hAnsi="Times New Roman" w:eastAsia="Times New Roman" w:cs="Times New Roman"/>
          <w:sz w:val="24"/>
          <w:szCs w:val="24"/>
        </w:rPr>
        <w:t>my</w:t>
      </w:r>
      <w:r w:rsidRPr="77E1882F" w:rsidR="77E1882F">
        <w:rPr>
          <w:rFonts w:ascii="Times New Roman" w:hAnsi="Times New Roman" w:eastAsia="Times New Roman" w:cs="Times New Roman"/>
          <w:sz w:val="24"/>
          <w:szCs w:val="24"/>
        </w:rPr>
        <w:t xml:space="preserve"> work showing of golf balls on the site. But, taking you back to where I started. The discussions that, I use the word discussion sparingly, with a Member of Parliament, Mr. Richardson, thank you. Did he bring to your attention, or was it brought to anybody's attention that there are concerns which had been raised by the Marsden First United Methodist Church?</w:t>
      </w:r>
    </w:p>
    <w:p w:rsidR="3E81CCEF" w:rsidP="3E81CCEF" w:rsidRDefault="3E81CCEF" w14:paraId="0F5EA8E8" w14:textId="72CCCC3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7A9679B" w14:textId="11DE070B">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did not personally engage with us as indicated to be aware of all he had to say whether he had discussion</w:t>
      </w:r>
    </w:p>
    <w:p w:rsidR="3E81CCEF" w:rsidP="3E81CCEF" w:rsidRDefault="3E81CCEF" w14:paraId="2BAF78B0" w14:textId="68EB9E0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32603C14" w14:textId="3CC65D38">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Or particularly in fairness to you, sir you really can't say what discussion was had between researchers and owners?</w:t>
      </w:r>
    </w:p>
    <w:p w:rsidR="3E81CCEF" w:rsidP="3E81CCEF" w:rsidRDefault="3E81CCEF" w14:paraId="61BF26ED" w14:textId="44A5D96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EE26E2D" w14:textId="5BF25A28">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can say what I was informed of in regards to that discussion. I can say that the overriding theme of that discussion was to ensure that something was done expeditiously</w:t>
      </w:r>
    </w:p>
    <w:p w:rsidR="3E81CCEF" w:rsidP="3E81CCEF" w:rsidRDefault="3E81CCEF" w14:paraId="57E7EDC5" w14:textId="73B3209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3321FAE3" w14:textId="4503DCD4">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Does your privilege </w:t>
      </w:r>
      <w:r w:rsidRPr="77E1882F" w:rsidR="77E1882F">
        <w:rPr>
          <w:rFonts w:ascii="Times New Roman" w:hAnsi="Times New Roman" w:eastAsia="Times New Roman" w:cs="Times New Roman"/>
          <w:sz w:val="24"/>
          <w:szCs w:val="24"/>
        </w:rPr>
        <w:t>prevent</w:t>
      </w:r>
      <w:r w:rsidRPr="77E1882F" w:rsidR="77E1882F">
        <w:rPr>
          <w:rFonts w:ascii="Times New Roman" w:hAnsi="Times New Roman" w:eastAsia="Times New Roman" w:cs="Times New Roman"/>
          <w:sz w:val="24"/>
          <w:szCs w:val="24"/>
        </w:rPr>
        <w:t xml:space="preserve"> you from saying what that is? Because something happened to say with respect that </w:t>
      </w:r>
      <w:r w:rsidRPr="77E1882F" w:rsidR="77E1882F">
        <w:rPr>
          <w:rFonts w:ascii="Times New Roman" w:hAnsi="Times New Roman" w:eastAsia="Times New Roman" w:cs="Times New Roman"/>
          <w:sz w:val="24"/>
          <w:szCs w:val="24"/>
        </w:rPr>
        <w:t>doesn't</w:t>
      </w:r>
      <w:r w:rsidRPr="77E1882F" w:rsidR="77E1882F">
        <w:rPr>
          <w:rFonts w:ascii="Times New Roman" w:hAnsi="Times New Roman" w:eastAsia="Times New Roman" w:cs="Times New Roman"/>
          <w:sz w:val="24"/>
          <w:szCs w:val="24"/>
        </w:rPr>
        <w:t xml:space="preserve"> really take us much further.</w:t>
      </w:r>
    </w:p>
    <w:p w:rsidR="3E81CCEF" w:rsidP="3E81CCEF" w:rsidRDefault="3E81CCEF" w14:paraId="4AFA1A1D" w14:textId="1E8EFD6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 </w:t>
      </w:r>
    </w:p>
    <w:p w:rsidR="3E81CCEF" w:rsidP="3E81CCEF" w:rsidRDefault="3E81CCEF" w14:paraId="6851330B" w14:textId="345006E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3F833F84" w14:textId="32F292B1">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Well, I think you could say </w:t>
      </w:r>
      <w:r w:rsidRPr="77E1882F" w:rsidR="77E1882F">
        <w:rPr>
          <w:rFonts w:ascii="Times New Roman" w:hAnsi="Times New Roman" w:eastAsia="Times New Roman" w:cs="Times New Roman"/>
          <w:sz w:val="24"/>
          <w:szCs w:val="24"/>
        </w:rPr>
        <w:t>I've</w:t>
      </w:r>
      <w:r w:rsidRPr="77E1882F" w:rsidR="77E1882F">
        <w:rPr>
          <w:rFonts w:ascii="Times New Roman" w:hAnsi="Times New Roman" w:eastAsia="Times New Roman" w:cs="Times New Roman"/>
          <w:sz w:val="24"/>
          <w:szCs w:val="24"/>
        </w:rPr>
        <w:t xml:space="preserve"> been given privilege for me to be held here plus instructed to </w:t>
      </w:r>
      <w:r w:rsidRPr="77E1882F" w:rsidR="77E1882F">
        <w:rPr>
          <w:rFonts w:ascii="Times New Roman" w:hAnsi="Times New Roman" w:eastAsia="Times New Roman" w:cs="Times New Roman"/>
          <w:sz w:val="24"/>
          <w:szCs w:val="24"/>
        </w:rPr>
        <w:t>indicate</w:t>
      </w:r>
      <w:r w:rsidRPr="77E1882F" w:rsidR="77E1882F">
        <w:rPr>
          <w:rFonts w:ascii="Times New Roman" w:hAnsi="Times New Roman" w:eastAsia="Times New Roman" w:cs="Times New Roman"/>
          <w:sz w:val="24"/>
          <w:szCs w:val="24"/>
        </w:rPr>
        <w:t xml:space="preserve"> to you so I am aware that part of the discussion with Mr. Richardson in full bringing the key stakeholders which would </w:t>
      </w:r>
      <w:r w:rsidRPr="77E1882F" w:rsidR="77E1882F">
        <w:rPr>
          <w:rFonts w:ascii="Times New Roman" w:hAnsi="Times New Roman" w:eastAsia="Times New Roman" w:cs="Times New Roman"/>
          <w:sz w:val="24"/>
          <w:szCs w:val="24"/>
        </w:rPr>
        <w:t>obviously the</w:t>
      </w:r>
      <w:r w:rsidRPr="77E1882F" w:rsidR="77E1882F">
        <w:rPr>
          <w:rFonts w:ascii="Times New Roman" w:hAnsi="Times New Roman" w:eastAsia="Times New Roman" w:cs="Times New Roman"/>
          <w:sz w:val="24"/>
          <w:szCs w:val="24"/>
        </w:rPr>
        <w:t xml:space="preserve"> Marsden Church and any other interested members of the community together to have a team in place that was actions not just a </w:t>
      </w:r>
      <w:r w:rsidRPr="77E1882F" w:rsidR="77E1882F">
        <w:rPr>
          <w:rFonts w:ascii="Times New Roman" w:hAnsi="Times New Roman" w:eastAsia="Times New Roman" w:cs="Times New Roman"/>
          <w:sz w:val="24"/>
          <w:szCs w:val="24"/>
        </w:rPr>
        <w:t>plan</w:t>
      </w:r>
      <w:r w:rsidRPr="77E1882F" w:rsidR="77E1882F">
        <w:rPr>
          <w:rFonts w:ascii="Times New Roman" w:hAnsi="Times New Roman" w:eastAsia="Times New Roman" w:cs="Times New Roman"/>
          <w:sz w:val="24"/>
          <w:szCs w:val="24"/>
        </w:rPr>
        <w:t xml:space="preserve"> a plan that works action. Again, I say expeditiously and expeditiously in my mind means like, going here today, putting together the submission that you have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xml:space="preserve"> and get on with it.</w:t>
      </w:r>
    </w:p>
    <w:p w:rsidR="3E81CCEF" w:rsidP="3E81CCEF" w:rsidRDefault="3E81CCEF" w14:paraId="113DB045" w14:textId="06A39234">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2401575C" w14:textId="4117258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Madam Chairwoman, </w:t>
      </w:r>
      <w:r w:rsidRPr="77E1882F" w:rsidR="77E1882F">
        <w:rPr>
          <w:rFonts w:ascii="Times New Roman" w:hAnsi="Times New Roman" w:eastAsia="Times New Roman" w:cs="Times New Roman"/>
          <w:sz w:val="24"/>
          <w:szCs w:val="24"/>
        </w:rPr>
        <w:t>I'd</w:t>
      </w:r>
      <w:r w:rsidRPr="77E1882F" w:rsidR="77E1882F">
        <w:rPr>
          <w:rFonts w:ascii="Times New Roman" w:hAnsi="Times New Roman" w:eastAsia="Times New Roman" w:cs="Times New Roman"/>
          <w:sz w:val="24"/>
          <w:szCs w:val="24"/>
        </w:rPr>
        <w:t xml:space="preserve"> like to show the witness the exhibit which is labeled Marsden 003 and having the exhibit number shown to me shortly is labeled </w:t>
      </w:r>
      <w:r w:rsidRPr="77E1882F" w:rsidR="77E1882F">
        <w:rPr>
          <w:rFonts w:ascii="Times New Roman" w:hAnsi="Times New Roman" w:eastAsia="Times New Roman" w:cs="Times New Roman"/>
          <w:sz w:val="24"/>
          <w:szCs w:val="24"/>
        </w:rPr>
        <w:t>Marsden 004 I believe it</w:t>
      </w:r>
      <w:r w:rsidRPr="77E1882F" w:rsidR="77E1882F">
        <w:rPr>
          <w:rFonts w:ascii="Times New Roman" w:hAnsi="Times New Roman" w:eastAsia="Times New Roman" w:cs="Times New Roman"/>
          <w:sz w:val="24"/>
          <w:szCs w:val="24"/>
        </w:rPr>
        <w:t xml:space="preserve"> is exhibit numberJFW2. As soon as you have a moment, I apologize Madam Chairwoman, I ensure that on a next occasion we will have the project info the permissions can just </w:t>
      </w:r>
      <w:r w:rsidRPr="77E1882F" w:rsidR="77E1882F">
        <w:rPr>
          <w:rFonts w:ascii="Times New Roman" w:hAnsi="Times New Roman" w:eastAsia="Times New Roman" w:cs="Times New Roman"/>
          <w:sz w:val="24"/>
          <w:szCs w:val="24"/>
        </w:rPr>
        <w:t>indicate</w:t>
      </w:r>
      <w:r w:rsidRPr="77E1882F" w:rsidR="77E1882F">
        <w:rPr>
          <w:rFonts w:ascii="Times New Roman" w:hAnsi="Times New Roman" w:eastAsia="Times New Roman" w:cs="Times New Roman"/>
          <w:sz w:val="24"/>
          <w:szCs w:val="24"/>
        </w:rPr>
        <w:t xml:space="preserve"> that it was it is in the top </w:t>
      </w:r>
      <w:r w:rsidRPr="77E1882F" w:rsidR="77E1882F">
        <w:rPr>
          <w:rFonts w:ascii="Times New Roman" w:hAnsi="Times New Roman" w:eastAsia="Times New Roman" w:cs="Times New Roman"/>
          <w:sz w:val="24"/>
          <w:szCs w:val="24"/>
        </w:rPr>
        <w:t>right-hand</w:t>
      </w:r>
      <w:r w:rsidRPr="77E1882F" w:rsidR="77E1882F">
        <w:rPr>
          <w:rFonts w:ascii="Times New Roman" w:hAnsi="Times New Roman" w:eastAsia="Times New Roman" w:cs="Times New Roman"/>
          <w:sz w:val="24"/>
          <w:szCs w:val="24"/>
        </w:rPr>
        <w:t xml:space="preserve"> corner it says Marsden 003.That is one exhibit that had been tendered through the witness, Mr. Sevelle. And as I say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not going to give evidence but the picture of the exhibit as represented shows golf balls, as I used, in my words showering the base of the degree again, do you see that?</w:t>
      </w:r>
    </w:p>
    <w:p w:rsidR="3E81CCEF" w:rsidP="3E81CCEF" w:rsidRDefault="3E81CCEF" w14:paraId="76508B74" w14:textId="6377E5C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384E9187" w14:textId="6086D08C">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see what see that I don't know when this picture was taken or what the date of it is or how long ago. But I mean, that would be somewhat relevant. But that does appear to be the case.</w:t>
      </w:r>
    </w:p>
    <w:p w:rsidR="3E81CCEF" w:rsidP="3E81CCEF" w:rsidRDefault="3E81CCEF" w14:paraId="25DA6AC3" w14:textId="3E00554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0B7BDAF5" w14:textId="7B2BC47F">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So</w:t>
      </w:r>
    </w:p>
    <w:p w:rsidR="3E81CCEF" w:rsidP="3E81CCEF" w:rsidRDefault="3E81CCEF" w14:paraId="0EB67F85" w14:textId="39E5490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63BB5CB" w14:textId="1FDF3475">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I can show the indicate from the time that it hasn't been my observation. But as I said, one is different. </w:t>
      </w:r>
    </w:p>
    <w:p w:rsidR="3E81CCEF" w:rsidP="3E81CCEF" w:rsidRDefault="3E81CCEF" w14:paraId="16962B97" w14:textId="69CFE2E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151F5F03" w14:textId="3F36AD3F">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Yes. Had it never been brought to the, forgive me I just have to go through each one because I know what you have said today, as I say that has but just bear with me as I go through. Are you aware that a vehicle had even damaged the plaque on the wall? The plaque on the wall of the cemetery. Admittedly, once again, before the time that the present owners were in ownership. Well, let me just ask Have you answered before go to the next one. Are you aware of even that damage to the plaque at the gravesite?</w:t>
      </w:r>
    </w:p>
    <w:p w:rsidR="3E81CCEF" w:rsidP="3E81CCEF" w:rsidRDefault="3E81CCEF" w14:paraId="1FBAABDD" w14:textId="1EC2C72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C7D117A" w14:textId="054983F9">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was not aware of that. I see the photograph here and I see the photograph of the page shows more closely that. </w:t>
      </w:r>
      <w:r w:rsidRPr="77E1882F" w:rsidR="77E1882F">
        <w:rPr>
          <w:rFonts w:ascii="Times New Roman" w:hAnsi="Times New Roman" w:eastAsia="Times New Roman" w:cs="Times New Roman"/>
          <w:sz w:val="24"/>
          <w:szCs w:val="24"/>
        </w:rPr>
        <w:t>Certainly,</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 think that</w:t>
      </w:r>
      <w:r w:rsidRPr="77E1882F" w:rsidR="77E1882F">
        <w:rPr>
          <w:rFonts w:ascii="Times New Roman" w:hAnsi="Times New Roman" w:eastAsia="Times New Roman" w:cs="Times New Roman"/>
          <w:sz w:val="24"/>
          <w:szCs w:val="24"/>
        </w:rPr>
        <w:t xml:space="preserve"> was part of any remediation to rectify that situation and re-install the </w:t>
      </w:r>
      <w:r w:rsidRPr="77E1882F" w:rsidR="77E1882F">
        <w:rPr>
          <w:rFonts w:ascii="Times New Roman" w:hAnsi="Times New Roman" w:eastAsia="Times New Roman" w:cs="Times New Roman"/>
          <w:sz w:val="24"/>
          <w:szCs w:val="24"/>
        </w:rPr>
        <w:t>appropriate tribute</w:t>
      </w:r>
      <w:r w:rsidRPr="77E1882F" w:rsidR="77E1882F">
        <w:rPr>
          <w:rFonts w:ascii="Times New Roman" w:hAnsi="Times New Roman" w:eastAsia="Times New Roman" w:cs="Times New Roman"/>
          <w:sz w:val="24"/>
          <w:szCs w:val="24"/>
        </w:rPr>
        <w:t xml:space="preserve"> or plaque that that is something that I was not aware of.</w:t>
      </w:r>
    </w:p>
    <w:p w:rsidR="3E81CCEF" w:rsidP="3E81CCEF" w:rsidRDefault="3E81CCEF" w14:paraId="0218E4EB" w14:textId="1D897EA1">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45162A69" w14:textId="113BA0FA">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am aware of correspondence had passed between the Marsden First United Methodist Church and the Tucker's Point Club</w:t>
      </w:r>
    </w:p>
    <w:p w:rsidR="3E81CCEF" w:rsidP="3E81CCEF" w:rsidRDefault="3E81CCEF" w14:paraId="56B13506" w14:textId="2DD8497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86F5433" w14:textId="1E1C6760">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I'm not aware of any correspondence and I would be surprised to learn if there was any with regard to correspondence with the Marsden Church and Jem Com no but I've not heard of any previous correspondence certainly goes back to 2009. That doesn't surprise me. I haven't seen that as a party directly. I accept of course that there was correspondence</w:t>
      </w:r>
    </w:p>
    <w:p w:rsidR="3E81CCEF" w:rsidP="3E81CCEF" w:rsidRDefault="3E81CCEF" w14:paraId="0153B9CF" w14:textId="747704D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43C8BCEE" w14:textId="79D68D81">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ask if the witness could be shown what is exhibit JFW004 at the top </w:t>
      </w:r>
      <w:r w:rsidRPr="77E1882F" w:rsidR="77E1882F">
        <w:rPr>
          <w:rFonts w:ascii="Times New Roman" w:hAnsi="Times New Roman" w:eastAsia="Times New Roman" w:cs="Times New Roman"/>
          <w:sz w:val="24"/>
          <w:szCs w:val="24"/>
        </w:rPr>
        <w:t>right-hand</w:t>
      </w:r>
      <w:r w:rsidRPr="77E1882F" w:rsidR="77E1882F">
        <w:rPr>
          <w:rFonts w:ascii="Times New Roman" w:hAnsi="Times New Roman" w:eastAsia="Times New Roman" w:cs="Times New Roman"/>
          <w:sz w:val="24"/>
          <w:szCs w:val="24"/>
        </w:rPr>
        <w:t xml:space="preserve"> page? Madam Chairman, it says Marsden 006. Have you ever seen that document before it is signed by Reverend Whalen? Have you ever seen that document before?</w:t>
      </w:r>
    </w:p>
    <w:p w:rsidR="3E81CCEF" w:rsidP="3E81CCEF" w:rsidRDefault="3E81CCEF" w14:paraId="4E9F9762" w14:textId="7020570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11EB198" w14:textId="7E59301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No, and know what to expect to have?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from 2011 to 10 years from the current ownership.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I have not seen it would be interesting to read it.</w:t>
      </w:r>
    </w:p>
    <w:p w:rsidR="3E81CCEF" w:rsidP="3E81CCEF" w:rsidRDefault="3E81CCEF" w14:paraId="44356A25" w14:textId="76B71BA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16AC36C2" w14:textId="74BF34E7">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What I was meant to ask you is the lever the </w:t>
      </w:r>
      <w:r w:rsidRPr="77E1882F" w:rsidR="77E1882F">
        <w:rPr>
          <w:rFonts w:ascii="Times New Roman" w:hAnsi="Times New Roman" w:eastAsia="Times New Roman" w:cs="Times New Roman"/>
          <w:sz w:val="24"/>
          <w:szCs w:val="24"/>
        </w:rPr>
        <w:t>chairman</w:t>
      </w:r>
      <w:r w:rsidRPr="77E1882F" w:rsidR="77E1882F">
        <w:rPr>
          <w:rFonts w:ascii="Times New Roman" w:hAnsi="Times New Roman" w:eastAsia="Times New Roman" w:cs="Times New Roman"/>
          <w:sz w:val="24"/>
          <w:szCs w:val="24"/>
        </w:rPr>
        <w:t xml:space="preserve">, you could just read it to yourself, and then I would ask you a question. Irrespective of the evidence given by Reverend Whalen, yesterday, reference was made to this letter. And just before I asked my question, I asked that you could be shown JF03. At the top </w:t>
      </w:r>
      <w:r w:rsidRPr="77E1882F" w:rsidR="77E1882F">
        <w:rPr>
          <w:rFonts w:ascii="Times New Roman" w:hAnsi="Times New Roman" w:eastAsia="Times New Roman" w:cs="Times New Roman"/>
          <w:sz w:val="24"/>
          <w:szCs w:val="24"/>
        </w:rPr>
        <w:t>right-hand</w:t>
      </w:r>
      <w:r w:rsidRPr="77E1882F" w:rsidR="77E1882F">
        <w:rPr>
          <w:rFonts w:ascii="Times New Roman" w:hAnsi="Times New Roman" w:eastAsia="Times New Roman" w:cs="Times New Roman"/>
          <w:sz w:val="24"/>
          <w:szCs w:val="24"/>
        </w:rPr>
        <w:t xml:space="preserve"> corner, it has the words Marsden 005. I just asked you have a look at that too </w:t>
      </w:r>
      <w:r w:rsidRPr="77E1882F" w:rsidR="77E1882F">
        <w:rPr>
          <w:rFonts w:ascii="Times New Roman" w:hAnsi="Times New Roman" w:eastAsia="Times New Roman" w:cs="Times New Roman"/>
          <w:sz w:val="24"/>
          <w:szCs w:val="24"/>
        </w:rPr>
        <w:t>is</w:t>
      </w:r>
      <w:r w:rsidRPr="77E1882F" w:rsidR="77E1882F">
        <w:rPr>
          <w:rFonts w:ascii="Times New Roman" w:hAnsi="Times New Roman" w:eastAsia="Times New Roman" w:cs="Times New Roman"/>
          <w:sz w:val="24"/>
          <w:szCs w:val="24"/>
        </w:rPr>
        <w:t xml:space="preserve"> that, ask my question in context.</w:t>
      </w:r>
    </w:p>
    <w:p w:rsidR="3E81CCEF" w:rsidP="3E81CCEF" w:rsidRDefault="3E81CCEF" w14:paraId="1C2912E0" w14:textId="4D04FF6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663CDE3" w14:textId="631D7C0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Yes, thank you.</w:t>
      </w:r>
    </w:p>
    <w:p w:rsidR="3E81CCEF" w:rsidP="3E81CCEF" w:rsidRDefault="3E81CCEF" w14:paraId="0D341370" w14:textId="1A4F9474">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58DBB20F" w14:textId="7F8B29B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Now, withstanding your plans because owners in 2017 I believe you said, was purchased.</w:t>
      </w:r>
    </w:p>
    <w:p w:rsidR="3E81CCEF" w:rsidP="3E81CCEF" w:rsidRDefault="3E81CCEF" w14:paraId="34B53354" w14:textId="1143304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DF74E4A" w14:textId="769C99B8">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Yes Sir</w:t>
      </w:r>
    </w:p>
    <w:p w:rsidR="3E81CCEF" w:rsidP="3E81CCEF" w:rsidRDefault="3E81CCEF" w14:paraId="30374492" w14:textId="42CB464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4944A152" w14:textId="6C68CC41">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I just wanted to put this before you before I go to give some context to the timeline of the words that you have adopted "</w:t>
      </w:r>
      <w:proofErr w:type="spellStart"/>
      <w:r w:rsidRPr="77E1882F" w:rsidR="77E1882F">
        <w:rPr>
          <w:rFonts w:ascii="Times New Roman" w:hAnsi="Times New Roman" w:eastAsia="Times New Roman" w:cs="Times New Roman"/>
          <w:sz w:val="24"/>
          <w:szCs w:val="24"/>
        </w:rPr>
        <w:t>yo</w:t>
      </w:r>
      <w:proofErr w:type="spellEnd"/>
      <w:r w:rsidRPr="77E1882F" w:rsidR="77E1882F">
        <w:rPr>
          <w:rFonts w:ascii="Times New Roman" w:hAnsi="Times New Roman" w:eastAsia="Times New Roman" w:cs="Times New Roman"/>
          <w:sz w:val="24"/>
          <w:szCs w:val="24"/>
        </w:rPr>
        <w:t xml:space="preserve"> </w:t>
      </w:r>
      <w:proofErr w:type="spellStart"/>
      <w:r w:rsidRPr="77E1882F" w:rsidR="77E1882F">
        <w:rPr>
          <w:rFonts w:ascii="Times New Roman" w:hAnsi="Times New Roman" w:eastAsia="Times New Roman" w:cs="Times New Roman"/>
          <w:sz w:val="24"/>
          <w:szCs w:val="24"/>
        </w:rPr>
        <w:t>yo</w:t>
      </w:r>
      <w:proofErr w:type="spellEnd"/>
      <w:r w:rsidRPr="77E1882F" w:rsidR="77E1882F">
        <w:rPr>
          <w:rFonts w:ascii="Times New Roman" w:hAnsi="Times New Roman" w:eastAsia="Times New Roman" w:cs="Times New Roman"/>
          <w:sz w:val="24"/>
          <w:szCs w:val="24"/>
        </w:rPr>
        <w:t xml:space="preserve">". In respect of, nothing has happened. There have been meetings, after meetings, discussions and, as I say once again, </w:t>
      </w:r>
      <w:r w:rsidRPr="77E1882F" w:rsidR="77E1882F">
        <w:rPr>
          <w:rFonts w:ascii="Times New Roman" w:hAnsi="Times New Roman" w:eastAsia="Times New Roman" w:cs="Times New Roman"/>
          <w:sz w:val="24"/>
          <w:szCs w:val="24"/>
        </w:rPr>
        <w:t>whereas</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counsels'</w:t>
      </w:r>
      <w:r w:rsidRPr="77E1882F" w:rsidR="77E1882F">
        <w:rPr>
          <w:rFonts w:ascii="Times New Roman" w:hAnsi="Times New Roman" w:eastAsia="Times New Roman" w:cs="Times New Roman"/>
          <w:sz w:val="24"/>
          <w:szCs w:val="24"/>
        </w:rPr>
        <w:t xml:space="preserve"> word is his bond. Why should the Marsden take the owner seriously that anything will be done?</w:t>
      </w:r>
    </w:p>
    <w:p w:rsidR="3E81CCEF" w:rsidP="3E81CCEF" w:rsidRDefault="3E81CCEF" w14:paraId="2D38BF06" w14:textId="61B808B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B6A8455" w14:textId="3675D8DD">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Well, with respect, the, the </w:t>
      </w:r>
      <w:proofErr w:type="spellStart"/>
      <w:r w:rsidRPr="77E1882F" w:rsidR="77E1882F">
        <w:rPr>
          <w:rFonts w:ascii="Times New Roman" w:hAnsi="Times New Roman" w:eastAsia="Times New Roman" w:cs="Times New Roman"/>
          <w:sz w:val="24"/>
          <w:szCs w:val="24"/>
        </w:rPr>
        <w:t>yo</w:t>
      </w:r>
      <w:proofErr w:type="spellEnd"/>
      <w:r w:rsidRPr="77E1882F" w:rsidR="77E1882F">
        <w:rPr>
          <w:rFonts w:ascii="Times New Roman" w:hAnsi="Times New Roman" w:eastAsia="Times New Roman" w:cs="Times New Roman"/>
          <w:sz w:val="24"/>
          <w:szCs w:val="24"/>
        </w:rPr>
        <w:t xml:space="preserve"> </w:t>
      </w:r>
      <w:proofErr w:type="spellStart"/>
      <w:r w:rsidRPr="77E1882F" w:rsidR="77E1882F">
        <w:rPr>
          <w:rFonts w:ascii="Times New Roman" w:hAnsi="Times New Roman" w:eastAsia="Times New Roman" w:cs="Times New Roman"/>
          <w:sz w:val="24"/>
          <w:szCs w:val="24"/>
        </w:rPr>
        <w:t>yo</w:t>
      </w:r>
      <w:proofErr w:type="spellEnd"/>
      <w:r w:rsidRPr="77E1882F" w:rsidR="77E1882F">
        <w:rPr>
          <w:rFonts w:ascii="Times New Roman" w:hAnsi="Times New Roman" w:eastAsia="Times New Roman" w:cs="Times New Roman"/>
          <w:sz w:val="24"/>
          <w:szCs w:val="24"/>
        </w:rPr>
        <w:t xml:space="preserve"> thing occurred before the time of my clients taking over the ownership and </w:t>
      </w:r>
      <w:r w:rsidRPr="77E1882F" w:rsidR="77E1882F">
        <w:rPr>
          <w:rFonts w:ascii="Times New Roman" w:hAnsi="Times New Roman" w:eastAsia="Times New Roman" w:cs="Times New Roman"/>
          <w:sz w:val="24"/>
          <w:szCs w:val="24"/>
        </w:rPr>
        <w:t>I'd</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xml:space="preserve"> I fully accept that they were not aware of these issues. If this was a true shop If this </w:t>
      </w:r>
      <w:r w:rsidRPr="77E1882F" w:rsidR="77E1882F">
        <w:rPr>
          <w:rFonts w:ascii="Times New Roman" w:hAnsi="Times New Roman" w:eastAsia="Times New Roman" w:cs="Times New Roman"/>
          <w:sz w:val="24"/>
          <w:szCs w:val="24"/>
        </w:rPr>
        <w:t>was something that was</w:t>
      </w:r>
      <w:r w:rsidRPr="77E1882F" w:rsidR="77E1882F">
        <w:rPr>
          <w:rFonts w:ascii="Times New Roman" w:hAnsi="Times New Roman" w:eastAsia="Times New Roman" w:cs="Times New Roman"/>
          <w:sz w:val="24"/>
          <w:szCs w:val="24"/>
        </w:rPr>
        <w:t xml:space="preserve"> brought to the attention of the ownership I just simply </w:t>
      </w:r>
      <w:r w:rsidRPr="77E1882F" w:rsidR="77E1882F">
        <w:rPr>
          <w:rFonts w:ascii="Times New Roman" w:hAnsi="Times New Roman" w:eastAsia="Times New Roman" w:cs="Times New Roman"/>
          <w:sz w:val="24"/>
          <w:szCs w:val="24"/>
        </w:rPr>
        <w:t>can't</w:t>
      </w:r>
      <w:r w:rsidRPr="77E1882F" w:rsidR="77E1882F">
        <w:rPr>
          <w:rFonts w:ascii="Times New Roman" w:hAnsi="Times New Roman" w:eastAsia="Times New Roman" w:cs="Times New Roman"/>
          <w:sz w:val="24"/>
          <w:szCs w:val="24"/>
        </w:rPr>
        <w:t xml:space="preserve"> or believe it was the current ownership. </w:t>
      </w:r>
      <w:r w:rsidRPr="77E1882F" w:rsidR="77E1882F">
        <w:rPr>
          <w:rFonts w:ascii="Times New Roman" w:hAnsi="Times New Roman" w:eastAsia="Times New Roman" w:cs="Times New Roman"/>
          <w:sz w:val="24"/>
          <w:szCs w:val="24"/>
        </w:rPr>
        <w:t>I think that this</w:t>
      </w:r>
      <w:r w:rsidRPr="77E1882F" w:rsidR="77E1882F">
        <w:rPr>
          <w:rFonts w:ascii="Times New Roman" w:hAnsi="Times New Roman" w:eastAsia="Times New Roman" w:cs="Times New Roman"/>
          <w:sz w:val="24"/>
          <w:szCs w:val="24"/>
        </w:rPr>
        <w:t xml:space="preserve"> is something certainly, if I may, </w:t>
      </w:r>
      <w:r w:rsidRPr="77E1882F" w:rsidR="77E1882F">
        <w:rPr>
          <w:rFonts w:ascii="Times New Roman" w:hAnsi="Times New Roman" w:eastAsia="Times New Roman" w:cs="Times New Roman"/>
          <w:sz w:val="24"/>
          <w:szCs w:val="24"/>
        </w:rPr>
        <w:t>I'd</w:t>
      </w:r>
      <w:r w:rsidRPr="77E1882F" w:rsidR="77E1882F">
        <w:rPr>
          <w:rFonts w:ascii="Times New Roman" w:hAnsi="Times New Roman" w:eastAsia="Times New Roman" w:cs="Times New Roman"/>
          <w:sz w:val="24"/>
          <w:szCs w:val="24"/>
        </w:rPr>
        <w:t xml:space="preserve"> like to have copies of this, because I will </w:t>
      </w:r>
      <w:r w:rsidRPr="77E1882F" w:rsidR="77E1882F">
        <w:rPr>
          <w:rFonts w:ascii="Times New Roman" w:hAnsi="Times New Roman" w:eastAsia="Times New Roman" w:cs="Times New Roman"/>
          <w:sz w:val="24"/>
          <w:szCs w:val="24"/>
        </w:rPr>
        <w:t>immediately</w:t>
      </w:r>
      <w:r w:rsidRPr="77E1882F" w:rsidR="77E1882F">
        <w:rPr>
          <w:rFonts w:ascii="Times New Roman" w:hAnsi="Times New Roman" w:eastAsia="Times New Roman" w:cs="Times New Roman"/>
          <w:sz w:val="24"/>
          <w:szCs w:val="24"/>
        </w:rPr>
        <w:t xml:space="preserve"> bring this to the attention of the ownership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these points that are made here.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 think that one</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has to</w:t>
      </w:r>
      <w:r w:rsidRPr="77E1882F" w:rsidR="77E1882F">
        <w:rPr>
          <w:rFonts w:ascii="Times New Roman" w:hAnsi="Times New Roman" w:eastAsia="Times New Roman" w:cs="Times New Roman"/>
          <w:sz w:val="24"/>
          <w:szCs w:val="24"/>
        </w:rPr>
        <w:t xml:space="preserve"> approach it </w:t>
      </w:r>
      <w:r w:rsidRPr="77E1882F" w:rsidR="77E1882F">
        <w:rPr>
          <w:rFonts w:ascii="Times New Roman" w:hAnsi="Times New Roman" w:eastAsia="Times New Roman" w:cs="Times New Roman"/>
          <w:sz w:val="24"/>
          <w:szCs w:val="24"/>
        </w:rPr>
        <w:t>on the basis of</w:t>
      </w:r>
      <w:r w:rsidRPr="77E1882F" w:rsidR="77E1882F">
        <w:rPr>
          <w:rFonts w:ascii="Times New Roman" w:hAnsi="Times New Roman" w:eastAsia="Times New Roman" w:cs="Times New Roman"/>
          <w:sz w:val="24"/>
          <w:szCs w:val="24"/>
        </w:rPr>
        <w:t xml:space="preserve"> who is in charge now and you know, the undertaking that they are prepared to give,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think I would be here on their behalf making the submissions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making If one were not to ensure that that was the case, and certainly I am more than prepared to meet personally with Pastors give them my numbers and information or everything else, and there </w:t>
      </w:r>
      <w:r w:rsidRPr="77E1882F" w:rsidR="77E1882F">
        <w:rPr>
          <w:rFonts w:ascii="Times New Roman" w:hAnsi="Times New Roman" w:eastAsia="Times New Roman" w:cs="Times New Roman"/>
          <w:sz w:val="24"/>
          <w:szCs w:val="24"/>
        </w:rPr>
        <w:t>won't</w:t>
      </w:r>
      <w:r w:rsidRPr="77E1882F" w:rsidR="77E1882F">
        <w:rPr>
          <w:rFonts w:ascii="Times New Roman" w:hAnsi="Times New Roman" w:eastAsia="Times New Roman" w:cs="Times New Roman"/>
          <w:sz w:val="24"/>
          <w:szCs w:val="24"/>
        </w:rPr>
        <w:t xml:space="preserve"> be any </w:t>
      </w:r>
      <w:proofErr w:type="spellStart"/>
      <w:r w:rsidRPr="77E1882F" w:rsidR="77E1882F">
        <w:rPr>
          <w:rFonts w:ascii="Times New Roman" w:hAnsi="Times New Roman" w:eastAsia="Times New Roman" w:cs="Times New Roman"/>
          <w:sz w:val="24"/>
          <w:szCs w:val="24"/>
        </w:rPr>
        <w:t>yo</w:t>
      </w:r>
      <w:proofErr w:type="spellEnd"/>
      <w:r w:rsidRPr="77E1882F" w:rsidR="77E1882F">
        <w:rPr>
          <w:rFonts w:ascii="Times New Roman" w:hAnsi="Times New Roman" w:eastAsia="Times New Roman" w:cs="Times New Roman"/>
          <w:sz w:val="24"/>
          <w:szCs w:val="24"/>
        </w:rPr>
        <w:t xml:space="preserve"> </w:t>
      </w:r>
      <w:proofErr w:type="spellStart"/>
      <w:r w:rsidRPr="77E1882F" w:rsidR="77E1882F">
        <w:rPr>
          <w:rFonts w:ascii="Times New Roman" w:hAnsi="Times New Roman" w:eastAsia="Times New Roman" w:cs="Times New Roman"/>
          <w:sz w:val="24"/>
          <w:szCs w:val="24"/>
        </w:rPr>
        <w:t>yo</w:t>
      </w:r>
      <w:proofErr w:type="spellEnd"/>
      <w:r w:rsidRPr="77E1882F" w:rsidR="77E1882F">
        <w:rPr>
          <w:rFonts w:ascii="Times New Roman" w:hAnsi="Times New Roman" w:eastAsia="Times New Roman" w:cs="Times New Roman"/>
          <w:sz w:val="24"/>
          <w:szCs w:val="24"/>
        </w:rPr>
        <w:t xml:space="preserve"> if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acting as the as the representative. For the others, of course,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not on Island live here probably be the right route. But I am certainly prepared to fulfill that role to ensure that it </w:t>
      </w:r>
      <w:r w:rsidRPr="77E1882F" w:rsidR="77E1882F">
        <w:rPr>
          <w:rFonts w:ascii="Times New Roman" w:hAnsi="Times New Roman" w:eastAsia="Times New Roman" w:cs="Times New Roman"/>
          <w:sz w:val="24"/>
          <w:szCs w:val="24"/>
        </w:rPr>
        <w:t>doesn't</w:t>
      </w:r>
      <w:r w:rsidRPr="77E1882F" w:rsidR="77E1882F">
        <w:rPr>
          <w:rFonts w:ascii="Times New Roman" w:hAnsi="Times New Roman" w:eastAsia="Times New Roman" w:cs="Times New Roman"/>
          <w:sz w:val="24"/>
          <w:szCs w:val="24"/>
        </w:rPr>
        <w:t xml:space="preserve"> become an exchange of letters backwards and forwards.</w:t>
      </w:r>
    </w:p>
    <w:p w:rsidR="3E81CCEF" w:rsidP="3E81CCEF" w:rsidRDefault="3E81CCEF" w14:paraId="75900E42" w14:textId="67F715C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5BF6A08A" w14:textId="50D47003">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And, unfortunately, this position of having to face these questions since 2017, and now what have the owners done in respect of meter,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in what obviously, in your words earlier are some wrongs </w:t>
      </w:r>
      <w:r w:rsidRPr="77E1882F" w:rsidR="77E1882F">
        <w:rPr>
          <w:rFonts w:ascii="Times New Roman" w:hAnsi="Times New Roman" w:eastAsia="Times New Roman" w:cs="Times New Roman"/>
          <w:sz w:val="24"/>
          <w:szCs w:val="24"/>
        </w:rPr>
        <w:t xml:space="preserve">and, in your </w:t>
      </w:r>
      <w:r w:rsidRPr="77E1882F" w:rsidR="77E1882F">
        <w:rPr>
          <w:rFonts w:ascii="Times New Roman" w:hAnsi="Times New Roman" w:eastAsia="Times New Roman" w:cs="Times New Roman"/>
          <w:sz w:val="24"/>
          <w:szCs w:val="24"/>
        </w:rPr>
        <w:t>words,</w:t>
      </w:r>
      <w:r w:rsidRPr="77E1882F" w:rsidR="77E1882F">
        <w:rPr>
          <w:rFonts w:ascii="Times New Roman" w:hAnsi="Times New Roman" w:eastAsia="Times New Roman" w:cs="Times New Roman"/>
          <w:sz w:val="24"/>
          <w:szCs w:val="24"/>
        </w:rPr>
        <w:t xml:space="preserve"> I summarize them your latest issues. I summarize why people need to acknowledge and I summarize again, it </w:t>
      </w:r>
      <w:r w:rsidRPr="77E1882F" w:rsidR="77E1882F">
        <w:rPr>
          <w:rFonts w:ascii="Times New Roman" w:hAnsi="Times New Roman" w:eastAsia="Times New Roman" w:cs="Times New Roman"/>
          <w:sz w:val="24"/>
          <w:szCs w:val="24"/>
        </w:rPr>
        <w:t>can't</w:t>
      </w:r>
      <w:r w:rsidRPr="77E1882F" w:rsidR="77E1882F">
        <w:rPr>
          <w:rFonts w:ascii="Times New Roman" w:hAnsi="Times New Roman" w:eastAsia="Times New Roman" w:cs="Times New Roman"/>
          <w:sz w:val="24"/>
          <w:szCs w:val="24"/>
        </w:rPr>
        <w:t xml:space="preserve"> be </w:t>
      </w:r>
      <w:r w:rsidRPr="77E1882F" w:rsidR="77E1882F">
        <w:rPr>
          <w:rFonts w:ascii="Times New Roman" w:hAnsi="Times New Roman" w:eastAsia="Times New Roman" w:cs="Times New Roman"/>
          <w:sz w:val="24"/>
          <w:szCs w:val="24"/>
        </w:rPr>
        <w:t>let's</w:t>
      </w:r>
      <w:r w:rsidRPr="77E1882F" w:rsidR="77E1882F">
        <w:rPr>
          <w:rFonts w:ascii="Times New Roman" w:hAnsi="Times New Roman" w:eastAsia="Times New Roman" w:cs="Times New Roman"/>
          <w:sz w:val="24"/>
          <w:szCs w:val="24"/>
        </w:rPr>
        <w:t xml:space="preserve"> just get on with things. What have the owners done since 2017 to present day to </w:t>
      </w:r>
      <w:r w:rsidRPr="77E1882F" w:rsidR="77E1882F">
        <w:rPr>
          <w:rFonts w:ascii="Times New Roman" w:hAnsi="Times New Roman" w:eastAsia="Times New Roman" w:cs="Times New Roman"/>
          <w:sz w:val="24"/>
          <w:szCs w:val="24"/>
        </w:rPr>
        <w:t>ameliorate</w:t>
      </w:r>
      <w:r w:rsidRPr="77E1882F" w:rsidR="77E1882F">
        <w:rPr>
          <w:rFonts w:ascii="Times New Roman" w:hAnsi="Times New Roman" w:eastAsia="Times New Roman" w:cs="Times New Roman"/>
          <w:sz w:val="24"/>
          <w:szCs w:val="24"/>
        </w:rPr>
        <w:t>? What if anything?</w:t>
      </w:r>
    </w:p>
    <w:p w:rsidR="3E81CCEF" w:rsidP="3E81CCEF" w:rsidRDefault="3E81CCEF" w14:paraId="2939E168" w14:textId="0053947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B33007C" w14:textId="070E9778">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think that when the owners became fully cognizant and aware of the issue? Let's bear in mind they were not aware of what's before me here, when they became fully cognizant, aware to indicated to my office's recently they immediately set about saying, asking the question, what can we do? Of course, the Commission began its work at that stage very shortly after that, that they were invited to participate. So that you know, it was set in motion, in very short order, from the time that they became aware of the significant issue. We're here saying that you are prepared expeditiously immediately to get on.</w:t>
      </w:r>
    </w:p>
    <w:p w:rsidR="3E81CCEF" w:rsidP="3E81CCEF" w:rsidRDefault="3E81CCEF" w14:paraId="789C322C" w14:textId="056692F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5AF5D8CB" w14:textId="12D7B1D8">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Thank you are you prepared to have your clients here on a day next week?</w:t>
      </w:r>
    </w:p>
    <w:p w:rsidR="3E81CCEF" w:rsidP="3E81CCEF" w:rsidRDefault="3E81CCEF" w14:paraId="70D63559" w14:textId="66C02A0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1F6C8DF" w14:textId="10970254">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I'm sorry,</w:t>
      </w:r>
    </w:p>
    <w:p w:rsidR="3E81CCEF" w:rsidP="3E81CCEF" w:rsidRDefault="3E81CCEF" w14:paraId="32EA6C3B" w14:textId="42C52B41">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18112AF7" w14:textId="43D98275">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Are you prepared to have your clients on a day next week, appear before the Commission?</w:t>
      </w:r>
    </w:p>
    <w:p w:rsidR="3E81CCEF" w:rsidP="3E81CCEF" w:rsidRDefault="3E81CCEF" w14:paraId="6CF954A8" w14:textId="18FE366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B11201D" w14:textId="2ECF0432">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can. I cannot direct my clients to be here on </w:t>
      </w:r>
      <w:r w:rsidRPr="77E1882F" w:rsidR="77E1882F">
        <w:rPr>
          <w:rFonts w:ascii="Times New Roman" w:hAnsi="Times New Roman" w:eastAsia="Times New Roman" w:cs="Times New Roman"/>
          <w:sz w:val="24"/>
          <w:szCs w:val="24"/>
        </w:rPr>
        <w:t>there's</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a number of</w:t>
      </w:r>
      <w:r w:rsidRPr="77E1882F" w:rsidR="77E1882F">
        <w:rPr>
          <w:rFonts w:ascii="Times New Roman" w:hAnsi="Times New Roman" w:eastAsia="Times New Roman" w:cs="Times New Roman"/>
          <w:sz w:val="24"/>
          <w:szCs w:val="24"/>
        </w:rPr>
        <w:t xml:space="preserve"> people that as a company,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the representative of the company.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you want me back here a day next week, for the instructions that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more than happy to oblige.</w:t>
      </w:r>
    </w:p>
    <w:p w:rsidR="3E81CCEF" w:rsidP="3E81CCEF" w:rsidRDefault="3E81CCEF" w14:paraId="524E2512" w14:textId="193DB3B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6823F4C0" w14:textId="62E197F0">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Because from my class, and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sorry, to the chair and the commissioners, in terms of some of the answers and questions that we have, respectfully, </w:t>
      </w:r>
      <w:r w:rsidRPr="77E1882F" w:rsidR="77E1882F">
        <w:rPr>
          <w:rFonts w:ascii="Times New Roman" w:hAnsi="Times New Roman" w:eastAsia="Times New Roman" w:cs="Times New Roman"/>
          <w:sz w:val="24"/>
          <w:szCs w:val="24"/>
        </w:rPr>
        <w:t>I think the answers and information</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resides</w:t>
      </w:r>
      <w:r w:rsidRPr="77E1882F" w:rsidR="77E1882F">
        <w:rPr>
          <w:rFonts w:ascii="Times New Roman" w:hAnsi="Times New Roman" w:eastAsia="Times New Roman" w:cs="Times New Roman"/>
          <w:sz w:val="24"/>
          <w:szCs w:val="24"/>
        </w:rPr>
        <w:t xml:space="preserve"> with the owners and for my thoughts, I have some other questions that </w:t>
      </w:r>
      <w:r w:rsidRPr="77E1882F" w:rsidR="77E1882F">
        <w:rPr>
          <w:rFonts w:ascii="Times New Roman" w:hAnsi="Times New Roman" w:eastAsia="Times New Roman" w:cs="Times New Roman"/>
          <w:sz w:val="24"/>
          <w:szCs w:val="24"/>
        </w:rPr>
        <w:t>I'd</w:t>
      </w:r>
      <w:r w:rsidRPr="77E1882F" w:rsidR="77E1882F">
        <w:rPr>
          <w:rFonts w:ascii="Times New Roman" w:hAnsi="Times New Roman" w:eastAsia="Times New Roman" w:cs="Times New Roman"/>
          <w:sz w:val="24"/>
          <w:szCs w:val="24"/>
        </w:rPr>
        <w:t xml:space="preserve"> like to put directly to them. Along the line that I </w:t>
      </w:r>
      <w:r w:rsidRPr="77E1882F" w:rsidR="77E1882F">
        <w:rPr>
          <w:rFonts w:ascii="Times New Roman" w:hAnsi="Times New Roman" w:eastAsia="Times New Roman" w:cs="Times New Roman"/>
          <w:sz w:val="24"/>
          <w:szCs w:val="24"/>
        </w:rPr>
        <w:t>raised earlier</w:t>
      </w:r>
      <w:r w:rsidRPr="77E1882F" w:rsidR="77E1882F">
        <w:rPr>
          <w:rFonts w:ascii="Times New Roman" w:hAnsi="Times New Roman" w:eastAsia="Times New Roman" w:cs="Times New Roman"/>
          <w:sz w:val="24"/>
          <w:szCs w:val="24"/>
        </w:rPr>
        <w:t xml:space="preserve"> and they need listen, you know.</w:t>
      </w:r>
    </w:p>
    <w:p w:rsidR="3E81CCEF" w:rsidP="3E81CCEF" w:rsidRDefault="3E81CCEF" w14:paraId="060C2EB4" w14:textId="3593DA3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AE6F4A9" w14:textId="40CABE9B">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Well, if I may speak, </w:t>
      </w:r>
      <w:r w:rsidRPr="77E1882F" w:rsidR="77E1882F">
        <w:rPr>
          <w:rFonts w:ascii="Times New Roman" w:hAnsi="Times New Roman" w:eastAsia="Times New Roman" w:cs="Times New Roman"/>
          <w:sz w:val="24"/>
          <w:szCs w:val="24"/>
        </w:rPr>
        <w:t>yeah</w:t>
      </w:r>
      <w:r w:rsidRPr="77E1882F" w:rsidR="77E1882F">
        <w:rPr>
          <w:rFonts w:ascii="Times New Roman" w:hAnsi="Times New Roman" w:eastAsia="Times New Roman" w:cs="Times New Roman"/>
          <w:sz w:val="24"/>
          <w:szCs w:val="24"/>
        </w:rPr>
        <w:t xml:space="preserve">, you know,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what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what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here for any questions and I will address them as best I can I will make a note of any </w:t>
      </w:r>
      <w:r w:rsidRPr="77E1882F" w:rsidR="77E1882F">
        <w:rPr>
          <w:rFonts w:ascii="Times New Roman" w:hAnsi="Times New Roman" w:eastAsia="Times New Roman" w:cs="Times New Roman"/>
          <w:sz w:val="24"/>
          <w:szCs w:val="24"/>
        </w:rPr>
        <w:t>particular questions</w:t>
      </w:r>
      <w:r w:rsidRPr="77E1882F" w:rsidR="77E1882F">
        <w:rPr>
          <w:rFonts w:ascii="Times New Roman" w:hAnsi="Times New Roman" w:eastAsia="Times New Roman" w:cs="Times New Roman"/>
          <w:sz w:val="24"/>
          <w:szCs w:val="24"/>
        </w:rPr>
        <w:t xml:space="preserve"> you have and take that back, as I said that the owners are not on Island, I believe they would say a lot more than the fact that they just are not aware to know about these things. And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instructed, you know, to answer any questions to the best of my knowledge and if there is </w:t>
      </w:r>
      <w:r w:rsidRPr="77E1882F" w:rsidR="77E1882F">
        <w:rPr>
          <w:rFonts w:ascii="Times New Roman" w:hAnsi="Times New Roman" w:eastAsia="Times New Roman" w:cs="Times New Roman"/>
          <w:sz w:val="24"/>
          <w:szCs w:val="24"/>
        </w:rPr>
        <w:t>something,</w:t>
      </w:r>
      <w:r w:rsidRPr="77E1882F" w:rsidR="77E1882F">
        <w:rPr>
          <w:rFonts w:ascii="Times New Roman" w:hAnsi="Times New Roman" w:eastAsia="Times New Roman" w:cs="Times New Roman"/>
          <w:sz w:val="24"/>
          <w:szCs w:val="24"/>
        </w:rPr>
        <w:t xml:space="preserve">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I will take that back. If you want to have you back again, or send me further questions, I will address them.</w:t>
      </w:r>
    </w:p>
    <w:p w:rsidR="3E81CCEF" w:rsidP="3E81CCEF" w:rsidRDefault="3E81CCEF" w14:paraId="14146096" w14:textId="692B566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007A4DB0" w14:textId="669F70FA">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Sure,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aware that we have the facility for zoom platform so if they are not </w:t>
      </w:r>
      <w:r w:rsidRPr="77E1882F" w:rsidR="77E1882F">
        <w:rPr>
          <w:rFonts w:ascii="Times New Roman" w:hAnsi="Times New Roman" w:eastAsia="Times New Roman" w:cs="Times New Roman"/>
          <w:sz w:val="24"/>
          <w:szCs w:val="24"/>
        </w:rPr>
        <w:t>here,</w:t>
      </w:r>
      <w:r w:rsidRPr="77E1882F" w:rsidR="77E1882F">
        <w:rPr>
          <w:rFonts w:ascii="Times New Roman" w:hAnsi="Times New Roman" w:eastAsia="Times New Roman" w:cs="Times New Roman"/>
          <w:sz w:val="24"/>
          <w:szCs w:val="24"/>
        </w:rPr>
        <w:t xml:space="preserve"> we certainly can connect them by the press of a button.</w:t>
      </w:r>
    </w:p>
    <w:p w:rsidR="3E81CCEF" w:rsidP="3E81CCEF" w:rsidRDefault="3E81CCEF" w14:paraId="5F1537AC" w14:textId="516CE451">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3F46DBA0" w14:textId="3DEE11E9">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As I say, I just don't I'm not trying to be protective, and certainly not in a way that I just don't know that I think that a lot of the answers you get goes back to what I'm saying today is, you know, whoever whichever representative of the ownership, you're speaking with, probably be saying, I don't know, I don't know, because they don't know, or they didn't know about these, these letters, these things that were placed before the previous ownership, you know, over 10 years ago. They will probably say exactly what I'm saying here today is that we are prepared to work with you in earnest to do our best to reiterate this position.</w:t>
      </w:r>
    </w:p>
    <w:p w:rsidR="3E81CCEF" w:rsidP="3E81CCEF" w:rsidRDefault="3E81CCEF" w14:paraId="432AE023" w14:textId="12DEEFC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237C5C90" w14:textId="4B7DD840">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will just accept your invitation in terms of asking a question and consider, as you say if you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you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but do consider it. a little </w:t>
      </w:r>
      <w:r w:rsidRPr="77E1882F" w:rsidR="77E1882F">
        <w:rPr>
          <w:rFonts w:ascii="Times New Roman" w:hAnsi="Times New Roman" w:eastAsia="Times New Roman" w:cs="Times New Roman"/>
          <w:sz w:val="24"/>
          <w:szCs w:val="24"/>
        </w:rPr>
        <w:t>lighthearted</w:t>
      </w:r>
      <w:r w:rsidRPr="77E1882F" w:rsidR="77E1882F">
        <w:rPr>
          <w:rFonts w:ascii="Times New Roman" w:hAnsi="Times New Roman" w:eastAsia="Times New Roman" w:cs="Times New Roman"/>
          <w:sz w:val="24"/>
          <w:szCs w:val="24"/>
        </w:rPr>
        <w:t xml:space="preserve"> a country like Bermuda with its </w:t>
      </w:r>
      <w:r w:rsidRPr="77E1882F" w:rsidR="77E1882F">
        <w:rPr>
          <w:rFonts w:ascii="Times New Roman" w:hAnsi="Times New Roman" w:eastAsia="Times New Roman" w:cs="Times New Roman"/>
          <w:sz w:val="24"/>
          <w:szCs w:val="24"/>
        </w:rPr>
        <w:t>400-year</w:t>
      </w:r>
      <w:r w:rsidRPr="77E1882F" w:rsidR="77E1882F">
        <w:rPr>
          <w:rFonts w:ascii="Times New Roman" w:hAnsi="Times New Roman" w:eastAsia="Times New Roman" w:cs="Times New Roman"/>
          <w:sz w:val="24"/>
          <w:szCs w:val="24"/>
        </w:rPr>
        <w:t xml:space="preserve"> history and forgive me for your that </w:t>
      </w:r>
      <w:r w:rsidRPr="77E1882F" w:rsidR="77E1882F">
        <w:rPr>
          <w:rFonts w:ascii="Times New Roman" w:hAnsi="Times New Roman" w:eastAsia="Times New Roman" w:cs="Times New Roman"/>
          <w:sz w:val="24"/>
          <w:szCs w:val="24"/>
        </w:rPr>
        <w:t>owner's</w:t>
      </w:r>
      <w:r w:rsidRPr="77E1882F" w:rsidR="77E1882F">
        <w:rPr>
          <w:rFonts w:ascii="Times New Roman" w:hAnsi="Times New Roman" w:eastAsia="Times New Roman" w:cs="Times New Roman"/>
          <w:sz w:val="24"/>
          <w:szCs w:val="24"/>
        </w:rPr>
        <w:t xml:space="preserve"> takeover in 2017. They take over a property in the middle of a lot is known as the old Marsden Cemetery, which has history, which has reports written a Grave Error by the Ombudsman, and that they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Do you think that that takes us much further, in the terms of reference, that they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w:t>
      </w:r>
    </w:p>
    <w:p w:rsidR="3E81CCEF" w:rsidP="3E81CCEF" w:rsidRDefault="3E81CCEF" w14:paraId="3E6C5659" w14:textId="0216117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6CAAC35" w14:textId="59292DC4">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Understanding something about corporate structure and how these things are done. I have to say, when you talk about change, management, started with the people that run the golf course. And sometimes these things are contracted out. But I say all of this to say </w:t>
      </w:r>
      <w:r w:rsidRPr="77E1882F" w:rsidR="77E1882F">
        <w:rPr>
          <w:rFonts w:ascii="Times New Roman" w:hAnsi="Times New Roman" w:eastAsia="Times New Roman" w:cs="Times New Roman"/>
          <w:sz w:val="24"/>
          <w:szCs w:val="24"/>
        </w:rPr>
        <w:t>they've</w:t>
      </w:r>
      <w:r w:rsidRPr="77E1882F" w:rsidR="77E1882F">
        <w:rPr>
          <w:rFonts w:ascii="Times New Roman" w:hAnsi="Times New Roman" w:eastAsia="Times New Roman" w:cs="Times New Roman"/>
          <w:sz w:val="24"/>
          <w:szCs w:val="24"/>
        </w:rPr>
        <w:t xml:space="preserve"> dealt with conditioning, you know, the standard corporate structure, this type of large, international corporate business, that it is not surprising to me at all, that the owners at the top, the key numbers made Well, and I accepts that they did not be aware of this significant issue. Or the further down the ladder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management or so on where I </w:t>
      </w:r>
      <w:r w:rsidRPr="77E1882F" w:rsidR="77E1882F">
        <w:rPr>
          <w:rFonts w:ascii="Times New Roman" w:hAnsi="Times New Roman" w:eastAsia="Times New Roman" w:cs="Times New Roman"/>
          <w:sz w:val="24"/>
          <w:szCs w:val="24"/>
        </w:rPr>
        <w:t>can't</w:t>
      </w:r>
      <w:r w:rsidRPr="77E1882F" w:rsidR="77E1882F">
        <w:rPr>
          <w:rFonts w:ascii="Times New Roman" w:hAnsi="Times New Roman" w:eastAsia="Times New Roman" w:cs="Times New Roman"/>
          <w:sz w:val="24"/>
          <w:szCs w:val="24"/>
        </w:rPr>
        <w:t xml:space="preserve"> speak to that, but </w:t>
      </w:r>
      <w:r w:rsidRPr="77E1882F" w:rsidR="77E1882F">
        <w:rPr>
          <w:rFonts w:ascii="Times New Roman" w:hAnsi="Times New Roman" w:eastAsia="Times New Roman" w:cs="Times New Roman"/>
          <w:sz w:val="24"/>
          <w:szCs w:val="24"/>
        </w:rPr>
        <w:t>all of</w:t>
      </w:r>
      <w:r w:rsidRPr="77E1882F" w:rsidR="77E1882F">
        <w:rPr>
          <w:rFonts w:ascii="Times New Roman" w:hAnsi="Times New Roman" w:eastAsia="Times New Roman" w:cs="Times New Roman"/>
          <w:sz w:val="24"/>
          <w:szCs w:val="24"/>
        </w:rPr>
        <w:t xml:space="preserve"> those things, you know, the love, I </w:t>
      </w:r>
      <w:r w:rsidRPr="77E1882F" w:rsidR="77E1882F">
        <w:rPr>
          <w:rFonts w:ascii="Times New Roman" w:hAnsi="Times New Roman" w:eastAsia="Times New Roman" w:cs="Times New Roman"/>
          <w:sz w:val="24"/>
          <w:szCs w:val="24"/>
        </w:rPr>
        <w:t>haven't</w:t>
      </w:r>
      <w:r w:rsidRPr="77E1882F" w:rsidR="77E1882F">
        <w:rPr>
          <w:rFonts w:ascii="Times New Roman" w:hAnsi="Times New Roman" w:eastAsia="Times New Roman" w:cs="Times New Roman"/>
          <w:sz w:val="24"/>
          <w:szCs w:val="24"/>
        </w:rPr>
        <w:t xml:space="preserve"> been very </w:t>
      </w:r>
      <w:r w:rsidRPr="77E1882F" w:rsidR="77E1882F">
        <w:rPr>
          <w:rFonts w:ascii="Times New Roman" w:hAnsi="Times New Roman" w:eastAsia="Times New Roman" w:cs="Times New Roman"/>
          <w:sz w:val="24"/>
          <w:szCs w:val="24"/>
        </w:rPr>
        <w:t>well. Other</w:t>
      </w:r>
      <w:r w:rsidRPr="77E1882F" w:rsidR="77E1882F">
        <w:rPr>
          <w:rFonts w:ascii="Times New Roman" w:hAnsi="Times New Roman" w:eastAsia="Times New Roman" w:cs="Times New Roman"/>
          <w:sz w:val="24"/>
          <w:szCs w:val="24"/>
        </w:rPr>
        <w:t xml:space="preserve"> side I have one called Hassan recently the other discussion, so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but that </w:t>
      </w:r>
      <w:r w:rsidRPr="77E1882F" w:rsidR="77E1882F">
        <w:rPr>
          <w:rFonts w:ascii="Times New Roman" w:hAnsi="Times New Roman" w:eastAsia="Times New Roman" w:cs="Times New Roman"/>
          <w:sz w:val="24"/>
          <w:szCs w:val="24"/>
        </w:rPr>
        <w:t>doesn't</w:t>
      </w:r>
      <w:r w:rsidRPr="77E1882F" w:rsidR="77E1882F">
        <w:rPr>
          <w:rFonts w:ascii="Times New Roman" w:hAnsi="Times New Roman" w:eastAsia="Times New Roman" w:cs="Times New Roman"/>
          <w:sz w:val="24"/>
          <w:szCs w:val="24"/>
        </w:rPr>
        <w:t xml:space="preserve"> surprise me either, because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just the nature of international </w:t>
      </w:r>
      <w:r w:rsidRPr="77E1882F" w:rsidR="77E1882F">
        <w:rPr>
          <w:rFonts w:ascii="Times New Roman" w:hAnsi="Times New Roman" w:eastAsia="Times New Roman" w:cs="Times New Roman"/>
          <w:sz w:val="24"/>
          <w:szCs w:val="24"/>
        </w:rPr>
        <w:t>initiative. In</w:t>
      </w:r>
      <w:r w:rsidRPr="77E1882F" w:rsidR="77E1882F">
        <w:rPr>
          <w:rFonts w:ascii="Times New Roman" w:hAnsi="Times New Roman" w:eastAsia="Times New Roman" w:cs="Times New Roman"/>
          <w:sz w:val="24"/>
          <w:szCs w:val="24"/>
        </w:rPr>
        <w:t xml:space="preserve"> the hotel business, if you will, surprise I think what they came to the attention they should be upset.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information I received that </w:t>
      </w:r>
      <w:r w:rsidRPr="77E1882F" w:rsidR="77E1882F">
        <w:rPr>
          <w:rFonts w:ascii="Times New Roman" w:hAnsi="Times New Roman" w:eastAsia="Times New Roman" w:cs="Times New Roman"/>
          <w:sz w:val="24"/>
          <w:szCs w:val="24"/>
        </w:rPr>
        <w:t>I've</w:t>
      </w:r>
      <w:r w:rsidRPr="77E1882F" w:rsidR="77E1882F">
        <w:rPr>
          <w:rFonts w:ascii="Times New Roman" w:hAnsi="Times New Roman" w:eastAsia="Times New Roman" w:cs="Times New Roman"/>
          <w:sz w:val="24"/>
          <w:szCs w:val="24"/>
        </w:rPr>
        <w:t xml:space="preserve"> seen.</w:t>
      </w:r>
    </w:p>
    <w:p w:rsidR="3E81CCEF" w:rsidP="3E81CCEF" w:rsidRDefault="3E81CCEF" w14:paraId="088324E3" w14:textId="0ED6BDE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13C6557F" w14:textId="6BDAFE52">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Are you aware that the descendants of those buried some of those buried in the cemetery, the trustees of the old Marsden Curch, the </w:t>
      </w:r>
      <w:r w:rsidRPr="77E1882F" w:rsidR="77E1882F">
        <w:rPr>
          <w:rFonts w:ascii="Times New Roman" w:hAnsi="Times New Roman" w:eastAsia="Times New Roman" w:cs="Times New Roman"/>
          <w:sz w:val="24"/>
          <w:szCs w:val="24"/>
        </w:rPr>
        <w:t>continence</w:t>
      </w:r>
      <w:r w:rsidRPr="77E1882F" w:rsidR="77E1882F">
        <w:rPr>
          <w:rFonts w:ascii="Times New Roman" w:hAnsi="Times New Roman" w:eastAsia="Times New Roman" w:cs="Times New Roman"/>
          <w:sz w:val="24"/>
          <w:szCs w:val="24"/>
        </w:rPr>
        <w:t xml:space="preserve"> of the church now that they </w:t>
      </w:r>
      <w:r w:rsidRPr="77E1882F" w:rsidR="77E1882F">
        <w:rPr>
          <w:rFonts w:ascii="Times New Roman" w:hAnsi="Times New Roman" w:eastAsia="Times New Roman" w:cs="Times New Roman"/>
          <w:sz w:val="24"/>
          <w:szCs w:val="24"/>
        </w:rPr>
        <w:t>are able to</w:t>
      </w:r>
      <w:r w:rsidRPr="77E1882F" w:rsidR="77E1882F">
        <w:rPr>
          <w:rFonts w:ascii="Times New Roman" w:hAnsi="Times New Roman" w:eastAsia="Times New Roman" w:cs="Times New Roman"/>
          <w:sz w:val="24"/>
          <w:szCs w:val="24"/>
        </w:rPr>
        <w:t xml:space="preserve"> at their own freewill visit the cemetery, is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something that you or the owners are aware of?</w:t>
      </w:r>
    </w:p>
    <w:p w:rsidR="3E81CCEF" w:rsidP="3E81CCEF" w:rsidRDefault="3E81CCEF" w14:paraId="0155E1E7" w14:textId="1BF5573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9587490" w14:textId="5F07DCF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The instructions said to you Is that anybody that wish to visit that site on those terms, I will personally find it, if they were told that they could not do that. But I can say for myself personally that </w:t>
      </w:r>
      <w:r w:rsidRPr="77E1882F" w:rsidR="77E1882F">
        <w:rPr>
          <w:rFonts w:ascii="Times New Roman" w:hAnsi="Times New Roman" w:eastAsia="Times New Roman" w:cs="Times New Roman"/>
          <w:sz w:val="24"/>
          <w:szCs w:val="24"/>
        </w:rPr>
        <w:t>I'd</w:t>
      </w:r>
      <w:r w:rsidRPr="77E1882F" w:rsidR="77E1882F">
        <w:rPr>
          <w:rFonts w:ascii="Times New Roman" w:hAnsi="Times New Roman" w:eastAsia="Times New Roman" w:cs="Times New Roman"/>
          <w:sz w:val="24"/>
          <w:szCs w:val="24"/>
        </w:rPr>
        <w:t xml:space="preserve"> be </w:t>
      </w:r>
      <w:r w:rsidRPr="77E1882F" w:rsidR="77E1882F">
        <w:rPr>
          <w:rFonts w:ascii="Times New Roman" w:hAnsi="Times New Roman" w:eastAsia="Times New Roman" w:cs="Times New Roman"/>
          <w:sz w:val="24"/>
          <w:szCs w:val="24"/>
        </w:rPr>
        <w:t>very surprised</w:t>
      </w:r>
      <w:r w:rsidRPr="77E1882F" w:rsidR="77E1882F">
        <w:rPr>
          <w:rFonts w:ascii="Times New Roman" w:hAnsi="Times New Roman" w:eastAsia="Times New Roman" w:cs="Times New Roman"/>
          <w:sz w:val="24"/>
          <w:szCs w:val="24"/>
        </w:rPr>
        <w:t xml:space="preserve"> if someone wishing to access that site for reflection or prayer as people do, just to sit at peace acknowledging, you know, those memories of the past would be denied access very upsetting and certainly take steps to ensure </w:t>
      </w:r>
      <w:r w:rsidRPr="77E1882F" w:rsidR="77E1882F">
        <w:rPr>
          <w:rFonts w:ascii="Times New Roman" w:hAnsi="Times New Roman" w:eastAsia="Times New Roman" w:cs="Times New Roman"/>
          <w:sz w:val="24"/>
          <w:szCs w:val="24"/>
        </w:rPr>
        <w:t>didn't</w:t>
      </w:r>
      <w:r w:rsidRPr="77E1882F" w:rsidR="77E1882F">
        <w:rPr>
          <w:rFonts w:ascii="Times New Roman" w:hAnsi="Times New Roman" w:eastAsia="Times New Roman" w:cs="Times New Roman"/>
          <w:sz w:val="24"/>
          <w:szCs w:val="24"/>
        </w:rPr>
        <w:t xml:space="preserve"> happen.</w:t>
      </w:r>
    </w:p>
    <w:p w:rsidR="3E81CCEF" w:rsidP="3E81CCEF" w:rsidRDefault="3E81CCEF" w14:paraId="5E000FC8" w14:textId="57CF1F5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283B2D9A" w14:textId="02AB539D">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Not to give evidence but </w:t>
      </w:r>
      <w:r w:rsidRPr="77E1882F" w:rsidR="77E1882F">
        <w:rPr>
          <w:rFonts w:ascii="Times New Roman" w:hAnsi="Times New Roman" w:eastAsia="Times New Roman" w:cs="Times New Roman"/>
          <w:sz w:val="24"/>
          <w:szCs w:val="24"/>
        </w:rPr>
        <w:t>I'll</w:t>
      </w:r>
      <w:r w:rsidRPr="77E1882F" w:rsidR="77E1882F">
        <w:rPr>
          <w:rFonts w:ascii="Times New Roman" w:hAnsi="Times New Roman" w:eastAsia="Times New Roman" w:cs="Times New Roman"/>
          <w:sz w:val="24"/>
          <w:szCs w:val="24"/>
        </w:rPr>
        <w:t xml:space="preserve"> just rely on the evidence of Reverend Whalen that words to the effect summarize that even to visit the cemetery, one would </w:t>
      </w:r>
      <w:r w:rsidRPr="77E1882F" w:rsidR="77E1882F">
        <w:rPr>
          <w:rFonts w:ascii="Times New Roman" w:hAnsi="Times New Roman" w:eastAsia="Times New Roman" w:cs="Times New Roman"/>
          <w:sz w:val="24"/>
          <w:szCs w:val="24"/>
        </w:rPr>
        <w:t>basically have</w:t>
      </w:r>
      <w:r w:rsidRPr="77E1882F" w:rsidR="77E1882F">
        <w:rPr>
          <w:rFonts w:ascii="Times New Roman" w:hAnsi="Times New Roman" w:eastAsia="Times New Roman" w:cs="Times New Roman"/>
          <w:sz w:val="24"/>
          <w:szCs w:val="24"/>
        </w:rPr>
        <w:t xml:space="preserve"> to ask the persons who are playing golf to cease services to allow them to cross the fairway or whatever other path one would cross. So,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not just a matter of gaining access What is it this peace of mind, I want you to think that one exists, when anybody would want to pay respect to the dead is not something that can the done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why this is my long run up to my question.</w:t>
      </w:r>
    </w:p>
    <w:p w:rsidR="3E81CCEF" w:rsidP="3E81CCEF" w:rsidRDefault="3E81CCEF" w14:paraId="7F7DFE2F" w14:textId="535BEEC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AF9A854" w14:textId="13E4F58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You might have hoped for that.</w:t>
      </w:r>
    </w:p>
    <w:p w:rsidR="3E81CCEF" w:rsidP="3E81CCEF" w:rsidRDefault="3E81CCEF" w14:paraId="299BB4F3" w14:textId="4C1735A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0BE52C9A" w14:textId="6560AA60">
      <w:pPr>
        <w:pStyle w:val="Normal"/>
        <w:rPr>
          <w:rFonts w:ascii="Times New Roman" w:hAnsi="Times New Roman" w:eastAsia="Times New Roman" w:cs="Times New Roman"/>
          <w:sz w:val="24"/>
          <w:szCs w:val="24"/>
        </w:rPr>
      </w:pPr>
      <w:r w:rsidRPr="7B9BF177" w:rsidR="7B9BF177">
        <w:rPr>
          <w:rFonts w:ascii="Times New Roman" w:hAnsi="Times New Roman" w:eastAsia="Times New Roman" w:cs="Times New Roman"/>
          <w:sz w:val="24"/>
          <w:szCs w:val="24"/>
        </w:rPr>
        <w:t xml:space="preserve">That is true. They their appreciation, is it. They understand that </w:t>
      </w:r>
      <w:r w:rsidRPr="7B9BF177" w:rsidR="7B9BF177">
        <w:rPr>
          <w:rFonts w:ascii="Times New Roman" w:hAnsi="Times New Roman" w:eastAsia="Times New Roman" w:cs="Times New Roman"/>
          <w:sz w:val="24"/>
          <w:szCs w:val="24"/>
        </w:rPr>
        <w:t>they're</w:t>
      </w:r>
      <w:r w:rsidRPr="7B9BF177" w:rsidR="7B9BF177">
        <w:rPr>
          <w:rFonts w:ascii="Times New Roman" w:hAnsi="Times New Roman" w:eastAsia="Times New Roman" w:cs="Times New Roman"/>
          <w:sz w:val="24"/>
          <w:szCs w:val="24"/>
        </w:rPr>
        <w:t xml:space="preserve"> not just on the current issues but </w:t>
      </w:r>
      <w:r w:rsidRPr="7B9BF177" w:rsidR="7B9BF177">
        <w:rPr>
          <w:rFonts w:ascii="Times New Roman" w:hAnsi="Times New Roman" w:eastAsia="Times New Roman" w:cs="Times New Roman"/>
          <w:sz w:val="24"/>
          <w:szCs w:val="24"/>
        </w:rPr>
        <w:t>they're</w:t>
      </w:r>
      <w:r w:rsidRPr="7B9BF177" w:rsidR="7B9BF177">
        <w:rPr>
          <w:rFonts w:ascii="Times New Roman" w:hAnsi="Times New Roman" w:eastAsia="Times New Roman" w:cs="Times New Roman"/>
          <w:sz w:val="24"/>
          <w:szCs w:val="24"/>
        </w:rPr>
        <w:t xml:space="preserve"> </w:t>
      </w:r>
      <w:r w:rsidRPr="7B9BF177" w:rsidR="7B9BF177">
        <w:rPr>
          <w:rFonts w:ascii="Times New Roman" w:hAnsi="Times New Roman" w:eastAsia="Times New Roman" w:cs="Times New Roman"/>
          <w:sz w:val="24"/>
          <w:szCs w:val="24"/>
        </w:rPr>
        <w:t>real issues</w:t>
      </w:r>
      <w:r w:rsidRPr="7B9BF177" w:rsidR="7B9BF177">
        <w:rPr>
          <w:rFonts w:ascii="Times New Roman" w:hAnsi="Times New Roman" w:eastAsia="Times New Roman" w:cs="Times New Roman"/>
          <w:sz w:val="24"/>
          <w:szCs w:val="24"/>
        </w:rPr>
        <w:t xml:space="preserve"> that even the basic celebration on a yearly basis that cannot be fixed. </w:t>
      </w:r>
      <w:r w:rsidRPr="7B9BF177" w:rsidR="7B9BF177">
        <w:rPr>
          <w:rFonts w:ascii="Times New Roman" w:hAnsi="Times New Roman" w:eastAsia="Times New Roman" w:cs="Times New Roman"/>
          <w:sz w:val="24"/>
          <w:szCs w:val="24"/>
        </w:rPr>
        <w:t>Well</w:t>
      </w:r>
      <w:r w:rsidRPr="7B9BF177" w:rsidR="7B9BF177">
        <w:rPr>
          <w:rFonts w:ascii="Times New Roman" w:hAnsi="Times New Roman" w:eastAsia="Times New Roman" w:cs="Times New Roman"/>
          <w:sz w:val="24"/>
          <w:szCs w:val="24"/>
        </w:rPr>
        <w:t xml:space="preserve"> let me ask questions it has been free speeches. What would the process be? And I know you said that, you have that, as in your words, the first step as that local Member of Parliament and discussion. What in your mind would be the timeline? </w:t>
      </w:r>
      <w:r w:rsidRPr="7B9BF177" w:rsidR="7B9BF177">
        <w:rPr>
          <w:rFonts w:ascii="Times New Roman" w:hAnsi="Times New Roman" w:eastAsia="Times New Roman" w:cs="Times New Roman"/>
          <w:sz w:val="24"/>
          <w:szCs w:val="24"/>
        </w:rPr>
        <w:t>You're</w:t>
      </w:r>
      <w:r w:rsidRPr="7B9BF177" w:rsidR="7B9BF177">
        <w:rPr>
          <w:rFonts w:ascii="Times New Roman" w:hAnsi="Times New Roman" w:eastAsia="Times New Roman" w:cs="Times New Roman"/>
          <w:sz w:val="24"/>
          <w:szCs w:val="24"/>
        </w:rPr>
        <w:t xml:space="preserve"> here now Sir, it has been brought to your attention that access </w:t>
      </w:r>
      <w:r w:rsidRPr="7B9BF177" w:rsidR="7B9BF177">
        <w:rPr>
          <w:rFonts w:ascii="Times New Roman" w:hAnsi="Times New Roman" w:eastAsia="Times New Roman" w:cs="Times New Roman"/>
          <w:sz w:val="24"/>
          <w:szCs w:val="24"/>
        </w:rPr>
        <w:t>can't</w:t>
      </w:r>
      <w:r w:rsidRPr="7B9BF177" w:rsidR="7B9BF177">
        <w:rPr>
          <w:rFonts w:ascii="Times New Roman" w:hAnsi="Times New Roman" w:eastAsia="Times New Roman" w:cs="Times New Roman"/>
          <w:sz w:val="24"/>
          <w:szCs w:val="24"/>
        </w:rPr>
        <w:t xml:space="preserve"> be gained. </w:t>
      </w:r>
      <w:r w:rsidRPr="7B9BF177" w:rsidR="7B9BF177">
        <w:rPr>
          <w:rFonts w:ascii="Times New Roman" w:hAnsi="Times New Roman" w:eastAsia="Times New Roman" w:cs="Times New Roman"/>
          <w:sz w:val="24"/>
          <w:szCs w:val="24"/>
        </w:rPr>
        <w:t>Let's</w:t>
      </w:r>
      <w:r w:rsidRPr="7B9BF177" w:rsidR="7B9BF177">
        <w:rPr>
          <w:rFonts w:ascii="Times New Roman" w:hAnsi="Times New Roman" w:eastAsia="Times New Roman" w:cs="Times New Roman"/>
          <w:sz w:val="24"/>
          <w:szCs w:val="24"/>
        </w:rPr>
        <w:t xml:space="preserve"> say if Reverend Whalen decided that he wanted to take his congregants there next week to celebrate, what was the process and timeline that is involved in these changes because </w:t>
      </w:r>
      <w:r w:rsidRPr="7B9BF177" w:rsidR="7B9BF177">
        <w:rPr>
          <w:rFonts w:ascii="Times New Roman" w:hAnsi="Times New Roman" w:eastAsia="Times New Roman" w:cs="Times New Roman"/>
          <w:sz w:val="24"/>
          <w:szCs w:val="24"/>
        </w:rPr>
        <w:t>let's</w:t>
      </w:r>
      <w:r w:rsidRPr="7B9BF177" w:rsidR="7B9BF177">
        <w:rPr>
          <w:rFonts w:ascii="Times New Roman" w:hAnsi="Times New Roman" w:eastAsia="Times New Roman" w:cs="Times New Roman"/>
          <w:sz w:val="24"/>
          <w:szCs w:val="24"/>
        </w:rPr>
        <w:t xml:space="preserve"> start first with access. How long would it take for user to ensure that access would begin to the church on that process? Seem that the owners are overseas, again so how long would that process will take?</w:t>
      </w:r>
    </w:p>
    <w:p w:rsidR="3E81CCEF" w:rsidP="3E81CCEF" w:rsidRDefault="3E81CCEF" w14:paraId="75673456" w14:textId="75DB098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DAC8C0A" w14:textId="204CA3DE">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That I know and would raise that as a concern to be addressed. So, if that was the case and they want to do that next week, I will </w:t>
      </w:r>
      <w:r w:rsidRPr="77E1882F" w:rsidR="77E1882F">
        <w:rPr>
          <w:rFonts w:ascii="Times New Roman" w:hAnsi="Times New Roman" w:eastAsia="Times New Roman" w:cs="Times New Roman"/>
          <w:sz w:val="24"/>
          <w:szCs w:val="24"/>
        </w:rPr>
        <w:t>endeavor</w:t>
      </w:r>
      <w:r w:rsidRPr="77E1882F" w:rsidR="77E1882F">
        <w:rPr>
          <w:rFonts w:ascii="Times New Roman" w:hAnsi="Times New Roman" w:eastAsia="Times New Roman" w:cs="Times New Roman"/>
          <w:sz w:val="24"/>
          <w:szCs w:val="24"/>
        </w:rPr>
        <w:t xml:space="preserve"> to do all I can to ensure that that occurred. I mean, these, the picture that the one that at the top there, I don't know how, how recent that is just because your point  of the golf course I'm sure you've be down to the site I wouldn't, from my knowledge, say that the access I would see is a great obtained as a large parking lot off the top there and one would have wanted to visit the site I think we parked there and would be able to walk down without crossing the fairway per-say in order to access the grave certainly without having to ask of permission  of anybody. But </w:t>
      </w:r>
      <w:r w:rsidRPr="77E1882F" w:rsidR="77E1882F">
        <w:rPr>
          <w:rFonts w:ascii="Times New Roman" w:hAnsi="Times New Roman" w:eastAsia="Times New Roman" w:cs="Times New Roman"/>
          <w:sz w:val="24"/>
          <w:szCs w:val="24"/>
        </w:rPr>
        <w:t>also,</w:t>
      </w:r>
      <w:r w:rsidRPr="77E1882F" w:rsidR="77E1882F">
        <w:rPr>
          <w:rFonts w:ascii="Times New Roman" w:hAnsi="Times New Roman" w:eastAsia="Times New Roman" w:cs="Times New Roman"/>
          <w:sz w:val="24"/>
          <w:szCs w:val="24"/>
        </w:rPr>
        <w:t xml:space="preserve"> just from the point of view, like my view today to </w:t>
      </w:r>
      <w:r w:rsidRPr="77E1882F" w:rsidR="77E1882F">
        <w:rPr>
          <w:rFonts w:ascii="Times New Roman" w:hAnsi="Times New Roman" w:eastAsia="Times New Roman" w:cs="Times New Roman"/>
          <w:sz w:val="24"/>
          <w:szCs w:val="24"/>
        </w:rPr>
        <w:t>immediately</w:t>
      </w:r>
      <w:r w:rsidRPr="77E1882F" w:rsidR="77E1882F">
        <w:rPr>
          <w:rFonts w:ascii="Times New Roman" w:hAnsi="Times New Roman" w:eastAsia="Times New Roman" w:cs="Times New Roman"/>
          <w:sz w:val="24"/>
          <w:szCs w:val="24"/>
        </w:rPr>
        <w:t xml:space="preserve"> take this 2009 letter and introduce it to my clients it was helpful and say this is this is what we are talking about this is what </w:t>
      </w:r>
      <w:r w:rsidRPr="77E1882F" w:rsidR="77E1882F">
        <w:rPr>
          <w:rFonts w:ascii="Times New Roman" w:hAnsi="Times New Roman" w:eastAsia="Times New Roman" w:cs="Times New Roman"/>
          <w:sz w:val="24"/>
          <w:szCs w:val="24"/>
        </w:rPr>
        <w:t>respectably</w:t>
      </w:r>
      <w:r w:rsidRPr="77E1882F" w:rsidR="77E1882F">
        <w:rPr>
          <w:rFonts w:ascii="Times New Roman" w:hAnsi="Times New Roman" w:eastAsia="Times New Roman" w:cs="Times New Roman"/>
          <w:sz w:val="24"/>
          <w:szCs w:val="24"/>
        </w:rPr>
        <w:t xml:space="preserve"> needs to be done I think they will be more than open to getting on with that. And frankly, looking at the things that are here these are not in my view large ticket items that should take a lot of time. Once </w:t>
      </w:r>
      <w:r w:rsidRPr="77E1882F" w:rsidR="77E1882F">
        <w:rPr>
          <w:rFonts w:ascii="Times New Roman" w:hAnsi="Times New Roman" w:eastAsia="Times New Roman" w:cs="Times New Roman"/>
          <w:sz w:val="24"/>
          <w:szCs w:val="24"/>
        </w:rPr>
        <w:t>they're</w:t>
      </w:r>
      <w:r w:rsidRPr="77E1882F" w:rsidR="77E1882F">
        <w:rPr>
          <w:rFonts w:ascii="Times New Roman" w:hAnsi="Times New Roman" w:eastAsia="Times New Roman" w:cs="Times New Roman"/>
          <w:sz w:val="24"/>
          <w:szCs w:val="24"/>
        </w:rPr>
        <w:t xml:space="preserve"> once </w:t>
      </w:r>
      <w:r w:rsidRPr="77E1882F" w:rsidR="77E1882F">
        <w:rPr>
          <w:rFonts w:ascii="Times New Roman" w:hAnsi="Times New Roman" w:eastAsia="Times New Roman" w:cs="Times New Roman"/>
          <w:sz w:val="24"/>
          <w:szCs w:val="24"/>
        </w:rPr>
        <w:t>they're</w:t>
      </w:r>
      <w:r w:rsidRPr="77E1882F" w:rsidR="77E1882F">
        <w:rPr>
          <w:rFonts w:ascii="Times New Roman" w:hAnsi="Times New Roman" w:eastAsia="Times New Roman" w:cs="Times New Roman"/>
          <w:sz w:val="24"/>
          <w:szCs w:val="24"/>
        </w:rPr>
        <w:t xml:space="preserve"> made aware of that</w:t>
      </w:r>
    </w:p>
    <w:p w:rsidR="3E81CCEF" w:rsidP="3E81CCEF" w:rsidRDefault="3E81CCEF" w14:paraId="078CACC1" w14:textId="2A1798D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5BE6F742" w14:textId="18ED631F">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I think that's where we started Sir because they are not large ticket items, what we have done 11 years and nothing has happened with the previous owners </w:t>
      </w:r>
    </w:p>
    <w:p w:rsidR="3E81CCEF" w:rsidP="3E81CCEF" w:rsidRDefault="3E81CCEF" w14:paraId="6C530C01" w14:textId="01F93D5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8CFB549" w14:textId="0B223031">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Yes, and shame on them with respect to the new evidence, passes, clearly instructed that that is their position to be proactive and take positive action. That was as of yesterday,</w:t>
      </w:r>
    </w:p>
    <w:p w:rsidR="3E81CCEF" w:rsidP="3E81CCEF" w:rsidRDefault="3E81CCEF" w14:paraId="3E45BCD8" w14:textId="3814A38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0BC152F3" w14:textId="371EE1BD">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When you mentioned earlier that your clients had worse effects had I think our clients I don't think you're referring to so I've made a speech in terms of Black Lives Matter. </w:t>
      </w:r>
    </w:p>
    <w:p w:rsidR="3E81CCEF" w:rsidP="3E81CCEF" w:rsidRDefault="3E81CCEF" w14:paraId="29744C83" w14:textId="343015E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98B6907" w14:textId="6667A31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That was me. Okay. </w:t>
      </w:r>
    </w:p>
    <w:p w:rsidR="3E81CCEF" w:rsidP="3E81CCEF" w:rsidRDefault="3E81CCEF" w14:paraId="09C8A557" w14:textId="791F87C2">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COUNSEL HARRISON  </w:t>
      </w:r>
    </w:p>
    <w:p w:rsidR="3E81CCEF" w:rsidP="3E81CCEF" w:rsidRDefault="3E81CCEF" w14:paraId="28A690A2" w14:textId="67B997B2">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I've</w:t>
      </w:r>
      <w:r w:rsidRPr="77E1882F" w:rsidR="77E1882F">
        <w:rPr>
          <w:rFonts w:ascii="Times New Roman" w:hAnsi="Times New Roman" w:eastAsia="Times New Roman" w:cs="Times New Roman"/>
          <w:sz w:val="24"/>
          <w:szCs w:val="24"/>
        </w:rPr>
        <w:t xml:space="preserve"> just asked as to as that is, this morning, how long would it take? Do you think? Or do you think your clients were prepared to issue a public apology, and to the people of Marsden and the descendants and all other persons for the pain that has been consulted on do you think that will take or do you think your clients would appear to make such a statement?</w:t>
      </w:r>
    </w:p>
    <w:p w:rsidR="3E81CCEF" w:rsidP="3E81CCEF" w:rsidRDefault="3E81CCEF" w14:paraId="600E4004" w14:textId="681AAEE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4ACA515" w14:textId="43B0562F">
      <w:pPr>
        <w:pStyle w:val="Normal"/>
        <w:rPr>
          <w:rFonts w:ascii="Times New Roman" w:hAnsi="Times New Roman" w:eastAsia="Times New Roman" w:cs="Times New Roman"/>
          <w:sz w:val="24"/>
          <w:szCs w:val="24"/>
        </w:rPr>
      </w:pPr>
      <w:r w:rsidRPr="7B9BF177" w:rsidR="7B9BF177">
        <w:rPr>
          <w:rFonts w:ascii="Times New Roman" w:hAnsi="Times New Roman" w:eastAsia="Times New Roman" w:cs="Times New Roman"/>
          <w:sz w:val="24"/>
          <w:szCs w:val="24"/>
        </w:rPr>
        <w:t xml:space="preserve">I think and speak for myself as well, for my clients, </w:t>
      </w:r>
      <w:r w:rsidRPr="7B9BF177" w:rsidR="7B9BF177">
        <w:rPr>
          <w:rFonts w:ascii="Times New Roman" w:hAnsi="Times New Roman" w:eastAsia="Times New Roman" w:cs="Times New Roman"/>
          <w:sz w:val="24"/>
          <w:szCs w:val="24"/>
        </w:rPr>
        <w:t>I think that they</w:t>
      </w:r>
      <w:r w:rsidRPr="7B9BF177" w:rsidR="7B9BF177">
        <w:rPr>
          <w:rFonts w:ascii="Times New Roman" w:hAnsi="Times New Roman" w:eastAsia="Times New Roman" w:cs="Times New Roman"/>
          <w:sz w:val="24"/>
          <w:szCs w:val="24"/>
        </w:rPr>
        <w:t xml:space="preserve"> are prepared to, to do and take whatever action is necessary to, you know, move forward, as positively as forward and I, you know, the word I used in the speech that I referred to, was a bout a recognition. And </w:t>
      </w:r>
      <w:r w:rsidRPr="7B9BF177" w:rsidR="7B9BF177">
        <w:rPr>
          <w:rFonts w:ascii="Times New Roman" w:hAnsi="Times New Roman" w:eastAsia="Times New Roman" w:cs="Times New Roman"/>
          <w:sz w:val="24"/>
          <w:szCs w:val="24"/>
        </w:rPr>
        <w:t>candidly</w:t>
      </w:r>
      <w:r w:rsidRPr="7B9BF177" w:rsidR="7B9BF177">
        <w:rPr>
          <w:rFonts w:ascii="Times New Roman" w:hAnsi="Times New Roman" w:eastAsia="Times New Roman" w:cs="Times New Roman"/>
          <w:sz w:val="24"/>
          <w:szCs w:val="24"/>
        </w:rPr>
        <w:t>, I see that as more important than an apology, apologies are more like a speeding ticket in a car race</w:t>
      </w:r>
      <w:r w:rsidRPr="7B9BF177" w:rsidR="7B9BF177">
        <w:rPr>
          <w:rFonts w:ascii="Times New Roman" w:hAnsi="Times New Roman" w:eastAsia="Times New Roman" w:cs="Times New Roman"/>
          <w:sz w:val="24"/>
          <w:szCs w:val="24"/>
        </w:rPr>
        <w:t xml:space="preserve">., You know people are just like Oh </w:t>
      </w:r>
      <w:r w:rsidRPr="7B9BF177" w:rsidR="7B9BF177">
        <w:rPr>
          <w:rFonts w:ascii="Times New Roman" w:hAnsi="Times New Roman" w:eastAsia="Times New Roman" w:cs="Times New Roman"/>
          <w:sz w:val="24"/>
          <w:szCs w:val="24"/>
        </w:rPr>
        <w:t>yeah</w:t>
      </w:r>
      <w:r w:rsidRPr="7B9BF177" w:rsidR="7B9BF177">
        <w:rPr>
          <w:rFonts w:ascii="Times New Roman" w:hAnsi="Times New Roman" w:eastAsia="Times New Roman" w:cs="Times New Roman"/>
          <w:sz w:val="24"/>
          <w:szCs w:val="24"/>
        </w:rPr>
        <w:t xml:space="preserve">, we apologize and </w:t>
      </w:r>
      <w:r w:rsidRPr="7B9BF177" w:rsidR="7B9BF177">
        <w:rPr>
          <w:rFonts w:ascii="Times New Roman" w:hAnsi="Times New Roman" w:eastAsia="Times New Roman" w:cs="Times New Roman"/>
          <w:sz w:val="24"/>
          <w:szCs w:val="24"/>
        </w:rPr>
        <w:t>let's</w:t>
      </w:r>
      <w:r w:rsidRPr="7B9BF177" w:rsidR="7B9BF177">
        <w:rPr>
          <w:rFonts w:ascii="Times New Roman" w:hAnsi="Times New Roman" w:eastAsia="Times New Roman" w:cs="Times New Roman"/>
          <w:sz w:val="24"/>
          <w:szCs w:val="24"/>
        </w:rPr>
        <w:t xml:space="preserve"> move forward with that type of thing for the whole time. </w:t>
      </w:r>
      <w:r w:rsidRPr="7B9BF177" w:rsidR="7B9BF177">
        <w:rPr>
          <w:rFonts w:ascii="Times New Roman" w:hAnsi="Times New Roman" w:eastAsia="Times New Roman" w:cs="Times New Roman"/>
          <w:sz w:val="24"/>
          <w:szCs w:val="24"/>
        </w:rPr>
        <w:t>It's</w:t>
      </w:r>
      <w:r w:rsidRPr="7B9BF177" w:rsidR="7B9BF177">
        <w:rPr>
          <w:rFonts w:ascii="Times New Roman" w:hAnsi="Times New Roman" w:eastAsia="Times New Roman" w:cs="Times New Roman"/>
          <w:sz w:val="24"/>
          <w:szCs w:val="24"/>
        </w:rPr>
        <w:t xml:space="preserve"> the heartfelt recognition, </w:t>
      </w:r>
      <w:r w:rsidRPr="7B9BF177" w:rsidR="7B9BF177">
        <w:rPr>
          <w:rFonts w:ascii="Times New Roman" w:hAnsi="Times New Roman" w:eastAsia="Times New Roman" w:cs="Times New Roman"/>
          <w:sz w:val="24"/>
          <w:szCs w:val="24"/>
        </w:rPr>
        <w:t>it's</w:t>
      </w:r>
      <w:r w:rsidRPr="7B9BF177" w:rsidR="7B9BF177">
        <w:rPr>
          <w:rFonts w:ascii="Times New Roman" w:hAnsi="Times New Roman" w:eastAsia="Times New Roman" w:cs="Times New Roman"/>
          <w:sz w:val="24"/>
          <w:szCs w:val="24"/>
        </w:rPr>
        <w:t xml:space="preserve"> called recognizing that this was, you know, </w:t>
      </w:r>
      <w:r w:rsidRPr="7B9BF177" w:rsidR="7B9BF177">
        <w:rPr>
          <w:rFonts w:ascii="Times New Roman" w:hAnsi="Times New Roman" w:eastAsia="Times New Roman" w:cs="Times New Roman"/>
          <w:sz w:val="24"/>
          <w:szCs w:val="24"/>
        </w:rPr>
        <w:t>impacting</w:t>
      </w:r>
      <w:r w:rsidRPr="7B9BF177" w:rsidR="7B9BF177">
        <w:rPr>
          <w:rFonts w:ascii="Times New Roman" w:hAnsi="Times New Roman" w:eastAsia="Times New Roman" w:cs="Times New Roman"/>
          <w:sz w:val="24"/>
          <w:szCs w:val="24"/>
        </w:rPr>
        <w:t xml:space="preserve">, and </w:t>
      </w:r>
      <w:r w:rsidRPr="7B9BF177" w:rsidR="7B9BF177">
        <w:rPr>
          <w:rFonts w:ascii="Times New Roman" w:hAnsi="Times New Roman" w:eastAsia="Times New Roman" w:cs="Times New Roman"/>
          <w:sz w:val="24"/>
          <w:szCs w:val="24"/>
        </w:rPr>
        <w:t>it's</w:t>
      </w:r>
      <w:r w:rsidRPr="7B9BF177" w:rsidR="7B9BF177">
        <w:rPr>
          <w:rFonts w:ascii="Times New Roman" w:hAnsi="Times New Roman" w:eastAsia="Times New Roman" w:cs="Times New Roman"/>
          <w:sz w:val="24"/>
          <w:szCs w:val="24"/>
        </w:rPr>
        <w:t xml:space="preserve"> not to say that </w:t>
      </w:r>
      <w:proofErr w:type="spellStart"/>
      <w:r w:rsidRPr="7B9BF177" w:rsidR="7B9BF177">
        <w:rPr>
          <w:rFonts w:ascii="Times New Roman" w:hAnsi="Times New Roman" w:eastAsia="Times New Roman" w:cs="Times New Roman"/>
          <w:sz w:val="24"/>
          <w:szCs w:val="24"/>
        </w:rPr>
        <w:t>people,for</w:t>
      </w:r>
      <w:proofErr w:type="spellEnd"/>
      <w:r w:rsidRPr="7B9BF177" w:rsidR="7B9BF177">
        <w:rPr>
          <w:rFonts w:ascii="Times New Roman" w:hAnsi="Times New Roman" w:eastAsia="Times New Roman" w:cs="Times New Roman"/>
          <w:sz w:val="24"/>
          <w:szCs w:val="24"/>
        </w:rPr>
        <w:t xml:space="preserve"> instance, Mr. Harris was like, my clients with respect can cannot sensibly apologize for the non-action in this 2009 letter, what they can do, what </w:t>
      </w:r>
      <w:r w:rsidRPr="7B9BF177" w:rsidR="7B9BF177">
        <w:rPr>
          <w:rFonts w:ascii="Times New Roman" w:hAnsi="Times New Roman" w:eastAsia="Times New Roman" w:cs="Times New Roman"/>
          <w:sz w:val="24"/>
          <w:szCs w:val="24"/>
        </w:rPr>
        <w:t>I'm</w:t>
      </w:r>
      <w:r w:rsidRPr="7B9BF177" w:rsidR="7B9BF177">
        <w:rPr>
          <w:rFonts w:ascii="Times New Roman" w:hAnsi="Times New Roman" w:eastAsia="Times New Roman" w:cs="Times New Roman"/>
          <w:sz w:val="24"/>
          <w:szCs w:val="24"/>
        </w:rPr>
        <w:t xml:space="preserve"> confident they will do is recognize that it is not like that </w:t>
      </w:r>
      <w:r w:rsidRPr="7B9BF177" w:rsidR="7B9BF177">
        <w:rPr>
          <w:rFonts w:ascii="Times New Roman" w:hAnsi="Times New Roman" w:eastAsia="Times New Roman" w:cs="Times New Roman"/>
          <w:sz w:val="24"/>
          <w:szCs w:val="24"/>
        </w:rPr>
        <w:t>appropriate action</w:t>
      </w:r>
      <w:r w:rsidRPr="7B9BF177" w:rsidR="7B9BF177">
        <w:rPr>
          <w:rFonts w:ascii="Times New Roman" w:hAnsi="Times New Roman" w:eastAsia="Times New Roman" w:cs="Times New Roman"/>
          <w:sz w:val="24"/>
          <w:szCs w:val="24"/>
        </w:rPr>
        <w:t xml:space="preserve">, and </w:t>
      </w:r>
      <w:r w:rsidRPr="7B9BF177" w:rsidR="7B9BF177">
        <w:rPr>
          <w:rFonts w:ascii="Times New Roman" w:hAnsi="Times New Roman" w:eastAsia="Times New Roman" w:cs="Times New Roman"/>
          <w:sz w:val="24"/>
          <w:szCs w:val="24"/>
        </w:rPr>
        <w:t>expeditious</w:t>
      </w:r>
      <w:r w:rsidRPr="7B9BF177" w:rsidR="7B9BF177">
        <w:rPr>
          <w:rFonts w:ascii="Times New Roman" w:hAnsi="Times New Roman" w:eastAsia="Times New Roman" w:cs="Times New Roman"/>
          <w:sz w:val="24"/>
          <w:szCs w:val="24"/>
        </w:rPr>
        <w:t xml:space="preserve"> action </w:t>
      </w:r>
      <w:r w:rsidRPr="7B9BF177" w:rsidR="7B9BF177">
        <w:rPr>
          <w:rFonts w:ascii="Times New Roman" w:hAnsi="Times New Roman" w:eastAsia="Times New Roman" w:cs="Times New Roman"/>
          <w:sz w:val="24"/>
          <w:szCs w:val="24"/>
        </w:rPr>
        <w:t>wasn't</w:t>
      </w:r>
      <w:r w:rsidRPr="7B9BF177" w:rsidR="7B9BF177">
        <w:rPr>
          <w:rFonts w:ascii="Times New Roman" w:hAnsi="Times New Roman" w:eastAsia="Times New Roman" w:cs="Times New Roman"/>
          <w:sz w:val="24"/>
          <w:szCs w:val="24"/>
        </w:rPr>
        <w:t xml:space="preserve"> taken at the time. That is a recognition that I think is more significant. You </w:t>
      </w:r>
      <w:r w:rsidRPr="7B9BF177" w:rsidR="7B9BF177">
        <w:rPr>
          <w:rFonts w:ascii="Times New Roman" w:hAnsi="Times New Roman" w:eastAsia="Times New Roman" w:cs="Times New Roman"/>
          <w:sz w:val="24"/>
          <w:szCs w:val="24"/>
        </w:rPr>
        <w:t>can't</w:t>
      </w:r>
      <w:r w:rsidRPr="7B9BF177" w:rsidR="7B9BF177">
        <w:rPr>
          <w:rFonts w:ascii="Times New Roman" w:hAnsi="Times New Roman" w:eastAsia="Times New Roman" w:cs="Times New Roman"/>
          <w:sz w:val="24"/>
          <w:szCs w:val="24"/>
        </w:rPr>
        <w:t xml:space="preserve"> apologize for what you </w:t>
      </w:r>
      <w:r w:rsidRPr="7B9BF177" w:rsidR="7B9BF177">
        <w:rPr>
          <w:rFonts w:ascii="Times New Roman" w:hAnsi="Times New Roman" w:eastAsia="Times New Roman" w:cs="Times New Roman"/>
          <w:sz w:val="24"/>
          <w:szCs w:val="24"/>
        </w:rPr>
        <w:t>didn't</w:t>
      </w:r>
      <w:r w:rsidRPr="7B9BF177" w:rsidR="7B9BF177">
        <w:rPr>
          <w:rFonts w:ascii="Times New Roman" w:hAnsi="Times New Roman" w:eastAsia="Times New Roman" w:cs="Times New Roman"/>
          <w:sz w:val="24"/>
          <w:szCs w:val="24"/>
        </w:rPr>
        <w:t xml:space="preserve"> do it, you can certainly recognize how horrible something was how long that was and that you will do what you can to ensure that nothing like that happens again and you do what you can to ensure that you are going to do your level best to </w:t>
      </w:r>
      <w:r w:rsidRPr="7B9BF177" w:rsidR="7B9BF177">
        <w:rPr>
          <w:rFonts w:ascii="Times New Roman" w:hAnsi="Times New Roman" w:eastAsia="Times New Roman" w:cs="Times New Roman"/>
          <w:sz w:val="24"/>
          <w:szCs w:val="24"/>
        </w:rPr>
        <w:t>ameliorate</w:t>
      </w:r>
      <w:r w:rsidRPr="7B9BF177" w:rsidR="7B9BF177">
        <w:rPr>
          <w:rFonts w:ascii="Times New Roman" w:hAnsi="Times New Roman" w:eastAsia="Times New Roman" w:cs="Times New Roman"/>
          <w:sz w:val="24"/>
          <w:szCs w:val="24"/>
        </w:rPr>
        <w:t xml:space="preserve"> the position.</w:t>
      </w:r>
    </w:p>
    <w:p w:rsidR="3E81CCEF" w:rsidP="3E81CCEF" w:rsidRDefault="3E81CCEF" w14:paraId="48FA59A2" w14:textId="5C4FA09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79525DFC" w14:textId="6C47AD6B">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But in black and white?</w:t>
      </w:r>
    </w:p>
    <w:p w:rsidR="3E81CCEF" w:rsidP="3E81CCEF" w:rsidRDefault="3E81CCEF" w14:paraId="419016E7" w14:textId="0902F3A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15DCF74" w14:textId="44CE764B">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Yes. It</w:t>
      </w:r>
      <w:r w:rsidRPr="77E1882F" w:rsidR="77E1882F">
        <w:rPr>
          <w:rFonts w:ascii="Times New Roman" w:hAnsi="Times New Roman" w:eastAsia="Times New Roman" w:cs="Times New Roman"/>
          <w:sz w:val="24"/>
          <w:szCs w:val="24"/>
        </w:rPr>
        <w:t xml:space="preserve"> absolutely does mean in a job is shorter for us to choose to say that is the recommendation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recognized. I would be </w:t>
      </w:r>
      <w:r w:rsidRPr="77E1882F" w:rsidR="77E1882F">
        <w:rPr>
          <w:rFonts w:ascii="Times New Roman" w:hAnsi="Times New Roman" w:eastAsia="Times New Roman" w:cs="Times New Roman"/>
          <w:sz w:val="24"/>
          <w:szCs w:val="24"/>
        </w:rPr>
        <w:t>very, very surprised</w:t>
      </w:r>
      <w:r w:rsidRPr="77E1882F" w:rsidR="77E1882F">
        <w:rPr>
          <w:rFonts w:ascii="Times New Roman" w:hAnsi="Times New Roman" w:eastAsia="Times New Roman" w:cs="Times New Roman"/>
          <w:sz w:val="24"/>
          <w:szCs w:val="24"/>
        </w:rPr>
        <w:t>. A statement or recognition</w:t>
      </w:r>
    </w:p>
    <w:p w:rsidR="3E81CCEF" w:rsidP="3E81CCEF" w:rsidRDefault="3E81CCEF" w14:paraId="32AACFD7" w14:textId="41B16BB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073D2112" w14:textId="1B59B562">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Are you</w:t>
      </w:r>
    </w:p>
    <w:p w:rsidR="3E81CCEF" w:rsidP="3E81CCEF" w:rsidRDefault="3E81CCEF" w14:paraId="4E014061" w14:textId="62276C4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F9927BA" w14:textId="27C80166">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asked me what I think is volunteer.</w:t>
      </w:r>
    </w:p>
    <w:p w:rsidR="3E81CCEF" w:rsidP="3E81CCEF" w:rsidRDefault="3E81CCEF" w14:paraId="0461BD5A" w14:textId="5CCEE671">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3388B1F0" w14:textId="6E126AC9">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Your parents upset that a cemetery does not belong to them.</w:t>
      </w:r>
    </w:p>
    <w:p w:rsidR="3E81CCEF" w:rsidP="3E81CCEF" w:rsidRDefault="3E81CCEF" w14:paraId="6A893715" w14:textId="6CF1758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C079CDE" w14:textId="7F59B63A">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w:t>
      </w:r>
      <w:r w:rsidRPr="77E1882F" w:rsidR="77E1882F">
        <w:rPr>
          <w:rFonts w:ascii="Times New Roman" w:hAnsi="Times New Roman" w:eastAsia="Times New Roman" w:cs="Times New Roman"/>
          <w:sz w:val="24"/>
          <w:szCs w:val="24"/>
        </w:rPr>
        <w:t>haven't</w:t>
      </w:r>
      <w:r w:rsidRPr="77E1882F" w:rsidR="77E1882F">
        <w:rPr>
          <w:rFonts w:ascii="Times New Roman" w:hAnsi="Times New Roman" w:eastAsia="Times New Roman" w:cs="Times New Roman"/>
          <w:sz w:val="24"/>
          <w:szCs w:val="24"/>
        </w:rPr>
        <w:t xml:space="preserve"> had that discussion.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aware of what </w:t>
      </w:r>
      <w:r w:rsidRPr="77E1882F" w:rsidR="77E1882F">
        <w:rPr>
          <w:rFonts w:ascii="Times New Roman" w:hAnsi="Times New Roman" w:eastAsia="Times New Roman" w:cs="Times New Roman"/>
          <w:sz w:val="24"/>
          <w:szCs w:val="24"/>
        </w:rPr>
        <w:t xml:space="preserve">the </w:t>
      </w:r>
      <w:r w:rsidRPr="77E1882F" w:rsidR="77E1882F">
        <w:rPr>
          <w:rFonts w:ascii="Times New Roman" w:hAnsi="Times New Roman" w:eastAsia="Times New Roman" w:cs="Times New Roman"/>
          <w:sz w:val="24"/>
          <w:szCs w:val="24"/>
        </w:rPr>
        <w:t>land issue</w:t>
      </w:r>
      <w:r w:rsidRPr="77E1882F" w:rsidR="77E1882F">
        <w:rPr>
          <w:rFonts w:ascii="Times New Roman" w:hAnsi="Times New Roman" w:eastAsia="Times New Roman" w:cs="Times New Roman"/>
          <w:sz w:val="24"/>
          <w:szCs w:val="24"/>
        </w:rPr>
        <w:t xml:space="preserve"> was I </w:t>
      </w:r>
      <w:r w:rsidRPr="77E1882F" w:rsidR="77E1882F">
        <w:rPr>
          <w:rFonts w:ascii="Times New Roman" w:hAnsi="Times New Roman" w:eastAsia="Times New Roman" w:cs="Times New Roman"/>
          <w:sz w:val="24"/>
          <w:szCs w:val="24"/>
        </w:rPr>
        <w:t>didn't</w:t>
      </w:r>
      <w:r w:rsidRPr="77E1882F" w:rsidR="77E1882F">
        <w:rPr>
          <w:rFonts w:ascii="Times New Roman" w:hAnsi="Times New Roman" w:eastAsia="Times New Roman" w:cs="Times New Roman"/>
          <w:sz w:val="24"/>
          <w:szCs w:val="24"/>
        </w:rPr>
        <w:t xml:space="preserve"> have any dispute of if that was the case of wanting to find the right of the cemetery.</w:t>
      </w:r>
    </w:p>
    <w:p w:rsidR="3E81CCEF" w:rsidP="3E81CCEF" w:rsidRDefault="3E81CCEF" w14:paraId="73DC374A" w14:textId="12EE978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0DE2FA5F" w14:textId="4C9F101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To add that to this</w:t>
      </w:r>
    </w:p>
    <w:p w:rsidR="3E81CCEF" w:rsidP="3E81CCEF" w:rsidRDefault="3E81CCEF" w14:paraId="4E9BF39F" w14:textId="4932503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0777DB7" w14:textId="15CE3A3B">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No.</w:t>
      </w:r>
    </w:p>
    <w:p w:rsidR="3E81CCEF" w:rsidP="3E81CCEF" w:rsidRDefault="3E81CCEF" w14:paraId="2034E5AC" w14:textId="0039B41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0F59A310" w14:textId="738414E2">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They are you aware whether your clients have caused since 2017, the cemetery to be maintained and kept in a manner that is befitting of the dead.</w:t>
      </w:r>
    </w:p>
    <w:p w:rsidR="3E81CCEF" w:rsidP="3E81CCEF" w:rsidRDefault="3E81CCEF" w14:paraId="6F87D170" w14:textId="7E0A66D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33223135" w14:textId="504F0B5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don't know</w:t>
      </w:r>
    </w:p>
    <w:p w:rsidR="3E81CCEF" w:rsidP="3E81CCEF" w:rsidRDefault="3E81CCEF" w14:paraId="57DFF8A4" w14:textId="1C1B912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64875DAD" w14:textId="1AD88F0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it is a place or what I meant just simplifies it overall with bush and thorns or is it </w:t>
      </w:r>
      <w:r w:rsidRPr="77E1882F" w:rsidR="77E1882F">
        <w:rPr>
          <w:rFonts w:ascii="Times New Roman" w:hAnsi="Times New Roman" w:eastAsia="Times New Roman" w:cs="Times New Roman"/>
          <w:sz w:val="24"/>
          <w:szCs w:val="24"/>
        </w:rPr>
        <w:t>maintain</w:t>
      </w:r>
      <w:r w:rsidRPr="77E1882F" w:rsidR="77E1882F">
        <w:rPr>
          <w:rFonts w:ascii="Times New Roman" w:hAnsi="Times New Roman" w:eastAsia="Times New Roman" w:cs="Times New Roman"/>
          <w:sz w:val="24"/>
          <w:szCs w:val="24"/>
        </w:rPr>
        <w:t xml:space="preserve"> and kept in a manner that is such that the </w:t>
      </w:r>
      <w:r w:rsidRPr="77E1882F" w:rsidR="77E1882F">
        <w:rPr>
          <w:rFonts w:ascii="Times New Roman" w:hAnsi="Times New Roman" w:eastAsia="Times New Roman" w:cs="Times New Roman"/>
          <w:sz w:val="24"/>
          <w:szCs w:val="24"/>
        </w:rPr>
        <w:t>descendants</w:t>
      </w:r>
      <w:r w:rsidRPr="77E1882F" w:rsidR="77E1882F">
        <w:rPr>
          <w:rFonts w:ascii="Times New Roman" w:hAnsi="Times New Roman" w:eastAsia="Times New Roman" w:cs="Times New Roman"/>
          <w:sz w:val="24"/>
          <w:szCs w:val="24"/>
        </w:rPr>
        <w:t xml:space="preserve"> others who would feel comfortable versus these are really some of the issues that </w:t>
      </w:r>
      <w:r w:rsidRPr="77E1882F" w:rsidR="77E1882F">
        <w:rPr>
          <w:rFonts w:ascii="Times New Roman" w:hAnsi="Times New Roman" w:eastAsia="Times New Roman" w:cs="Times New Roman"/>
          <w:sz w:val="24"/>
          <w:szCs w:val="24"/>
        </w:rPr>
        <w:t>we're</w:t>
      </w:r>
      <w:r w:rsidRPr="77E1882F" w:rsidR="77E1882F">
        <w:rPr>
          <w:rFonts w:ascii="Times New Roman" w:hAnsi="Times New Roman" w:eastAsia="Times New Roman" w:cs="Times New Roman"/>
          <w:sz w:val="24"/>
          <w:szCs w:val="24"/>
        </w:rPr>
        <w:t xml:space="preserve"> going to get into. Because that, as you will see from the letters before you in 2009 as also the other the </w:t>
      </w:r>
      <w:r w:rsidRPr="77E1882F" w:rsidR="77E1882F">
        <w:rPr>
          <w:rFonts w:ascii="Times New Roman" w:hAnsi="Times New Roman" w:eastAsia="Times New Roman" w:cs="Times New Roman"/>
          <w:sz w:val="24"/>
          <w:szCs w:val="24"/>
        </w:rPr>
        <w:t>let's</w:t>
      </w:r>
      <w:r w:rsidRPr="77E1882F" w:rsidR="77E1882F">
        <w:rPr>
          <w:rFonts w:ascii="Times New Roman" w:hAnsi="Times New Roman" w:eastAsia="Times New Roman" w:cs="Times New Roman"/>
          <w:sz w:val="24"/>
          <w:szCs w:val="24"/>
        </w:rPr>
        <w:t xml:space="preserve"> go to the full wrong of this issue, the maintenance of the sense.</w:t>
      </w:r>
    </w:p>
    <w:p w:rsidR="3E81CCEF" w:rsidP="3E81CCEF" w:rsidRDefault="3E81CCEF" w14:paraId="367E0BA7" w14:textId="26F00FF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3F25DF3" w14:textId="704863BA">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think that parts of this would be that my clients want to workhand in hand with Marsden, the community members and indeed the people of Bermuda to </w:t>
      </w:r>
      <w:r w:rsidRPr="77E1882F" w:rsidR="77E1882F">
        <w:rPr>
          <w:rFonts w:ascii="Times New Roman" w:hAnsi="Times New Roman" w:eastAsia="Times New Roman" w:cs="Times New Roman"/>
          <w:sz w:val="24"/>
          <w:szCs w:val="24"/>
        </w:rPr>
        <w:t>ensure that</w:t>
      </w:r>
      <w:r w:rsidRPr="77E1882F" w:rsidR="77E1882F">
        <w:rPr>
          <w:rFonts w:ascii="Times New Roman" w:hAnsi="Times New Roman" w:eastAsia="Times New Roman" w:cs="Times New Roman"/>
          <w:sz w:val="24"/>
          <w:szCs w:val="24"/>
        </w:rPr>
        <w:t xml:space="preserve"> the site was properly </w:t>
      </w:r>
      <w:r w:rsidRPr="77E1882F" w:rsidR="77E1882F">
        <w:rPr>
          <w:rFonts w:ascii="Times New Roman" w:hAnsi="Times New Roman" w:eastAsia="Times New Roman" w:cs="Times New Roman"/>
          <w:sz w:val="24"/>
          <w:szCs w:val="24"/>
        </w:rPr>
        <w:t>maintained</w:t>
      </w:r>
      <w:r w:rsidRPr="77E1882F" w:rsidR="77E1882F">
        <w:rPr>
          <w:rFonts w:ascii="Times New Roman" w:hAnsi="Times New Roman" w:eastAsia="Times New Roman" w:cs="Times New Roman"/>
          <w:sz w:val="24"/>
          <w:szCs w:val="24"/>
        </w:rPr>
        <w:t xml:space="preserve">.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what has been done since the time </w:t>
      </w:r>
      <w:r w:rsidRPr="77E1882F" w:rsidR="77E1882F">
        <w:rPr>
          <w:rFonts w:ascii="Times New Roman" w:hAnsi="Times New Roman" w:eastAsia="Times New Roman" w:cs="Times New Roman"/>
          <w:sz w:val="24"/>
          <w:szCs w:val="24"/>
        </w:rPr>
        <w:t>you've</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I have seen it a few times.</w:t>
      </w:r>
    </w:p>
    <w:p w:rsidR="3E81CCEF" w:rsidP="3E81CCEF" w:rsidRDefault="3E81CCEF" w14:paraId="7FA0C32D" w14:textId="33D7116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69562E2C" w14:textId="3DDC3F75">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You mentioned earlier that your clients are the second largest employers of people in Bermuda. If one visited in your words, a property one sees Bermudians being trained and so much has been done but can you say from 2017 that your clients have done anything in respect of the cemetery? In terms of </w:t>
      </w:r>
      <w:r w:rsidRPr="77E1882F" w:rsidR="77E1882F">
        <w:rPr>
          <w:rFonts w:ascii="Times New Roman" w:hAnsi="Times New Roman" w:eastAsia="Times New Roman" w:cs="Times New Roman"/>
          <w:sz w:val="24"/>
          <w:szCs w:val="24"/>
        </w:rPr>
        <w:t>investing, in</w:t>
      </w:r>
      <w:r w:rsidRPr="77E1882F" w:rsidR="77E1882F">
        <w:rPr>
          <w:rFonts w:ascii="Times New Roman" w:hAnsi="Times New Roman" w:eastAsia="Times New Roman" w:cs="Times New Roman"/>
          <w:sz w:val="24"/>
          <w:szCs w:val="24"/>
        </w:rPr>
        <w:t xml:space="preserve"> terms of doing anything to fix it, change the face of it?</w:t>
      </w:r>
    </w:p>
    <w:p w:rsidR="3E81CCEF" w:rsidP="3E81CCEF" w:rsidRDefault="3E81CCEF" w14:paraId="21B90015" w14:textId="2C154664">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7991132" w14:textId="3A48783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cannot but again Sir, they understand the significance of that </w:t>
      </w:r>
      <w:r w:rsidRPr="77E1882F" w:rsidR="77E1882F">
        <w:rPr>
          <w:rFonts w:ascii="Times New Roman" w:hAnsi="Times New Roman" w:eastAsia="Times New Roman" w:cs="Times New Roman"/>
          <w:sz w:val="24"/>
          <w:szCs w:val="24"/>
        </w:rPr>
        <w:t>particular area</w:t>
      </w:r>
      <w:r w:rsidRPr="77E1882F" w:rsidR="77E1882F">
        <w:rPr>
          <w:rFonts w:ascii="Times New Roman" w:hAnsi="Times New Roman" w:eastAsia="Times New Roman" w:cs="Times New Roman"/>
          <w:sz w:val="24"/>
          <w:szCs w:val="24"/>
        </w:rPr>
        <w:t xml:space="preserve"> which until quite recently, that </w:t>
      </w:r>
      <w:r w:rsidRPr="77E1882F" w:rsidR="77E1882F">
        <w:rPr>
          <w:rFonts w:ascii="Times New Roman" w:hAnsi="Times New Roman" w:eastAsia="Times New Roman" w:cs="Times New Roman"/>
          <w:sz w:val="24"/>
          <w:szCs w:val="24"/>
        </w:rPr>
        <w:t>doesn't</w:t>
      </w:r>
      <w:r w:rsidRPr="77E1882F" w:rsidR="77E1882F">
        <w:rPr>
          <w:rFonts w:ascii="Times New Roman" w:hAnsi="Times New Roman" w:eastAsia="Times New Roman" w:cs="Times New Roman"/>
          <w:sz w:val="24"/>
          <w:szCs w:val="24"/>
        </w:rPr>
        <w:t xml:space="preserve"> surprise me the issue has been raised with that quite recently.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not aware of anything that was done. But I am aware that they were not aware.</w:t>
      </w:r>
    </w:p>
    <w:p w:rsidR="3E81CCEF" w:rsidP="3E81CCEF" w:rsidRDefault="3E81CCEF" w14:paraId="463B8F6B" w14:textId="00FC07E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68B3F032" w14:textId="44EBDA7A">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think you can see </w:t>
      </w:r>
      <w:r w:rsidRPr="77E1882F" w:rsidR="77E1882F">
        <w:rPr>
          <w:rFonts w:ascii="Times New Roman" w:hAnsi="Times New Roman" w:eastAsia="Times New Roman" w:cs="Times New Roman"/>
          <w:sz w:val="24"/>
          <w:szCs w:val="24"/>
        </w:rPr>
        <w:t>no;</w:t>
      </w:r>
      <w:r w:rsidRPr="77E1882F" w:rsidR="77E1882F">
        <w:rPr>
          <w:rFonts w:ascii="Times New Roman" w:hAnsi="Times New Roman" w:eastAsia="Times New Roman" w:cs="Times New Roman"/>
          <w:sz w:val="24"/>
          <w:szCs w:val="24"/>
        </w:rPr>
        <w:t xml:space="preserve"> I </w:t>
      </w:r>
      <w:r w:rsidRPr="77E1882F" w:rsidR="77E1882F">
        <w:rPr>
          <w:rFonts w:ascii="Times New Roman" w:hAnsi="Times New Roman" w:eastAsia="Times New Roman" w:cs="Times New Roman"/>
          <w:sz w:val="24"/>
          <w:szCs w:val="24"/>
        </w:rPr>
        <w:t>probably would</w:t>
      </w:r>
      <w:r w:rsidRPr="77E1882F" w:rsidR="77E1882F">
        <w:rPr>
          <w:rFonts w:ascii="Times New Roman" w:hAnsi="Times New Roman" w:eastAsia="Times New Roman" w:cs="Times New Roman"/>
          <w:sz w:val="24"/>
          <w:szCs w:val="24"/>
        </w:rPr>
        <w:t xml:space="preserve"> like to consider was the chair of the Senate and the members to have worked with him by some platform?</w:t>
      </w:r>
    </w:p>
    <w:p w:rsidR="3E81CCEF" w:rsidP="3E81CCEF" w:rsidRDefault="3E81CCEF" w14:paraId="793EAF43" w14:textId="323D40C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35CB46F7" w14:textId="047CE3B0">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Well, </w:t>
      </w:r>
      <w:r w:rsidRPr="77E1882F" w:rsidR="77E1882F">
        <w:rPr>
          <w:rFonts w:ascii="Times New Roman" w:hAnsi="Times New Roman" w:eastAsia="Times New Roman" w:cs="Times New Roman"/>
          <w:sz w:val="24"/>
          <w:szCs w:val="24"/>
        </w:rPr>
        <w:t>I think you</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probably say</w:t>
      </w:r>
      <w:r w:rsidRPr="77E1882F" w:rsidR="77E1882F">
        <w:rPr>
          <w:rFonts w:ascii="Times New Roman" w:hAnsi="Times New Roman" w:eastAsia="Times New Roman" w:cs="Times New Roman"/>
          <w:sz w:val="24"/>
          <w:szCs w:val="24"/>
        </w:rPr>
        <w:t xml:space="preserve"> the platform like that is a question how to do that. But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very, very clear</w:t>
      </w:r>
      <w:r w:rsidRPr="77E1882F" w:rsidR="77E1882F">
        <w:rPr>
          <w:rFonts w:ascii="Times New Roman" w:hAnsi="Times New Roman" w:eastAsia="Times New Roman" w:cs="Times New Roman"/>
          <w:sz w:val="24"/>
          <w:szCs w:val="24"/>
        </w:rPr>
        <w:t xml:space="preserve"> to me that the ownership was not aware at the time of purchase of this property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the significance of this </w:t>
      </w:r>
      <w:r w:rsidRPr="77E1882F" w:rsidR="77E1882F">
        <w:rPr>
          <w:rFonts w:ascii="Times New Roman" w:hAnsi="Times New Roman" w:eastAsia="Times New Roman" w:cs="Times New Roman"/>
          <w:sz w:val="24"/>
          <w:szCs w:val="24"/>
        </w:rPr>
        <w:t>particular site</w:t>
      </w:r>
      <w:r w:rsidRPr="77E1882F" w:rsidR="77E1882F">
        <w:rPr>
          <w:rFonts w:ascii="Times New Roman" w:hAnsi="Times New Roman" w:eastAsia="Times New Roman" w:cs="Times New Roman"/>
          <w:sz w:val="24"/>
          <w:szCs w:val="24"/>
        </w:rPr>
        <w:t xml:space="preserve">, or the history or the </w:t>
      </w:r>
      <w:r w:rsidRPr="77E1882F" w:rsidR="77E1882F">
        <w:rPr>
          <w:rFonts w:ascii="Times New Roman" w:hAnsi="Times New Roman" w:eastAsia="Times New Roman" w:cs="Times New Roman"/>
          <w:sz w:val="24"/>
          <w:szCs w:val="24"/>
        </w:rPr>
        <w:t>correspondence or</w:t>
      </w:r>
      <w:r w:rsidRPr="77E1882F" w:rsidR="77E1882F">
        <w:rPr>
          <w:rFonts w:ascii="Times New Roman" w:hAnsi="Times New Roman" w:eastAsia="Times New Roman" w:cs="Times New Roman"/>
          <w:sz w:val="24"/>
          <w:szCs w:val="24"/>
        </w:rPr>
        <w:t xml:space="preserve"> the letters</w:t>
      </w:r>
    </w:p>
    <w:p w:rsidR="3E81CCEF" w:rsidP="3E81CCEF" w:rsidRDefault="3E81CCEF" w14:paraId="6CB2A741" w14:textId="1312380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12EBB406" w14:textId="512E3224">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Just allowing </w:t>
      </w:r>
      <w:r w:rsidRPr="77E1882F" w:rsidR="77E1882F">
        <w:rPr>
          <w:rFonts w:ascii="Times New Roman" w:hAnsi="Times New Roman" w:eastAsia="Times New Roman" w:cs="Times New Roman"/>
          <w:sz w:val="24"/>
          <w:szCs w:val="24"/>
        </w:rPr>
        <w:t>Reverend</w:t>
      </w:r>
      <w:r w:rsidRPr="77E1882F" w:rsidR="77E1882F">
        <w:rPr>
          <w:rFonts w:ascii="Times New Roman" w:hAnsi="Times New Roman" w:eastAsia="Times New Roman" w:cs="Times New Roman"/>
          <w:sz w:val="24"/>
          <w:szCs w:val="24"/>
        </w:rPr>
        <w:t xml:space="preserve"> Whalen to take his seat, as I think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aware, he has and he may have questions obviously. I just have one more question that I will ask to you, Madam Chairman to allow me to reserve the right to re-call this </w:t>
      </w:r>
      <w:r w:rsidRPr="77E1882F" w:rsidR="77E1882F">
        <w:rPr>
          <w:rFonts w:ascii="Times New Roman" w:hAnsi="Times New Roman" w:eastAsia="Times New Roman" w:cs="Times New Roman"/>
          <w:sz w:val="24"/>
          <w:szCs w:val="24"/>
        </w:rPr>
        <w:t>witness</w:t>
      </w:r>
      <w:r w:rsidRPr="77E1882F" w:rsidR="77E1882F">
        <w:rPr>
          <w:rFonts w:ascii="Times New Roman" w:hAnsi="Times New Roman" w:eastAsia="Times New Roman" w:cs="Times New Roman"/>
          <w:sz w:val="24"/>
          <w:szCs w:val="24"/>
        </w:rPr>
        <w:t xml:space="preserve"> if opportunity </w:t>
      </w:r>
      <w:r w:rsidRPr="77E1882F" w:rsidR="77E1882F">
        <w:rPr>
          <w:rFonts w:ascii="Times New Roman" w:hAnsi="Times New Roman" w:eastAsia="Times New Roman" w:cs="Times New Roman"/>
          <w:sz w:val="24"/>
          <w:szCs w:val="24"/>
        </w:rPr>
        <w:t xml:space="preserve">allows, </w:t>
      </w:r>
      <w:r w:rsidRPr="77E1882F" w:rsidR="77E1882F">
        <w:rPr>
          <w:rFonts w:ascii="Times New Roman" w:hAnsi="Times New Roman" w:eastAsia="Times New Roman" w:cs="Times New Roman"/>
          <w:sz w:val="24"/>
          <w:szCs w:val="24"/>
        </w:rPr>
        <w:t>I have no further questions at this time, I just ask you to allow me to recall his witness at a later stage.</w:t>
      </w:r>
    </w:p>
    <w:p w:rsidR="3E81CCEF" w:rsidP="3E81CCEF" w:rsidRDefault="3E81CCEF" w14:paraId="2EB1C047" w14:textId="15EFD40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35B2660A" w14:textId="2FA58896">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Thank you Cousel, that request is granted. </w:t>
      </w:r>
      <w:r w:rsidRPr="77E1882F" w:rsidR="77E1882F">
        <w:rPr>
          <w:rFonts w:ascii="Times New Roman" w:hAnsi="Times New Roman" w:eastAsia="Times New Roman" w:cs="Times New Roman"/>
          <w:sz w:val="24"/>
          <w:szCs w:val="24"/>
        </w:rPr>
        <w:t>Reverend</w:t>
      </w:r>
      <w:r w:rsidRPr="77E1882F" w:rsidR="77E1882F">
        <w:rPr>
          <w:rFonts w:ascii="Times New Roman" w:hAnsi="Times New Roman" w:eastAsia="Times New Roman" w:cs="Times New Roman"/>
          <w:sz w:val="24"/>
          <w:szCs w:val="24"/>
        </w:rPr>
        <w:t xml:space="preserve"> Whalen you </w:t>
      </w:r>
      <w:r w:rsidRPr="77E1882F" w:rsidR="77E1882F">
        <w:rPr>
          <w:rFonts w:ascii="Times New Roman" w:hAnsi="Times New Roman" w:eastAsia="Times New Roman" w:cs="Times New Roman"/>
          <w:sz w:val="24"/>
          <w:szCs w:val="24"/>
        </w:rPr>
        <w:t>were</w:t>
      </w:r>
      <w:r w:rsidRPr="77E1882F" w:rsidR="77E1882F">
        <w:rPr>
          <w:rFonts w:ascii="Times New Roman" w:hAnsi="Times New Roman" w:eastAsia="Times New Roman" w:cs="Times New Roman"/>
          <w:sz w:val="24"/>
          <w:szCs w:val="24"/>
        </w:rPr>
        <w:t xml:space="preserve"> not here first thing this morning because you were not notified but </w:t>
      </w:r>
      <w:r w:rsidRPr="77E1882F" w:rsidR="77E1882F">
        <w:rPr>
          <w:rFonts w:ascii="Times New Roman" w:hAnsi="Times New Roman" w:eastAsia="Times New Roman" w:cs="Times New Roman"/>
          <w:sz w:val="24"/>
          <w:szCs w:val="24"/>
        </w:rPr>
        <w:t>you've</w:t>
      </w:r>
      <w:r w:rsidRPr="77E1882F" w:rsidR="77E1882F">
        <w:rPr>
          <w:rFonts w:ascii="Times New Roman" w:hAnsi="Times New Roman" w:eastAsia="Times New Roman" w:cs="Times New Roman"/>
          <w:sz w:val="24"/>
          <w:szCs w:val="24"/>
        </w:rPr>
        <w:t xml:space="preserve"> been here long enough to hear some of the evidence of Mr. </w:t>
      </w:r>
      <w:proofErr w:type="spellStart"/>
      <w:r w:rsidRPr="77E1882F" w:rsidR="77E1882F">
        <w:rPr>
          <w:rFonts w:ascii="Times New Roman" w:hAnsi="Times New Roman" w:eastAsia="Times New Roman" w:cs="Times New Roman"/>
          <w:sz w:val="24"/>
          <w:szCs w:val="24"/>
        </w:rPr>
        <w:t>Pettingil</w:t>
      </w:r>
      <w:proofErr w:type="spellEnd"/>
      <w:r w:rsidRPr="77E1882F" w:rsidR="77E1882F">
        <w:rPr>
          <w:rFonts w:ascii="Times New Roman" w:hAnsi="Times New Roman" w:eastAsia="Times New Roman" w:cs="Times New Roman"/>
          <w:sz w:val="24"/>
          <w:szCs w:val="24"/>
        </w:rPr>
        <w:t xml:space="preserve"> who is appearing on behalf of Tuckers Point. And so, as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standing, we would like to give you an opportunity to ask questions of Mr. </w:t>
      </w:r>
      <w:proofErr w:type="spellStart"/>
      <w:r w:rsidRPr="77E1882F" w:rsidR="77E1882F">
        <w:rPr>
          <w:rFonts w:ascii="Times New Roman" w:hAnsi="Times New Roman" w:eastAsia="Times New Roman" w:cs="Times New Roman"/>
          <w:sz w:val="24"/>
          <w:szCs w:val="24"/>
        </w:rPr>
        <w:t>Pettingil</w:t>
      </w:r>
      <w:proofErr w:type="spellEnd"/>
      <w:r w:rsidRPr="77E1882F" w:rsidR="77E1882F">
        <w:rPr>
          <w:rFonts w:ascii="Times New Roman" w:hAnsi="Times New Roman" w:eastAsia="Times New Roman" w:cs="Times New Roman"/>
          <w:sz w:val="24"/>
          <w:szCs w:val="24"/>
        </w:rPr>
        <w:t xml:space="preserve"> and thereafter Commissioners will ask the questions</w:t>
      </w:r>
    </w:p>
    <w:p w:rsidR="3E81CCEF" w:rsidP="3E81CCEF" w:rsidRDefault="3E81CCEF" w14:paraId="094C9DAF" w14:textId="02CBCFA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MR. TUCKER  </w:t>
      </w:r>
    </w:p>
    <w:p w:rsidR="3E81CCEF" w:rsidP="3E81CCEF" w:rsidRDefault="3E81CCEF" w14:paraId="36A89B76" w14:textId="590A7929">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Is that the both of us or just </w:t>
      </w:r>
      <w:r w:rsidRPr="77E1882F" w:rsidR="77E1882F">
        <w:rPr>
          <w:rFonts w:ascii="Times New Roman" w:hAnsi="Times New Roman" w:eastAsia="Times New Roman" w:cs="Times New Roman"/>
          <w:sz w:val="24"/>
          <w:szCs w:val="24"/>
        </w:rPr>
        <w:t>Reverend</w:t>
      </w:r>
      <w:r w:rsidRPr="77E1882F" w:rsidR="77E1882F">
        <w:rPr>
          <w:rFonts w:ascii="Times New Roman" w:hAnsi="Times New Roman" w:eastAsia="Times New Roman" w:cs="Times New Roman"/>
          <w:sz w:val="24"/>
          <w:szCs w:val="24"/>
        </w:rPr>
        <w:t xml:space="preserve"> Whalen?</w:t>
      </w:r>
    </w:p>
    <w:p w:rsidR="3E81CCEF" w:rsidP="3E81CCEF" w:rsidRDefault="3E81CCEF" w14:paraId="3EAD152E" w14:textId="563C7CB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25050A6D" w14:textId="2B41020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will allow both of you to ask questions.</w:t>
      </w:r>
    </w:p>
    <w:p w:rsidR="3E81CCEF" w:rsidP="3E81CCEF" w:rsidRDefault="3E81CCEF" w14:paraId="06969218" w14:textId="0261C7E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REVERAND WHALEN  </w:t>
      </w:r>
    </w:p>
    <w:p w:rsidR="3E81CCEF" w:rsidP="3E81CCEF" w:rsidRDefault="3E81CCEF" w14:paraId="148B666C" w14:textId="79ABF21E">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Thank you, Justice and good morning, to you and to the Commissioners to Council, Officer Emerson. Good morning Mr. </w:t>
      </w:r>
      <w:proofErr w:type="spellStart"/>
      <w:r w:rsidRPr="77E1882F" w:rsidR="77E1882F">
        <w:rPr>
          <w:rFonts w:ascii="Times New Roman" w:hAnsi="Times New Roman" w:eastAsia="Times New Roman" w:cs="Times New Roman"/>
          <w:sz w:val="24"/>
          <w:szCs w:val="24"/>
        </w:rPr>
        <w:t>Penttingil</w:t>
      </w:r>
      <w:proofErr w:type="spellEnd"/>
      <w:r w:rsidRPr="77E1882F" w:rsidR="77E1882F">
        <w:rPr>
          <w:rFonts w:ascii="Times New Roman" w:hAnsi="Times New Roman" w:eastAsia="Times New Roman" w:cs="Times New Roman"/>
          <w:sz w:val="24"/>
          <w:szCs w:val="24"/>
        </w:rPr>
        <w:t xml:space="preserve">, I indeed appreciate your coming this morning and I appreciate comments that you have made. I do have some questions. And I think if I might just have a little way to lead into this question. People have asked, what does this cemetery issue has to do with land loss? And </w:t>
      </w:r>
      <w:r w:rsidRPr="77E1882F" w:rsidR="77E1882F">
        <w:rPr>
          <w:rFonts w:ascii="Times New Roman" w:hAnsi="Times New Roman" w:eastAsia="Times New Roman" w:cs="Times New Roman"/>
          <w:sz w:val="24"/>
          <w:szCs w:val="24"/>
        </w:rPr>
        <w:t>I've</w:t>
      </w:r>
      <w:r w:rsidRPr="77E1882F" w:rsidR="77E1882F">
        <w:rPr>
          <w:rFonts w:ascii="Times New Roman" w:hAnsi="Times New Roman" w:eastAsia="Times New Roman" w:cs="Times New Roman"/>
          <w:sz w:val="24"/>
          <w:szCs w:val="24"/>
        </w:rPr>
        <w:t xml:space="preserve"> been thinking about that, because </w:t>
      </w:r>
      <w:r w:rsidRPr="77E1882F" w:rsidR="77E1882F">
        <w:rPr>
          <w:rFonts w:ascii="Times New Roman" w:hAnsi="Times New Roman" w:eastAsia="Times New Roman" w:cs="Times New Roman"/>
          <w:sz w:val="24"/>
          <w:szCs w:val="24"/>
        </w:rPr>
        <w:t>I think it</w:t>
      </w:r>
      <w:r w:rsidRPr="77E1882F" w:rsidR="77E1882F">
        <w:rPr>
          <w:rFonts w:ascii="Times New Roman" w:hAnsi="Times New Roman" w:eastAsia="Times New Roman" w:cs="Times New Roman"/>
          <w:sz w:val="24"/>
          <w:szCs w:val="24"/>
        </w:rPr>
        <w:t xml:space="preserve"> fundamentally has a great deal to do with the issue of land loss. Because it was the only area that was not under that act.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a Patriot Act. And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the question is why? Why was that area, those grounds not included? And I think that </w:t>
      </w:r>
      <w:r w:rsidRPr="77E1882F" w:rsidR="77E1882F">
        <w:rPr>
          <w:rFonts w:ascii="Times New Roman" w:hAnsi="Times New Roman" w:eastAsia="Times New Roman" w:cs="Times New Roman"/>
          <w:sz w:val="24"/>
          <w:szCs w:val="24"/>
        </w:rPr>
        <w:t>perhaps, would</w:t>
      </w:r>
      <w:r w:rsidRPr="77E1882F" w:rsidR="77E1882F">
        <w:rPr>
          <w:rFonts w:ascii="Times New Roman" w:hAnsi="Times New Roman" w:eastAsia="Times New Roman" w:cs="Times New Roman"/>
          <w:sz w:val="24"/>
          <w:szCs w:val="24"/>
        </w:rPr>
        <w:t xml:space="preserve"> you not agree that it was to do with the fact that it was a sacred burial?</w:t>
      </w:r>
    </w:p>
    <w:p w:rsidR="3E81CCEF" w:rsidP="3E81CCEF" w:rsidRDefault="3E81CCEF" w14:paraId="2C709382" w14:textId="5B3C6DC4">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38EFBFD3" w14:textId="1D41D436">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would hope</w:t>
      </w:r>
    </w:p>
    <w:p w:rsidR="3E81CCEF" w:rsidP="3E81CCEF" w:rsidRDefault="3E81CCEF" w14:paraId="5AD71CA3" w14:textId="5FDAD2B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REVERAND WHALEN  </w:t>
      </w:r>
    </w:p>
    <w:p w:rsidR="3E81CCEF" w:rsidP="3E81CCEF" w:rsidRDefault="3E81CCEF" w14:paraId="64B7F2B9" w14:textId="03E70505">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So, and then perhaps in doing that there may have been some kind of consent or acknowledgement of those who were living in that regard for them, who had ancestors buried there and that there was a degree of perhaps maybe regard for humanity and having that area set aside. And that it would be continually recognized as a sacred bearer. Would you agree at least the assumption that that may have been operating at that time?</w:t>
      </w:r>
    </w:p>
    <w:p w:rsidR="3E81CCEF" w:rsidP="3E81CCEF" w:rsidRDefault="3E81CCEF" w14:paraId="0E5A71D7" w14:textId="3420308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4BE792B" w14:textId="5CF338BA">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I'm fine with even I'll go further. I think not just humanity, but probably given going back in some time was probably a recognition of Christian values by the powers that be at least that was the case. Yes, absolutely.</w:t>
      </w:r>
    </w:p>
    <w:p w:rsidR="3E81CCEF" w:rsidP="3E81CCEF" w:rsidRDefault="3E81CCEF" w14:paraId="54428FAB" w14:textId="4E6C874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REVERAND WHALEN  </w:t>
      </w:r>
    </w:p>
    <w:p w:rsidR="3E81CCEF" w:rsidP="3E81CCEF" w:rsidRDefault="3E81CCEF" w14:paraId="488E3D82" w14:textId="35ECCC5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So perhaps maybe the connection with regards to land loss is that even though the land was not, taken or stolen, there was no fair just compensation, perhaps </w:t>
      </w:r>
      <w:r w:rsidRPr="77E1882F" w:rsidR="77E1882F">
        <w:rPr>
          <w:rFonts w:ascii="Times New Roman" w:hAnsi="Times New Roman" w:eastAsia="Times New Roman" w:cs="Times New Roman"/>
          <w:sz w:val="24"/>
          <w:szCs w:val="24"/>
        </w:rPr>
        <w:t>maybe the</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encroachment</w:t>
      </w:r>
      <w:r w:rsidRPr="77E1882F" w:rsidR="77E1882F">
        <w:rPr>
          <w:rFonts w:ascii="Times New Roman" w:hAnsi="Times New Roman" w:eastAsia="Times New Roman" w:cs="Times New Roman"/>
          <w:sz w:val="24"/>
          <w:szCs w:val="24"/>
        </w:rPr>
        <w:t xml:space="preserve"> upon those grounds, the driving range, within a sense, have the effect of land loss because at least for those who have a great connection with them in terms of ancestry, it is that area and that land is not the original kind of in attendance, it has been disregarded, </w:t>
      </w:r>
      <w:r w:rsidRPr="77E1882F" w:rsidR="77E1882F">
        <w:rPr>
          <w:rFonts w:ascii="Times New Roman" w:hAnsi="Times New Roman" w:eastAsia="Times New Roman" w:cs="Times New Roman"/>
          <w:sz w:val="24"/>
          <w:szCs w:val="24"/>
        </w:rPr>
        <w:t>encroach</w:t>
      </w:r>
      <w:r w:rsidRPr="77E1882F" w:rsidR="77E1882F">
        <w:rPr>
          <w:rFonts w:ascii="Times New Roman" w:hAnsi="Times New Roman" w:eastAsia="Times New Roman" w:cs="Times New Roman"/>
          <w:sz w:val="24"/>
          <w:szCs w:val="24"/>
        </w:rPr>
        <w:t xml:space="preserve">, so maybe perhaps the opportunity that the owners had Is and I kind of disagree a little bit, I think I agree in part about the issue of apology. But </w:t>
      </w:r>
      <w:r w:rsidRPr="77E1882F" w:rsidR="77E1882F">
        <w:rPr>
          <w:rFonts w:ascii="Times New Roman" w:hAnsi="Times New Roman" w:eastAsia="Times New Roman" w:cs="Times New Roman"/>
          <w:sz w:val="24"/>
          <w:szCs w:val="24"/>
        </w:rPr>
        <w:t>so far as</w:t>
      </w:r>
      <w:r w:rsidRPr="77E1882F" w:rsidR="77E1882F">
        <w:rPr>
          <w:rFonts w:ascii="Times New Roman" w:hAnsi="Times New Roman" w:eastAsia="Times New Roman" w:cs="Times New Roman"/>
          <w:sz w:val="24"/>
          <w:szCs w:val="24"/>
        </w:rPr>
        <w:t xml:space="preserve"> they have been the inheritors of this project and what is going on, they can do so given an apology on behalf of those who have acted before, I hope that maybe at least you would agree to that, that on behalf of the </w:t>
      </w:r>
      <w:r w:rsidRPr="77E1882F" w:rsidR="77E1882F">
        <w:rPr>
          <w:rFonts w:ascii="Times New Roman" w:hAnsi="Times New Roman" w:eastAsia="Times New Roman" w:cs="Times New Roman"/>
          <w:sz w:val="24"/>
          <w:szCs w:val="24"/>
        </w:rPr>
        <w:t>previous</w:t>
      </w:r>
      <w:r w:rsidRPr="77E1882F" w:rsidR="77E1882F">
        <w:rPr>
          <w:rFonts w:ascii="Times New Roman" w:hAnsi="Times New Roman" w:eastAsia="Times New Roman" w:cs="Times New Roman"/>
          <w:sz w:val="24"/>
          <w:szCs w:val="24"/>
        </w:rPr>
        <w:t xml:space="preserve"> establishment that they might offer an apology, you would be open to consider that?</w:t>
      </w:r>
    </w:p>
    <w:p w:rsidR="3E81CCEF" w:rsidP="3E81CCEF" w:rsidRDefault="3E81CCEF" w14:paraId="4F79B07A" w14:textId="7D8921B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960C7C4" w14:textId="3D9E0EB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For myself, you know, if an apology brings peace and solace to something, then I would be the first person to encourage that that would be done.</w:t>
      </w:r>
    </w:p>
    <w:p w:rsidR="3E81CCEF" w:rsidP="3E81CCEF" w:rsidRDefault="3E81CCEF" w14:paraId="3C86EA74" w14:textId="16C22AD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REVERAND WHALEN  </w:t>
      </w:r>
    </w:p>
    <w:p w:rsidR="3E81CCEF" w:rsidP="3E81CCEF" w:rsidRDefault="3E81CCEF" w14:paraId="24D9474E" w14:textId="0DC8CAE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Do you feel that it would for the people of Bermuda?</w:t>
      </w:r>
    </w:p>
    <w:p w:rsidR="3E81CCEF" w:rsidP="3E81CCEF" w:rsidRDefault="3E81CCEF" w14:paraId="51C5993B" w14:textId="5E3BE61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77CADBD" w14:textId="4646A66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I think that that</w:t>
      </w:r>
      <w:r w:rsidRPr="77E1882F" w:rsidR="77E1882F">
        <w:rPr>
          <w:rFonts w:ascii="Times New Roman" w:hAnsi="Times New Roman" w:eastAsia="Times New Roman" w:cs="Times New Roman"/>
          <w:sz w:val="24"/>
          <w:szCs w:val="24"/>
        </w:rPr>
        <w:t xml:space="preserve"> is from my own partner, we want to get into semantics, </w:t>
      </w:r>
      <w:r w:rsidRPr="77E1882F" w:rsidR="77E1882F">
        <w:rPr>
          <w:rFonts w:ascii="Times New Roman" w:hAnsi="Times New Roman" w:eastAsia="Times New Roman" w:cs="Times New Roman"/>
          <w:sz w:val="24"/>
          <w:szCs w:val="24"/>
        </w:rPr>
        <w:t>I think that the recognition</w:t>
      </w:r>
      <w:r w:rsidRPr="77E1882F" w:rsidR="77E1882F">
        <w:rPr>
          <w:rFonts w:ascii="Times New Roman" w:hAnsi="Times New Roman" w:eastAsia="Times New Roman" w:cs="Times New Roman"/>
          <w:sz w:val="24"/>
          <w:szCs w:val="24"/>
        </w:rPr>
        <w:t xml:space="preserve"> is more significant than an apology. And let me just expand on that I can tell you that, you know, one of the owners of Gen Con group is a gentleman of Indian descent from colonial background who is very, very </w:t>
      </w:r>
      <w:r w:rsidRPr="77E1882F" w:rsidR="77E1882F">
        <w:rPr>
          <w:rFonts w:ascii="Times New Roman" w:hAnsi="Times New Roman" w:eastAsia="Times New Roman" w:cs="Times New Roman"/>
          <w:sz w:val="24"/>
          <w:szCs w:val="24"/>
        </w:rPr>
        <w:t>cognizant</w:t>
      </w:r>
      <w:r w:rsidRPr="77E1882F" w:rsidR="77E1882F">
        <w:rPr>
          <w:rFonts w:ascii="Times New Roman" w:hAnsi="Times New Roman" w:eastAsia="Times New Roman" w:cs="Times New Roman"/>
          <w:sz w:val="24"/>
          <w:szCs w:val="24"/>
        </w:rPr>
        <w:t xml:space="preserve"> of these types of roles, particularly by former White colonial powers, you know, and his history to them. And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he is somebody that, you know, is </w:t>
      </w:r>
      <w:r w:rsidRPr="77E1882F" w:rsidR="77E1882F">
        <w:rPr>
          <w:rFonts w:ascii="Times New Roman" w:hAnsi="Times New Roman" w:eastAsia="Times New Roman" w:cs="Times New Roman"/>
          <w:sz w:val="24"/>
          <w:szCs w:val="24"/>
        </w:rPr>
        <w:t>well aware</w:t>
      </w:r>
      <w:r w:rsidRPr="77E1882F" w:rsidR="77E1882F">
        <w:rPr>
          <w:rFonts w:ascii="Times New Roman" w:hAnsi="Times New Roman" w:eastAsia="Times New Roman" w:cs="Times New Roman"/>
          <w:sz w:val="24"/>
          <w:szCs w:val="24"/>
        </w:rPr>
        <w:t xml:space="preserve"> and </w:t>
      </w:r>
      <w:r w:rsidRPr="77E1882F" w:rsidR="77E1882F">
        <w:rPr>
          <w:rFonts w:ascii="Times New Roman" w:hAnsi="Times New Roman" w:eastAsia="Times New Roman" w:cs="Times New Roman"/>
          <w:sz w:val="24"/>
          <w:szCs w:val="24"/>
        </w:rPr>
        <w:t>cognizant</w:t>
      </w:r>
      <w:r w:rsidRPr="77E1882F" w:rsidR="77E1882F">
        <w:rPr>
          <w:rFonts w:ascii="Times New Roman" w:hAnsi="Times New Roman" w:eastAsia="Times New Roman" w:cs="Times New Roman"/>
          <w:sz w:val="24"/>
          <w:szCs w:val="24"/>
        </w:rPr>
        <w:t xml:space="preserve"> of that, I think, and I have advocated for some time and think speeches in this regard, publicly about the what I see as the need for white people, particularly in the society to recognize </w:t>
      </w:r>
      <w:r w:rsidRPr="77E1882F" w:rsidR="77E1882F">
        <w:rPr>
          <w:rFonts w:ascii="Times New Roman" w:hAnsi="Times New Roman" w:eastAsia="Times New Roman" w:cs="Times New Roman"/>
          <w:sz w:val="24"/>
          <w:szCs w:val="24"/>
        </w:rPr>
        <w:t>these legacy histories</w:t>
      </w:r>
      <w:r w:rsidRPr="77E1882F" w:rsidR="77E1882F">
        <w:rPr>
          <w:rFonts w:ascii="Times New Roman" w:hAnsi="Times New Roman" w:eastAsia="Times New Roman" w:cs="Times New Roman"/>
          <w:sz w:val="24"/>
          <w:szCs w:val="24"/>
        </w:rPr>
        <w:t xml:space="preserve"> or these issues and how they have </w:t>
      </w:r>
      <w:r w:rsidRPr="77E1882F" w:rsidR="77E1882F">
        <w:rPr>
          <w:rFonts w:ascii="Times New Roman" w:hAnsi="Times New Roman" w:eastAsia="Times New Roman" w:cs="Times New Roman"/>
          <w:sz w:val="24"/>
          <w:szCs w:val="24"/>
        </w:rPr>
        <w:t>impacted</w:t>
      </w:r>
      <w:r w:rsidRPr="77E1882F" w:rsidR="77E1882F">
        <w:rPr>
          <w:rFonts w:ascii="Times New Roman" w:hAnsi="Times New Roman" w:eastAsia="Times New Roman" w:cs="Times New Roman"/>
          <w:sz w:val="24"/>
          <w:szCs w:val="24"/>
        </w:rPr>
        <w:t xml:space="preserve"> them, I certainly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live my life like that and I believe that, you know, my clients, the owners of the resort have had that approach to life as well.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see that it is, if someone else has done something, you know, that is visual, </w:t>
      </w:r>
      <w:r w:rsidRPr="77E1882F" w:rsidR="77E1882F">
        <w:rPr>
          <w:rFonts w:ascii="Times New Roman" w:hAnsi="Times New Roman" w:eastAsia="Times New Roman" w:cs="Times New Roman"/>
          <w:sz w:val="24"/>
          <w:szCs w:val="24"/>
        </w:rPr>
        <w:t>let's</w:t>
      </w:r>
      <w:r w:rsidRPr="77E1882F" w:rsidR="77E1882F">
        <w:rPr>
          <w:rFonts w:ascii="Times New Roman" w:hAnsi="Times New Roman" w:eastAsia="Times New Roman" w:cs="Times New Roman"/>
          <w:sz w:val="24"/>
          <w:szCs w:val="24"/>
        </w:rPr>
        <w:t xml:space="preserve"> take like the biggest example Tucker's Point that </w:t>
      </w:r>
      <w:r w:rsidRPr="77E1882F" w:rsidR="77E1882F">
        <w:rPr>
          <w:rFonts w:ascii="Times New Roman" w:hAnsi="Times New Roman" w:eastAsia="Times New Roman" w:cs="Times New Roman"/>
          <w:sz w:val="24"/>
          <w:szCs w:val="24"/>
        </w:rPr>
        <w:t>I've</w:t>
      </w:r>
      <w:r w:rsidRPr="77E1882F" w:rsidR="77E1882F">
        <w:rPr>
          <w:rFonts w:ascii="Times New Roman" w:hAnsi="Times New Roman" w:eastAsia="Times New Roman" w:cs="Times New Roman"/>
          <w:sz w:val="24"/>
          <w:szCs w:val="24"/>
        </w:rPr>
        <w:t xml:space="preserve"> seen here that </w:t>
      </w:r>
      <w:r w:rsidRPr="77E1882F" w:rsidR="77E1882F">
        <w:rPr>
          <w:rFonts w:ascii="Times New Roman" w:hAnsi="Times New Roman" w:eastAsia="Times New Roman" w:cs="Times New Roman"/>
          <w:sz w:val="24"/>
          <w:szCs w:val="24"/>
        </w:rPr>
        <w:t>I've</w:t>
      </w:r>
      <w:r w:rsidRPr="77E1882F" w:rsidR="77E1882F">
        <w:rPr>
          <w:rFonts w:ascii="Times New Roman" w:hAnsi="Times New Roman" w:eastAsia="Times New Roman" w:cs="Times New Roman"/>
          <w:sz w:val="24"/>
          <w:szCs w:val="24"/>
        </w:rPr>
        <w:t xml:space="preserve"> seen for the first time, you know. I think they should be apologizing for not acting, as they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xml:space="preserve"> in 2009. I think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for me, I express that view that I recognize </w:t>
      </w:r>
      <w:proofErr w:type="spellStart"/>
      <w:r w:rsidRPr="77E1882F" w:rsidR="77E1882F">
        <w:rPr>
          <w:rFonts w:ascii="Times New Roman" w:hAnsi="Times New Roman" w:eastAsia="Times New Roman" w:cs="Times New Roman"/>
          <w:sz w:val="24"/>
          <w:szCs w:val="24"/>
        </w:rPr>
        <w:t>i</w:t>
      </w:r>
      <w:proofErr w:type="spellEnd"/>
      <w:r w:rsidRPr="77E1882F" w:rsidR="77E1882F">
        <w:rPr>
          <w:rFonts w:ascii="Times New Roman" w:hAnsi="Times New Roman" w:eastAsia="Times New Roman" w:cs="Times New Roman"/>
          <w:sz w:val="24"/>
          <w:szCs w:val="24"/>
        </w:rPr>
        <w:t xml:space="preserve"> think that is something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worthy of apology from them.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how that the current owners will be able to say, you know, we apologize for that. They </w:t>
      </w:r>
      <w:r w:rsidRPr="77E1882F" w:rsidR="77E1882F">
        <w:rPr>
          <w:rFonts w:ascii="Times New Roman" w:hAnsi="Times New Roman" w:eastAsia="Times New Roman" w:cs="Times New Roman"/>
          <w:sz w:val="24"/>
          <w:szCs w:val="24"/>
        </w:rPr>
        <w:t>probably say</w:t>
      </w:r>
      <w:r w:rsidRPr="77E1882F" w:rsidR="77E1882F">
        <w:rPr>
          <w:rFonts w:ascii="Times New Roman" w:hAnsi="Times New Roman" w:eastAsia="Times New Roman" w:cs="Times New Roman"/>
          <w:sz w:val="24"/>
          <w:szCs w:val="24"/>
        </w:rPr>
        <w:t xml:space="preserve"> they should be apologizing</w:t>
      </w:r>
    </w:p>
    <w:p w:rsidR="3E81CCEF" w:rsidP="3E81CCEF" w:rsidRDefault="3E81CCEF" w14:paraId="009221C9" w14:textId="4B96B583">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REVERAND WHALEN  </w:t>
      </w:r>
    </w:p>
    <w:p w:rsidR="3E81CCEF" w:rsidP="3E81CCEF" w:rsidRDefault="3E81CCEF" w14:paraId="352C6944" w14:textId="6DC4BAB7">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Could I </w:t>
      </w:r>
      <w:r w:rsidRPr="77E1882F" w:rsidR="77E1882F">
        <w:rPr>
          <w:rFonts w:ascii="Times New Roman" w:hAnsi="Times New Roman" w:eastAsia="Times New Roman" w:cs="Times New Roman"/>
          <w:sz w:val="24"/>
          <w:szCs w:val="24"/>
        </w:rPr>
        <w:t>make a suggestion</w:t>
      </w:r>
      <w:r w:rsidRPr="77E1882F" w:rsidR="77E1882F">
        <w:rPr>
          <w:rFonts w:ascii="Times New Roman" w:hAnsi="Times New Roman" w:eastAsia="Times New Roman" w:cs="Times New Roman"/>
          <w:sz w:val="24"/>
          <w:szCs w:val="24"/>
        </w:rPr>
        <w:t xml:space="preserve"> because she said </w:t>
      </w:r>
      <w:r w:rsidRPr="77E1882F" w:rsidR="77E1882F">
        <w:rPr>
          <w:rFonts w:ascii="Times New Roman" w:hAnsi="Times New Roman" w:eastAsia="Times New Roman" w:cs="Times New Roman"/>
          <w:sz w:val="24"/>
          <w:szCs w:val="24"/>
        </w:rPr>
        <w:t>they've</w:t>
      </w:r>
      <w:r w:rsidRPr="77E1882F" w:rsidR="77E1882F">
        <w:rPr>
          <w:rFonts w:ascii="Times New Roman" w:hAnsi="Times New Roman" w:eastAsia="Times New Roman" w:cs="Times New Roman"/>
          <w:sz w:val="24"/>
          <w:szCs w:val="24"/>
        </w:rPr>
        <w:t xml:space="preserve"> been owners since </w:t>
      </w:r>
      <w:r w:rsidRPr="77E1882F" w:rsidR="77E1882F">
        <w:rPr>
          <w:rFonts w:ascii="Times New Roman" w:hAnsi="Times New Roman" w:eastAsia="Times New Roman" w:cs="Times New Roman"/>
          <w:sz w:val="24"/>
          <w:szCs w:val="24"/>
        </w:rPr>
        <w:t>2017?</w:t>
      </w:r>
      <w:r w:rsidRPr="77E1882F" w:rsidR="77E1882F">
        <w:rPr>
          <w:rFonts w:ascii="Times New Roman" w:hAnsi="Times New Roman" w:eastAsia="Times New Roman" w:cs="Times New Roman"/>
          <w:sz w:val="24"/>
          <w:szCs w:val="24"/>
        </w:rPr>
        <w:t xml:space="preserve"> </w:t>
      </w:r>
    </w:p>
    <w:p w:rsidR="3E81CCEF" w:rsidP="3E81CCEF" w:rsidRDefault="3E81CCEF" w14:paraId="2C371CA2" w14:textId="44CCBD0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BD1489A" w14:textId="6F85D2AB">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Yes. </w:t>
      </w:r>
    </w:p>
    <w:p w:rsidR="3E81CCEF" w:rsidP="3E81CCEF" w:rsidRDefault="3E81CCEF" w14:paraId="7969FAF3" w14:textId="5A65770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REVERAND WHALEN  </w:t>
      </w:r>
    </w:p>
    <w:p w:rsidR="3E81CCEF" w:rsidP="3E81CCEF" w:rsidRDefault="3E81CCEF" w14:paraId="39A93FDC" w14:textId="60A70272">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And during that time, have golf balls been driven from the driving range</w:t>
      </w:r>
    </w:p>
    <w:p w:rsidR="3E81CCEF" w:rsidP="3E81CCEF" w:rsidRDefault="3E81CCEF" w14:paraId="7232D74E" w14:textId="4BA6249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01CE240" w14:textId="30BD7DCB">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From my understanding, they have.</w:t>
      </w:r>
    </w:p>
    <w:p w:rsidR="3E81CCEF" w:rsidP="3E81CCEF" w:rsidRDefault="3E81CCEF" w14:paraId="004461C7" w14:textId="3BDA1E4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REVERAND WHALEN  </w:t>
      </w:r>
    </w:p>
    <w:p w:rsidR="3E81CCEF" w:rsidP="3E81CCEF" w:rsidRDefault="3E81CCEF" w14:paraId="5CE7ECD0" w14:textId="422DAE1B">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this apology could start then</w:t>
      </w:r>
    </w:p>
    <w:p w:rsidR="3E81CCEF" w:rsidP="3E81CCEF" w:rsidRDefault="3E81CCEF" w14:paraId="76848036" w14:textId="3823397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91C417D" w14:textId="79B7F16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Yea, that I find appropriate</w:t>
      </w:r>
    </w:p>
    <w:p w:rsidR="3E81CCEF" w:rsidP="3E81CCEF" w:rsidRDefault="3E81CCEF" w14:paraId="0DB22505" w14:textId="2BEBF68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REVERAND WHALEN  </w:t>
      </w:r>
    </w:p>
    <w:p w:rsidR="3E81CCEF" w:rsidP="3E81CCEF" w:rsidRDefault="3E81CCEF" w14:paraId="245941B3" w14:textId="014D4DB5">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So, so would you agree that </w:t>
      </w:r>
      <w:r w:rsidRPr="77E1882F" w:rsidR="77E1882F">
        <w:rPr>
          <w:rFonts w:ascii="Times New Roman" w:hAnsi="Times New Roman" w:eastAsia="Times New Roman" w:cs="Times New Roman"/>
          <w:sz w:val="24"/>
          <w:szCs w:val="24"/>
        </w:rPr>
        <w:t>perhaps maybe</w:t>
      </w:r>
      <w:r w:rsidRPr="77E1882F" w:rsidR="77E1882F">
        <w:rPr>
          <w:rFonts w:ascii="Times New Roman" w:hAnsi="Times New Roman" w:eastAsia="Times New Roman" w:cs="Times New Roman"/>
          <w:sz w:val="24"/>
          <w:szCs w:val="24"/>
        </w:rPr>
        <w:t xml:space="preserve"> just a fair compensation, which is something that the Commission has been showing, in terms of how do was there fair and just compensation in terms of land loss? And how can restoration be made? I would ask that you would, if you would put it to the owners, that </w:t>
      </w:r>
      <w:proofErr w:type="spellStart"/>
      <w:r w:rsidRPr="77E1882F" w:rsidR="77E1882F">
        <w:rPr>
          <w:rFonts w:ascii="Times New Roman" w:hAnsi="Times New Roman" w:eastAsia="Times New Roman" w:cs="Times New Roman"/>
          <w:sz w:val="24"/>
          <w:szCs w:val="24"/>
        </w:rPr>
        <w:t>numero</w:t>
      </w:r>
      <w:proofErr w:type="spellEnd"/>
      <w:r w:rsidRPr="77E1882F" w:rsidR="77E1882F">
        <w:rPr>
          <w:rFonts w:ascii="Times New Roman" w:hAnsi="Times New Roman" w:eastAsia="Times New Roman" w:cs="Times New Roman"/>
          <w:sz w:val="24"/>
          <w:szCs w:val="24"/>
        </w:rPr>
        <w:t xml:space="preserve"> uno, number one primary above everything else is the redirection of the driving range either relocation direction, whatever, that would stop the </w:t>
      </w:r>
      <w:r w:rsidRPr="77E1882F" w:rsidR="77E1882F">
        <w:rPr>
          <w:rFonts w:ascii="Times New Roman" w:hAnsi="Times New Roman" w:eastAsia="Times New Roman" w:cs="Times New Roman"/>
          <w:sz w:val="24"/>
          <w:szCs w:val="24"/>
        </w:rPr>
        <w:t>encroachment</w:t>
      </w:r>
      <w:r w:rsidRPr="77E1882F" w:rsidR="77E1882F">
        <w:rPr>
          <w:rFonts w:ascii="Times New Roman" w:hAnsi="Times New Roman" w:eastAsia="Times New Roman" w:cs="Times New Roman"/>
          <w:sz w:val="24"/>
          <w:szCs w:val="24"/>
        </w:rPr>
        <w:t xml:space="preserve"> which is considered as </w:t>
      </w:r>
      <w:r w:rsidRPr="77E1882F" w:rsidR="77E1882F">
        <w:rPr>
          <w:rFonts w:ascii="Times New Roman" w:hAnsi="Times New Roman" w:eastAsia="Times New Roman" w:cs="Times New Roman"/>
          <w:sz w:val="24"/>
          <w:szCs w:val="24"/>
        </w:rPr>
        <w:t>desecration</w:t>
      </w:r>
      <w:r w:rsidRPr="77E1882F" w:rsidR="77E1882F">
        <w:rPr>
          <w:rFonts w:ascii="Times New Roman" w:hAnsi="Times New Roman" w:eastAsia="Times New Roman" w:cs="Times New Roman"/>
          <w:sz w:val="24"/>
          <w:szCs w:val="24"/>
        </w:rPr>
        <w:t xml:space="preserve"> upon the graveyard, would you be willing to make that </w:t>
      </w:r>
      <w:r w:rsidRPr="77E1882F" w:rsidR="77E1882F">
        <w:rPr>
          <w:rFonts w:ascii="Times New Roman" w:hAnsi="Times New Roman" w:eastAsia="Times New Roman" w:cs="Times New Roman"/>
          <w:sz w:val="24"/>
          <w:szCs w:val="24"/>
        </w:rPr>
        <w:t>before put</w:t>
      </w:r>
      <w:r w:rsidRPr="77E1882F" w:rsidR="77E1882F">
        <w:rPr>
          <w:rFonts w:ascii="Times New Roman" w:hAnsi="Times New Roman" w:eastAsia="Times New Roman" w:cs="Times New Roman"/>
          <w:sz w:val="24"/>
          <w:szCs w:val="24"/>
        </w:rPr>
        <w:t xml:space="preserve"> that before the owners</w:t>
      </w:r>
    </w:p>
    <w:p w:rsidR="3E81CCEF" w:rsidP="3E81CCEF" w:rsidRDefault="3E81CCEF" w14:paraId="3F9C6E98" w14:textId="386AF69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38C542F" w14:textId="1344E06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unequivocally undertake to do that, you know, and if they need some help in moving those two boxes out physically get out there and pick them up</w:t>
      </w:r>
    </w:p>
    <w:p w:rsidR="3E81CCEF" w:rsidP="3E81CCEF" w:rsidRDefault="3E81CCEF" w14:paraId="0B557263" w14:textId="0E07D63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REVERAND WHALEN  </w:t>
      </w:r>
    </w:p>
    <w:p w:rsidR="3E81CCEF" w:rsidP="3E81CCEF" w:rsidRDefault="3E81CCEF" w14:paraId="468D6EFA" w14:textId="65BE2D9D">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Because that singular act, would speak volumes and would lead to a great deal of healing and </w:t>
      </w:r>
      <w:r w:rsidRPr="77E1882F" w:rsidR="77E1882F">
        <w:rPr>
          <w:rFonts w:ascii="Times New Roman" w:hAnsi="Times New Roman" w:eastAsia="Times New Roman" w:cs="Times New Roman"/>
          <w:sz w:val="24"/>
          <w:szCs w:val="24"/>
        </w:rPr>
        <w:t>reconciliation. It</w:t>
      </w:r>
      <w:r w:rsidRPr="77E1882F" w:rsidR="77E1882F">
        <w:rPr>
          <w:rFonts w:ascii="Times New Roman" w:hAnsi="Times New Roman" w:eastAsia="Times New Roman" w:cs="Times New Roman"/>
          <w:sz w:val="24"/>
          <w:szCs w:val="24"/>
        </w:rPr>
        <w:t xml:space="preserve"> may not lead to the elements of resolution certainly will go a long way.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going to allow Mr. Tucker.</w:t>
      </w:r>
    </w:p>
    <w:p w:rsidR="3E81CCEF" w:rsidP="3E81CCEF" w:rsidRDefault="3E81CCEF" w14:paraId="116F848C" w14:textId="7A2576A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MR. TUCKER  </w:t>
      </w:r>
    </w:p>
    <w:p w:rsidR="3E81CCEF" w:rsidP="3E81CCEF" w:rsidRDefault="3E81CCEF" w14:paraId="246A4B15" w14:textId="6025AAE4">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Thank you, good morning all. The first thing I would like to note is that I did have the conversation And I would like for the commission to be aware that if a company comes into Bermuda and looking to take over a property, usually a structural survey is completed. And in that structural survey should indicate that there is a graveyard on profit. And clearly, something has passed along the way that they could come and take over the company in 2017. Because this history goes back a lot further than that, they had to have been aware when they bought the property, that was a graveyard on the site. And I think it should be clear that for any property that has been transferred for somebody to be developed, that a clear and concise structural survey, and then any issues surrounding what is something that you may play to the new owners so that things are taken care of in the proper ground. And I just want to make that point to you. So that going further in terms of the development of the tourism industry, that people are aware of what they are actually taking? That would be my first question. The second question would be, if when a company takes over another company, I understand that they may or may not know that,</w:t>
      </w:r>
    </w:p>
    <w:p w:rsidR="3E81CCEF" w:rsidP="3E81CCEF" w:rsidRDefault="3E81CCEF" w14:paraId="64A77104" w14:textId="0925547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COUNSEL - HARRISON</w:t>
      </w:r>
      <w:r w:rsidRPr="3E81CCEF" w:rsidR="3E81CCEF">
        <w:rPr>
          <w:rFonts w:ascii="Times New Roman" w:hAnsi="Times New Roman" w:eastAsia="Times New Roman" w:cs="Times New Roman"/>
          <w:sz w:val="24"/>
          <w:szCs w:val="24"/>
        </w:rPr>
        <w:t xml:space="preserve">  </w:t>
      </w:r>
    </w:p>
    <w:p w:rsidR="3E81CCEF" w:rsidP="3E81CCEF" w:rsidRDefault="3E81CCEF" w14:paraId="30319686" w14:textId="3D72EA5C">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sorry. Mr. Tucker has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xml:space="preserve"> a </w:t>
      </w:r>
      <w:r w:rsidRPr="77E1882F" w:rsidR="77E1882F">
        <w:rPr>
          <w:rFonts w:ascii="Times New Roman" w:hAnsi="Times New Roman" w:eastAsia="Times New Roman" w:cs="Times New Roman"/>
          <w:sz w:val="24"/>
          <w:szCs w:val="24"/>
        </w:rPr>
        <w:t>question</w:t>
      </w:r>
      <w:r w:rsidRPr="77E1882F" w:rsidR="77E1882F">
        <w:rPr>
          <w:rFonts w:ascii="Times New Roman" w:hAnsi="Times New Roman" w:eastAsia="Times New Roman" w:cs="Times New Roman"/>
          <w:sz w:val="24"/>
          <w:szCs w:val="24"/>
        </w:rPr>
        <w:t xml:space="preserve"> or </w:t>
      </w:r>
      <w:r w:rsidRPr="77E1882F" w:rsidR="77E1882F">
        <w:rPr>
          <w:rFonts w:ascii="Times New Roman" w:hAnsi="Times New Roman" w:eastAsia="Times New Roman" w:cs="Times New Roman"/>
          <w:sz w:val="24"/>
          <w:szCs w:val="24"/>
        </w:rPr>
        <w:t>probably I</w:t>
      </w:r>
      <w:r w:rsidRPr="77E1882F" w:rsidR="77E1882F">
        <w:rPr>
          <w:rFonts w:ascii="Times New Roman" w:hAnsi="Times New Roman" w:eastAsia="Times New Roman" w:cs="Times New Roman"/>
          <w:sz w:val="24"/>
          <w:szCs w:val="24"/>
        </w:rPr>
        <w:t xml:space="preserve"> know </w:t>
      </w:r>
      <w:r w:rsidRPr="77E1882F" w:rsidR="77E1882F">
        <w:rPr>
          <w:rFonts w:ascii="Times New Roman" w:hAnsi="Times New Roman" w:eastAsia="Times New Roman" w:cs="Times New Roman"/>
          <w:sz w:val="24"/>
          <w:szCs w:val="24"/>
        </w:rPr>
        <w:t>he's</w:t>
      </w:r>
      <w:r w:rsidRPr="77E1882F" w:rsidR="77E1882F">
        <w:rPr>
          <w:rFonts w:ascii="Times New Roman" w:hAnsi="Times New Roman" w:eastAsia="Times New Roman" w:cs="Times New Roman"/>
          <w:sz w:val="24"/>
          <w:szCs w:val="24"/>
        </w:rPr>
        <w:t xml:space="preserve"> asking the witness if he is </w:t>
      </w:r>
      <w:r w:rsidRPr="77E1882F" w:rsidR="77E1882F">
        <w:rPr>
          <w:rFonts w:ascii="Times New Roman" w:hAnsi="Times New Roman" w:eastAsia="Times New Roman" w:cs="Times New Roman"/>
          <w:sz w:val="24"/>
          <w:szCs w:val="24"/>
        </w:rPr>
        <w:t>aware, if</w:t>
      </w:r>
      <w:r w:rsidRPr="77E1882F" w:rsidR="77E1882F">
        <w:rPr>
          <w:rFonts w:ascii="Times New Roman" w:hAnsi="Times New Roman" w:eastAsia="Times New Roman" w:cs="Times New Roman"/>
          <w:sz w:val="24"/>
          <w:szCs w:val="24"/>
        </w:rPr>
        <w:t xml:space="preserve"> I could </w:t>
      </w:r>
      <w:r w:rsidRPr="77E1882F" w:rsidR="77E1882F">
        <w:rPr>
          <w:rFonts w:ascii="Times New Roman" w:hAnsi="Times New Roman" w:eastAsia="Times New Roman" w:cs="Times New Roman"/>
          <w:sz w:val="24"/>
          <w:szCs w:val="24"/>
        </w:rPr>
        <w:t>assist</w:t>
      </w:r>
      <w:r w:rsidRPr="77E1882F" w:rsidR="77E1882F">
        <w:rPr>
          <w:rFonts w:ascii="Times New Roman" w:hAnsi="Times New Roman" w:eastAsia="Times New Roman" w:cs="Times New Roman"/>
          <w:sz w:val="24"/>
          <w:szCs w:val="24"/>
        </w:rPr>
        <w:t xml:space="preserve"> him.</w:t>
      </w:r>
    </w:p>
    <w:p w:rsidR="3E81CCEF" w:rsidP="3E81CCEF" w:rsidRDefault="3E81CCEF" w14:paraId="6DEA1D8D" w14:textId="5AFABDA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161BE4E" w14:textId="778FB6F2">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take Mr. Tucker's first point. And I, you know, I agree, but we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here, </w:t>
      </w:r>
      <w:r w:rsidRPr="77E1882F" w:rsidR="77E1882F">
        <w:rPr>
          <w:rFonts w:ascii="Times New Roman" w:hAnsi="Times New Roman" w:eastAsia="Times New Roman" w:cs="Times New Roman"/>
          <w:sz w:val="24"/>
          <w:szCs w:val="24"/>
        </w:rPr>
        <w:t>representing</w:t>
      </w:r>
      <w:r w:rsidRPr="77E1882F" w:rsidR="77E1882F">
        <w:rPr>
          <w:rFonts w:ascii="Times New Roman" w:hAnsi="Times New Roman" w:eastAsia="Times New Roman" w:cs="Times New Roman"/>
          <w:sz w:val="24"/>
          <w:szCs w:val="24"/>
        </w:rPr>
        <w:t xml:space="preserve"> the owners and I had a view of various angles. Unfortunately, we did like to sound like always get in the way of things, but this, you </w:t>
      </w:r>
      <w:r w:rsidRPr="77E1882F" w:rsidR="77E1882F">
        <w:rPr>
          <w:rFonts w:ascii="Times New Roman" w:hAnsi="Times New Roman" w:eastAsia="Times New Roman" w:cs="Times New Roman"/>
          <w:sz w:val="24"/>
          <w:szCs w:val="24"/>
        </w:rPr>
        <w:t>know, but</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you've</w:t>
      </w:r>
      <w:r w:rsidRPr="77E1882F" w:rsidR="77E1882F">
        <w:rPr>
          <w:rFonts w:ascii="Times New Roman" w:hAnsi="Times New Roman" w:eastAsia="Times New Roman" w:cs="Times New Roman"/>
          <w:sz w:val="24"/>
          <w:szCs w:val="24"/>
        </w:rPr>
        <w:t xml:space="preserve"> got the conveyances you have the corporate guys </w:t>
      </w:r>
      <w:r w:rsidRPr="77E1882F" w:rsidR="77E1882F">
        <w:rPr>
          <w:rFonts w:ascii="Times New Roman" w:hAnsi="Times New Roman" w:eastAsia="Times New Roman" w:cs="Times New Roman"/>
          <w:sz w:val="24"/>
          <w:szCs w:val="24"/>
        </w:rPr>
        <w:t>who've</w:t>
      </w:r>
      <w:r w:rsidRPr="77E1882F" w:rsidR="77E1882F">
        <w:rPr>
          <w:rFonts w:ascii="Times New Roman" w:hAnsi="Times New Roman" w:eastAsia="Times New Roman" w:cs="Times New Roman"/>
          <w:sz w:val="24"/>
          <w:szCs w:val="24"/>
        </w:rPr>
        <w:t xml:space="preserve"> been doing this, you have the structure that being set up, it flows up and it is not, and I accept this, I really do that the owners, the guys that top that that would necessarily be brought to their attention. You know, I have conveyancing you know, Department of a law firm, and they would they would look at things if we </w:t>
      </w:r>
      <w:r w:rsidRPr="77E1882F" w:rsidR="77E1882F">
        <w:rPr>
          <w:rFonts w:ascii="Times New Roman" w:hAnsi="Times New Roman" w:eastAsia="Times New Roman" w:cs="Times New Roman"/>
          <w:sz w:val="24"/>
          <w:szCs w:val="24"/>
        </w:rPr>
        <w:t>didn't</w:t>
      </w:r>
      <w:r w:rsidRPr="77E1882F" w:rsidR="77E1882F">
        <w:rPr>
          <w:rFonts w:ascii="Times New Roman" w:hAnsi="Times New Roman" w:eastAsia="Times New Roman" w:cs="Times New Roman"/>
          <w:sz w:val="24"/>
          <w:szCs w:val="24"/>
        </w:rPr>
        <w:t xml:space="preserve"> do this, but in this case, and </w:t>
      </w:r>
      <w:r w:rsidRPr="77E1882F" w:rsidR="77E1882F">
        <w:rPr>
          <w:rFonts w:ascii="Times New Roman" w:hAnsi="Times New Roman" w:eastAsia="Times New Roman" w:cs="Times New Roman"/>
          <w:sz w:val="24"/>
          <w:szCs w:val="24"/>
        </w:rPr>
        <w:t>I'd</w:t>
      </w:r>
      <w:r w:rsidRPr="77E1882F" w:rsidR="77E1882F">
        <w:rPr>
          <w:rFonts w:ascii="Times New Roman" w:hAnsi="Times New Roman" w:eastAsia="Times New Roman" w:cs="Times New Roman"/>
          <w:sz w:val="24"/>
          <w:szCs w:val="24"/>
        </w:rPr>
        <w:t xml:space="preserve"> like to think we flag it as well. But I could fully see where people were instructed to do the </w:t>
      </w:r>
      <w:r w:rsidRPr="77E1882F" w:rsidR="77E1882F">
        <w:rPr>
          <w:rFonts w:ascii="Times New Roman" w:hAnsi="Times New Roman" w:eastAsia="Times New Roman" w:cs="Times New Roman"/>
          <w:sz w:val="24"/>
          <w:szCs w:val="24"/>
        </w:rPr>
        <w:t>conveyance</w:t>
      </w:r>
      <w:r w:rsidRPr="77E1882F" w:rsidR="77E1882F">
        <w:rPr>
          <w:rFonts w:ascii="Times New Roman" w:hAnsi="Times New Roman" w:eastAsia="Times New Roman" w:cs="Times New Roman"/>
          <w:sz w:val="24"/>
          <w:szCs w:val="24"/>
        </w:rPr>
        <w:t xml:space="preserve">, you know, between one company to the other, and that the land would be conveyed, that they will be flagged on the land. And that would be necessarily,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not saying true right, but that would be necessarily part of the ownership. Oh</w:t>
      </w:r>
      <w:r w:rsidRPr="77E1882F" w:rsidR="77E1882F">
        <w:rPr>
          <w:rFonts w:ascii="Times New Roman" w:hAnsi="Times New Roman" w:eastAsia="Times New Roman" w:cs="Times New Roman"/>
          <w:sz w:val="24"/>
          <w:szCs w:val="24"/>
        </w:rPr>
        <w:t>, by the way, this</w:t>
      </w:r>
      <w:r w:rsidRPr="77E1882F" w:rsidR="77E1882F">
        <w:rPr>
          <w:rFonts w:ascii="Times New Roman" w:hAnsi="Times New Roman" w:eastAsia="Times New Roman" w:cs="Times New Roman"/>
          <w:sz w:val="24"/>
          <w:szCs w:val="24"/>
        </w:rPr>
        <w:t xml:space="preserve"> this year,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believe that happened. But I honestly believe and I know one of them very, very well, that they were not aware at the time of the purchase. They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xml:space="preserve"> there were no other learning. But they </w:t>
      </w:r>
      <w:r w:rsidRPr="77E1882F" w:rsidR="77E1882F">
        <w:rPr>
          <w:rFonts w:ascii="Times New Roman" w:hAnsi="Times New Roman" w:eastAsia="Times New Roman" w:cs="Times New Roman"/>
          <w:sz w:val="24"/>
          <w:szCs w:val="24"/>
        </w:rPr>
        <w:t>weren't</w:t>
      </w:r>
      <w:r w:rsidRPr="77E1882F" w:rsidR="77E1882F">
        <w:rPr>
          <w:rFonts w:ascii="Times New Roman" w:hAnsi="Times New Roman" w:eastAsia="Times New Roman" w:cs="Times New Roman"/>
          <w:sz w:val="24"/>
          <w:szCs w:val="24"/>
        </w:rPr>
        <w:t xml:space="preserve"> quite right. I mean, those </w:t>
      </w:r>
      <w:r w:rsidRPr="77E1882F" w:rsidR="77E1882F">
        <w:rPr>
          <w:rFonts w:ascii="Times New Roman" w:hAnsi="Times New Roman" w:eastAsia="Times New Roman" w:cs="Times New Roman"/>
          <w:sz w:val="24"/>
          <w:szCs w:val="24"/>
        </w:rPr>
        <w:t>are things that are</w:t>
      </w:r>
      <w:r w:rsidRPr="77E1882F" w:rsidR="77E1882F">
        <w:rPr>
          <w:rFonts w:ascii="Times New Roman" w:hAnsi="Times New Roman" w:eastAsia="Times New Roman" w:cs="Times New Roman"/>
          <w:sz w:val="24"/>
          <w:szCs w:val="24"/>
        </w:rPr>
        <w:t xml:space="preserve"> flagged and </w:t>
      </w:r>
      <w:r w:rsidRPr="77E1882F" w:rsidR="77E1882F">
        <w:rPr>
          <w:rFonts w:ascii="Times New Roman" w:hAnsi="Times New Roman" w:eastAsia="Times New Roman" w:cs="Times New Roman"/>
          <w:sz w:val="24"/>
          <w:szCs w:val="24"/>
        </w:rPr>
        <w:t>yeah</w:t>
      </w:r>
      <w:r w:rsidRPr="77E1882F" w:rsidR="77E1882F">
        <w:rPr>
          <w:rFonts w:ascii="Times New Roman" w:hAnsi="Times New Roman" w:eastAsia="Times New Roman" w:cs="Times New Roman"/>
          <w:sz w:val="24"/>
          <w:szCs w:val="24"/>
        </w:rPr>
        <w:t xml:space="preserve">, I think </w:t>
      </w:r>
      <w:r w:rsidRPr="77E1882F" w:rsidR="77E1882F">
        <w:rPr>
          <w:rFonts w:ascii="Times New Roman" w:hAnsi="Times New Roman" w:eastAsia="Times New Roman" w:cs="Times New Roman"/>
          <w:sz w:val="24"/>
          <w:szCs w:val="24"/>
        </w:rPr>
        <w:t>that perhaps, you</w:t>
      </w:r>
      <w:r w:rsidRPr="77E1882F" w:rsidR="77E1882F">
        <w:rPr>
          <w:rFonts w:ascii="Times New Roman" w:hAnsi="Times New Roman" w:eastAsia="Times New Roman" w:cs="Times New Roman"/>
          <w:sz w:val="24"/>
          <w:szCs w:val="24"/>
        </w:rPr>
        <w:t xml:space="preserve"> know, you want to be made aware as much as possible. right up to the top of the ownership.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what's</w:t>
      </w:r>
      <w:r w:rsidRPr="77E1882F" w:rsidR="77E1882F">
        <w:rPr>
          <w:rFonts w:ascii="Times New Roman" w:hAnsi="Times New Roman" w:eastAsia="Times New Roman" w:cs="Times New Roman"/>
          <w:sz w:val="24"/>
          <w:szCs w:val="24"/>
        </w:rPr>
        <w:t xml:space="preserve"> going on but I believe</w:t>
      </w:r>
    </w:p>
    <w:p w:rsidR="3E81CCEF" w:rsidP="3E81CCEF" w:rsidRDefault="3E81CCEF" w14:paraId="0E43E70D" w14:textId="484DA35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MR. TUCKER  </w:t>
      </w:r>
    </w:p>
    <w:p w:rsidR="3E81CCEF" w:rsidP="3E81CCEF" w:rsidRDefault="3E81CCEF" w14:paraId="4B2A7DBF" w14:textId="0C3A0F85">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And my other question will be historically, from what we heard from Donald Gao, this was sort of the formation of the new tourist industry after 1923 by his presentation that was made. And I just want to be clear to the to the owners, that one of the most influential families that helped to generate tourism, were the Talbot Brothers. And that's my Grandmother's Brother, and they have had family members that have buried in that graveyard and they were significantly involved in helping the development of tourism in Bermuda. And </w:t>
      </w:r>
      <w:r w:rsidRPr="77E1882F" w:rsidR="77E1882F">
        <w:rPr>
          <w:rFonts w:ascii="Times New Roman" w:hAnsi="Times New Roman" w:eastAsia="Times New Roman" w:cs="Times New Roman"/>
          <w:sz w:val="24"/>
          <w:szCs w:val="24"/>
        </w:rPr>
        <w:t>they've</w:t>
      </w:r>
      <w:r w:rsidRPr="77E1882F" w:rsidR="77E1882F">
        <w:rPr>
          <w:rFonts w:ascii="Times New Roman" w:hAnsi="Times New Roman" w:eastAsia="Times New Roman" w:cs="Times New Roman"/>
          <w:sz w:val="24"/>
          <w:szCs w:val="24"/>
        </w:rPr>
        <w:t xml:space="preserve"> been recognized and all sorts of things have been done not only them, but also other members of Marden church who had found the time was down there. And </w:t>
      </w:r>
      <w:r w:rsidRPr="77E1882F" w:rsidR="77E1882F">
        <w:rPr>
          <w:rFonts w:ascii="Times New Roman" w:hAnsi="Times New Roman" w:eastAsia="Times New Roman" w:cs="Times New Roman"/>
          <w:sz w:val="24"/>
          <w:szCs w:val="24"/>
        </w:rPr>
        <w:t>I think that</w:t>
      </w:r>
      <w:r w:rsidRPr="77E1882F" w:rsidR="77E1882F">
        <w:rPr>
          <w:rFonts w:ascii="Times New Roman" w:hAnsi="Times New Roman" w:eastAsia="Times New Roman" w:cs="Times New Roman"/>
          <w:sz w:val="24"/>
          <w:szCs w:val="24"/>
        </w:rPr>
        <w:t xml:space="preserve"> makes it even more significant that something be done because they have family members that are </w:t>
      </w:r>
      <w:r w:rsidRPr="77E1882F" w:rsidR="77E1882F">
        <w:rPr>
          <w:rFonts w:ascii="Times New Roman" w:hAnsi="Times New Roman" w:eastAsia="Times New Roman" w:cs="Times New Roman"/>
          <w:sz w:val="24"/>
          <w:szCs w:val="24"/>
        </w:rPr>
        <w:t>actually buried</w:t>
      </w:r>
      <w:r w:rsidRPr="77E1882F" w:rsidR="77E1882F">
        <w:rPr>
          <w:rFonts w:ascii="Times New Roman" w:hAnsi="Times New Roman" w:eastAsia="Times New Roman" w:cs="Times New Roman"/>
          <w:sz w:val="24"/>
          <w:szCs w:val="24"/>
        </w:rPr>
        <w:t xml:space="preserve"> in that graveyard. And these are icons that were on The Ed Sullivan Show two times </w:t>
      </w:r>
      <w:r w:rsidRPr="77E1882F" w:rsidR="77E1882F">
        <w:rPr>
          <w:rFonts w:ascii="Times New Roman" w:hAnsi="Times New Roman" w:eastAsia="Times New Roman" w:cs="Times New Roman"/>
          <w:sz w:val="24"/>
          <w:szCs w:val="24"/>
        </w:rPr>
        <w:t>they've</w:t>
      </w:r>
      <w:r w:rsidRPr="77E1882F" w:rsidR="77E1882F">
        <w:rPr>
          <w:rFonts w:ascii="Times New Roman" w:hAnsi="Times New Roman" w:eastAsia="Times New Roman" w:cs="Times New Roman"/>
          <w:sz w:val="24"/>
          <w:szCs w:val="24"/>
        </w:rPr>
        <w:t xml:space="preserve"> toured all over the world, </w:t>
      </w:r>
      <w:r w:rsidRPr="77E1882F" w:rsidR="77E1882F">
        <w:rPr>
          <w:rFonts w:ascii="Times New Roman" w:hAnsi="Times New Roman" w:eastAsia="Times New Roman" w:cs="Times New Roman"/>
          <w:sz w:val="24"/>
          <w:szCs w:val="24"/>
        </w:rPr>
        <w:t>they've</w:t>
      </w:r>
      <w:r w:rsidRPr="77E1882F" w:rsidR="77E1882F">
        <w:rPr>
          <w:rFonts w:ascii="Times New Roman" w:hAnsi="Times New Roman" w:eastAsia="Times New Roman" w:cs="Times New Roman"/>
          <w:sz w:val="24"/>
          <w:szCs w:val="24"/>
        </w:rPr>
        <w:t xml:space="preserve"> done a lot of things to</w:t>
      </w:r>
      <w:r w:rsidRPr="77E1882F" w:rsidR="77E1882F">
        <w:rPr>
          <w:rFonts w:ascii="Times New Roman" w:hAnsi="Times New Roman" w:eastAsia="Times New Roman" w:cs="Times New Roman"/>
          <w:sz w:val="24"/>
          <w:szCs w:val="24"/>
        </w:rPr>
        <w:t xml:space="preserve"> help them. And I think, </w:t>
      </w:r>
      <w:r w:rsidRPr="77E1882F" w:rsidR="77E1882F">
        <w:rPr>
          <w:rFonts w:ascii="Times New Roman" w:hAnsi="Times New Roman" w:eastAsia="Times New Roman" w:cs="Times New Roman"/>
          <w:sz w:val="24"/>
          <w:szCs w:val="24"/>
        </w:rPr>
        <w:t>a very basic</w:t>
      </w:r>
      <w:r w:rsidRPr="77E1882F" w:rsidR="77E1882F">
        <w:rPr>
          <w:rFonts w:ascii="Times New Roman" w:hAnsi="Times New Roman" w:eastAsia="Times New Roman" w:cs="Times New Roman"/>
          <w:sz w:val="24"/>
          <w:szCs w:val="24"/>
        </w:rPr>
        <w:t xml:space="preserve"> level, the least we can do is have that graveyard cornered off, taken care </w:t>
      </w:r>
      <w:r w:rsidRPr="77E1882F" w:rsidR="77E1882F">
        <w:rPr>
          <w:rFonts w:ascii="Times New Roman" w:hAnsi="Times New Roman" w:eastAsia="Times New Roman" w:cs="Times New Roman"/>
          <w:sz w:val="24"/>
          <w:szCs w:val="24"/>
        </w:rPr>
        <w:t>of</w:t>
      </w:r>
      <w:r w:rsidRPr="77E1882F" w:rsidR="77E1882F">
        <w:rPr>
          <w:rFonts w:ascii="Times New Roman" w:hAnsi="Times New Roman" w:eastAsia="Times New Roman" w:cs="Times New Roman"/>
          <w:sz w:val="24"/>
          <w:szCs w:val="24"/>
        </w:rPr>
        <w:t xml:space="preserve"> and protected as we as the Bermuda Development Company had promised the church back in the early 1920s.</w:t>
      </w:r>
    </w:p>
    <w:p w:rsidR="3E81CCEF" w:rsidP="3E81CCEF" w:rsidRDefault="3E81CCEF" w14:paraId="349B4E93" w14:textId="6EBA035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27CD253" w14:textId="3723083D">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completely agree with you certainly, more broadly. I completely agree with that decision.</w:t>
      </w:r>
    </w:p>
    <w:p w:rsidR="3E81CCEF" w:rsidP="3E81CCEF" w:rsidRDefault="3E81CCEF" w14:paraId="174B1BB7" w14:textId="6F744EB3">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MR. TUCKER  </w:t>
      </w:r>
    </w:p>
    <w:p w:rsidR="3E81CCEF" w:rsidP="3E81CCEF" w:rsidRDefault="3E81CCEF" w14:paraId="058A424D" w14:textId="33528E5D">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Thank you very much.</w:t>
      </w:r>
    </w:p>
    <w:p w:rsidR="3E81CCEF" w:rsidP="3E81CCEF" w:rsidRDefault="3E81CCEF" w14:paraId="31DE1D44" w14:textId="28FC7E5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REVERAND WHALEN  </w:t>
      </w:r>
    </w:p>
    <w:p w:rsidR="3E81CCEF" w:rsidP="3E81CCEF" w:rsidRDefault="3E81CCEF" w14:paraId="44966C10" w14:textId="72CB0E32">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have no other questions at this time. We have no other questions at this time</w:t>
      </w:r>
    </w:p>
    <w:p w:rsidR="3E81CCEF" w:rsidP="3E81CCEF" w:rsidRDefault="3E81CCEF" w14:paraId="423025E7" w14:textId="2187483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42256DEB" w14:textId="53DCB675">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Certainly,</w:t>
      </w:r>
      <w:r w:rsidRPr="77E1882F" w:rsidR="77E1882F">
        <w:rPr>
          <w:rFonts w:ascii="Times New Roman" w:hAnsi="Times New Roman" w:eastAsia="Times New Roman" w:cs="Times New Roman"/>
          <w:sz w:val="24"/>
          <w:szCs w:val="24"/>
        </w:rPr>
        <w:t xml:space="preserve"> commissioners will now ask some </w:t>
      </w:r>
      <w:r w:rsidRPr="77E1882F" w:rsidR="77E1882F">
        <w:rPr>
          <w:rFonts w:ascii="Times New Roman" w:hAnsi="Times New Roman" w:eastAsia="Times New Roman" w:cs="Times New Roman"/>
          <w:sz w:val="24"/>
          <w:szCs w:val="24"/>
        </w:rPr>
        <w:t>questions and</w:t>
      </w:r>
      <w:r w:rsidRPr="77E1882F" w:rsidR="77E1882F">
        <w:rPr>
          <w:rFonts w:ascii="Times New Roman" w:hAnsi="Times New Roman" w:eastAsia="Times New Roman" w:cs="Times New Roman"/>
          <w:sz w:val="24"/>
          <w:szCs w:val="24"/>
        </w:rPr>
        <w:t xml:space="preserve"> I will ask Mr. Quinton Stovell to be the first Commissioner to speak,</w:t>
      </w:r>
    </w:p>
    <w:p w:rsidR="3E81CCEF" w:rsidP="3E81CCEF" w:rsidRDefault="3E81CCEF" w14:paraId="0526D941" w14:textId="1F9CFD8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A48E052" w14:textId="45D4D3B8">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Can I just indicate one thing just before, can I just indicate one thing to the Reverend and Mr. Tucker I just want to say that say, for the commission that they are certainly to give you my contact so that we can commence immediate dialogue that I can be involved with this and to take action </w:t>
      </w:r>
    </w:p>
    <w:p w:rsidR="3E81CCEF" w:rsidP="3E81CCEF" w:rsidRDefault="3E81CCEF" w14:paraId="738245F1" w14:textId="5F09C12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REVERAND WHALEN  </w:t>
      </w:r>
    </w:p>
    <w:p w:rsidR="3E81CCEF" w:rsidP="3E81CCEF" w:rsidRDefault="3E81CCEF" w14:paraId="69244BFF" w14:textId="24030CB4">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If I might just respond, yes. It would not be just solely with regards to ourselves because we have had an evolutionary, I guess, element in terms of our understanding that we are not simply custodians or representative custodian.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others would, we would like to see at the table, significant stakeholders at the table.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want to </w:t>
      </w:r>
      <w:r w:rsidRPr="77E1882F" w:rsidR="77E1882F">
        <w:rPr>
          <w:rFonts w:ascii="Times New Roman" w:hAnsi="Times New Roman" w:eastAsia="Times New Roman" w:cs="Times New Roman"/>
          <w:sz w:val="24"/>
          <w:szCs w:val="24"/>
        </w:rPr>
        <w:t>initiate</w:t>
      </w:r>
      <w:r w:rsidRPr="77E1882F" w:rsidR="77E1882F">
        <w:rPr>
          <w:rFonts w:ascii="Times New Roman" w:hAnsi="Times New Roman" w:eastAsia="Times New Roman" w:cs="Times New Roman"/>
          <w:sz w:val="24"/>
          <w:szCs w:val="24"/>
        </w:rPr>
        <w:t xml:space="preserve"> or begin dialogue and communication to yourself and to those at Tucker's Point, apart from some other key stakeholders. So</w:t>
      </w:r>
    </w:p>
    <w:p w:rsidR="3E81CCEF" w:rsidP="3E81CCEF" w:rsidRDefault="3E81CCEF" w14:paraId="6623E115" w14:textId="5B7BC99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E87C862" w14:textId="2A313491">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Of course, I'll do whatever it takes thank you.</w:t>
      </w:r>
    </w:p>
    <w:p w:rsidR="3E81CCEF" w:rsidP="3E81CCEF" w:rsidRDefault="3E81CCEF" w14:paraId="684042BD" w14:textId="2FA49DA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6E6D6FFE" w14:textId="707F3967">
      <w:pPr>
        <w:pStyle w:val="Normal"/>
        <w:rPr>
          <w:rFonts w:ascii="Times New Roman" w:hAnsi="Times New Roman" w:eastAsia="Times New Roman" w:cs="Times New Roman"/>
          <w:sz w:val="24"/>
          <w:szCs w:val="24"/>
        </w:rPr>
      </w:pPr>
      <w:r w:rsidRPr="7B9BF177" w:rsidR="7B9BF177">
        <w:rPr>
          <w:rFonts w:ascii="Times New Roman" w:hAnsi="Times New Roman" w:eastAsia="Times New Roman" w:cs="Times New Roman"/>
          <w:sz w:val="24"/>
          <w:szCs w:val="24"/>
        </w:rPr>
        <w:t xml:space="preserve">Yes, Madam Chair. Morning Mr. </w:t>
      </w:r>
      <w:r w:rsidRPr="7B9BF177" w:rsidR="7B9BF177">
        <w:rPr>
          <w:rFonts w:ascii="Times New Roman" w:hAnsi="Times New Roman" w:eastAsia="Times New Roman" w:cs="Times New Roman"/>
          <w:sz w:val="24"/>
          <w:szCs w:val="24"/>
        </w:rPr>
        <w:t>Penttingil</w:t>
      </w:r>
      <w:r w:rsidRPr="7B9BF177" w:rsidR="7B9BF177">
        <w:rPr>
          <w:rFonts w:ascii="Times New Roman" w:hAnsi="Times New Roman" w:eastAsia="Times New Roman" w:cs="Times New Roman"/>
          <w:sz w:val="24"/>
          <w:szCs w:val="24"/>
        </w:rPr>
        <w:t>,</w:t>
      </w:r>
    </w:p>
    <w:p w:rsidR="3E81CCEF" w:rsidP="3E81CCEF" w:rsidRDefault="3E81CCEF" w14:paraId="173E7FCC" w14:textId="23EF6FC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39A78C3D" w14:textId="6E7B6C1C">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Morning Sir</w:t>
      </w:r>
    </w:p>
    <w:p w:rsidR="3E81CCEF" w:rsidP="3E81CCEF" w:rsidRDefault="3E81CCEF" w14:paraId="1AB1CF2B" w14:textId="62F2A4A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38A36ACC" w14:textId="458EE98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going to</w:t>
      </w:r>
      <w:r w:rsidRPr="77E1882F" w:rsidR="77E1882F">
        <w:rPr>
          <w:rFonts w:ascii="Times New Roman" w:hAnsi="Times New Roman" w:eastAsia="Times New Roman" w:cs="Times New Roman"/>
          <w:sz w:val="24"/>
          <w:szCs w:val="24"/>
        </w:rPr>
        <w:t xml:space="preserve"> try and be as direct, and take a take a moment</w:t>
      </w:r>
    </w:p>
    <w:p w:rsidR="3E81CCEF" w:rsidP="3E81CCEF" w:rsidRDefault="3E81CCEF" w14:paraId="63206F11" w14:textId="21D172A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0815181" w14:textId="5F53E980">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fastballs</w:t>
      </w:r>
    </w:p>
    <w:p w:rsidR="3E81CCEF" w:rsidP="3E81CCEF" w:rsidRDefault="3E81CCEF" w14:paraId="79F353B3" w14:textId="296459A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46A639EF" w14:textId="5BA09DF4">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Will Tucker's Point </w:t>
      </w:r>
      <w:r w:rsidRPr="77E1882F" w:rsidR="77E1882F">
        <w:rPr>
          <w:rFonts w:ascii="Times New Roman" w:hAnsi="Times New Roman" w:eastAsia="Times New Roman" w:cs="Times New Roman"/>
          <w:sz w:val="24"/>
          <w:szCs w:val="24"/>
        </w:rPr>
        <w:t>be</w:t>
      </w:r>
      <w:r w:rsidRPr="77E1882F" w:rsidR="77E1882F">
        <w:rPr>
          <w:rFonts w:ascii="Times New Roman" w:hAnsi="Times New Roman" w:eastAsia="Times New Roman" w:cs="Times New Roman"/>
          <w:sz w:val="24"/>
          <w:szCs w:val="24"/>
        </w:rPr>
        <w:t xml:space="preserve"> willing to undertake a comprehensive assessment of the full extent of the cemetery? Okay, you understand beyond the standard context in which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asking you that?</w:t>
      </w:r>
    </w:p>
    <w:p w:rsidR="3E81CCEF" w:rsidP="3E81CCEF" w:rsidRDefault="3E81CCEF" w14:paraId="59E6ED4B" w14:textId="7736A89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FC39626" w14:textId="137DF251">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No. Clarify</w:t>
      </w:r>
    </w:p>
    <w:p w:rsidR="3E81CCEF" w:rsidP="3E81CCEF" w:rsidRDefault="3E81CCEF" w14:paraId="71F45018" w14:textId="28CBAAD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7BDBF896" w14:textId="34EDB0F0">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Okay, the present site, as being visualized in the photographs are </w:t>
      </w:r>
      <w:r w:rsidRPr="77E1882F" w:rsidR="77E1882F">
        <w:rPr>
          <w:rFonts w:ascii="Times New Roman" w:hAnsi="Times New Roman" w:eastAsia="Times New Roman" w:cs="Times New Roman"/>
          <w:sz w:val="24"/>
          <w:szCs w:val="24"/>
        </w:rPr>
        <w:t>probably indicative</w:t>
      </w:r>
      <w:r w:rsidRPr="77E1882F" w:rsidR="77E1882F">
        <w:rPr>
          <w:rFonts w:ascii="Times New Roman" w:hAnsi="Times New Roman" w:eastAsia="Times New Roman" w:cs="Times New Roman"/>
          <w:sz w:val="24"/>
          <w:szCs w:val="24"/>
        </w:rPr>
        <w:t xml:space="preserve"> of a much smaller segment of the actual cemetery. And historically, that has never been </w:t>
      </w:r>
      <w:r w:rsidRPr="77E1882F" w:rsidR="77E1882F">
        <w:rPr>
          <w:rFonts w:ascii="Times New Roman" w:hAnsi="Times New Roman" w:eastAsia="Times New Roman" w:cs="Times New Roman"/>
          <w:sz w:val="24"/>
          <w:szCs w:val="24"/>
        </w:rPr>
        <w:t>reestablished, if</w:t>
      </w:r>
      <w:r w:rsidRPr="77E1882F" w:rsidR="77E1882F">
        <w:rPr>
          <w:rFonts w:ascii="Times New Roman" w:hAnsi="Times New Roman" w:eastAsia="Times New Roman" w:cs="Times New Roman"/>
          <w:sz w:val="24"/>
          <w:szCs w:val="24"/>
        </w:rPr>
        <w:t xml:space="preserve"> you will, </w:t>
      </w:r>
      <w:r w:rsidRPr="77E1882F" w:rsidR="77E1882F">
        <w:rPr>
          <w:rFonts w:ascii="Times New Roman" w:hAnsi="Times New Roman" w:eastAsia="Times New Roman" w:cs="Times New Roman"/>
          <w:sz w:val="24"/>
          <w:szCs w:val="24"/>
        </w:rPr>
        <w:t>subsequent to</w:t>
      </w:r>
      <w:r w:rsidRPr="77E1882F" w:rsidR="77E1882F">
        <w:rPr>
          <w:rFonts w:ascii="Times New Roman" w:hAnsi="Times New Roman" w:eastAsia="Times New Roman" w:cs="Times New Roman"/>
          <w:sz w:val="24"/>
          <w:szCs w:val="24"/>
        </w:rPr>
        <w:t xml:space="preserve"> the development. So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why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asking it would be a significant undertaking </w:t>
      </w:r>
      <w:r w:rsidRPr="77E1882F" w:rsidR="77E1882F">
        <w:rPr>
          <w:rFonts w:ascii="Times New Roman" w:hAnsi="Times New Roman" w:eastAsia="Times New Roman" w:cs="Times New Roman"/>
          <w:sz w:val="24"/>
          <w:szCs w:val="24"/>
        </w:rPr>
        <w:t>in order to</w:t>
      </w:r>
      <w:r w:rsidRPr="77E1882F" w:rsidR="77E1882F">
        <w:rPr>
          <w:rFonts w:ascii="Times New Roman" w:hAnsi="Times New Roman" w:eastAsia="Times New Roman" w:cs="Times New Roman"/>
          <w:sz w:val="24"/>
          <w:szCs w:val="24"/>
        </w:rPr>
        <w:t xml:space="preserve"> restore the true representation of the cemetery. Are you aware that the Tucker's Town Historical Society </w:t>
      </w:r>
      <w:r w:rsidRPr="77E1882F" w:rsidR="77E1882F">
        <w:rPr>
          <w:rFonts w:ascii="Times New Roman" w:hAnsi="Times New Roman" w:eastAsia="Times New Roman" w:cs="Times New Roman"/>
          <w:sz w:val="24"/>
          <w:szCs w:val="24"/>
        </w:rPr>
        <w:t>made an attempt</w:t>
      </w:r>
      <w:r w:rsidRPr="77E1882F" w:rsidR="77E1882F">
        <w:rPr>
          <w:rFonts w:ascii="Times New Roman" w:hAnsi="Times New Roman" w:eastAsia="Times New Roman" w:cs="Times New Roman"/>
          <w:sz w:val="24"/>
          <w:szCs w:val="24"/>
        </w:rPr>
        <w:t xml:space="preserve"> to review the original design surveys/plans for the castle Harbor, golf </w:t>
      </w:r>
      <w:r w:rsidRPr="77E1882F" w:rsidR="77E1882F">
        <w:rPr>
          <w:rFonts w:ascii="Times New Roman" w:hAnsi="Times New Roman" w:eastAsia="Times New Roman" w:cs="Times New Roman"/>
          <w:sz w:val="24"/>
          <w:szCs w:val="24"/>
        </w:rPr>
        <w:t>course?</w:t>
      </w:r>
      <w:r w:rsidRPr="77E1882F" w:rsidR="77E1882F">
        <w:rPr>
          <w:rFonts w:ascii="Times New Roman" w:hAnsi="Times New Roman" w:eastAsia="Times New Roman" w:cs="Times New Roman"/>
          <w:sz w:val="24"/>
          <w:szCs w:val="24"/>
        </w:rPr>
        <w:t xml:space="preserve"> And were refused as access to those documents? And this is based on testimony before this commission</w:t>
      </w:r>
    </w:p>
    <w:p w:rsidR="3E81CCEF" w:rsidP="3E81CCEF" w:rsidRDefault="3E81CCEF" w14:paraId="5D2B130A" w14:textId="700C788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3222B262" w14:textId="1DE1EF2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I'm not aware of that Sir, when was that?</w:t>
      </w:r>
    </w:p>
    <w:p w:rsidR="3E81CCEF" w:rsidP="3E81CCEF" w:rsidRDefault="3E81CCEF" w14:paraId="2C2F1A25" w14:textId="7753B13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6F01D215" w14:textId="041FF09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Maybe I can't remember off the top of my head, but it is a part of a commission report. I think Mr. Danny Richardson testified to that.</w:t>
      </w:r>
    </w:p>
    <w:p w:rsidR="3E81CCEF" w:rsidP="3E81CCEF" w:rsidRDefault="3E81CCEF" w14:paraId="01C5CE01" w14:textId="7B8E5C0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F7ABF0B" w14:textId="231DB7C0">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Let me say that again because it's just it's so significant that my clients took over in 2017.</w:t>
      </w:r>
    </w:p>
    <w:p w:rsidR="3E81CCEF" w:rsidP="3E81CCEF" w:rsidRDefault="3E81CCEF" w14:paraId="4E121AAA" w14:textId="1071B92F">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CHAIRMAN - QUINTON STOVELL  </w:t>
      </w:r>
    </w:p>
    <w:p w:rsidR="3E81CCEF" w:rsidP="3E81CCEF" w:rsidRDefault="3E81CCEF" w14:paraId="1E9409D9" w14:textId="78A76FC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7A7D4C8" w14:textId="4E180A64">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Yes. To get that was after that period of time. That's something I've thought</w:t>
      </w:r>
    </w:p>
    <w:p w:rsidR="3E81CCEF" w:rsidP="3E81CCEF" w:rsidRDefault="3E81CCEF" w14:paraId="48AFDC9D" w14:textId="6E161403">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014C75D0" w14:textId="73072D22">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Well pretty much everything precedes your </w:t>
      </w:r>
      <w:r w:rsidRPr="77E1882F" w:rsidR="77E1882F">
        <w:rPr>
          <w:rFonts w:ascii="Times New Roman" w:hAnsi="Times New Roman" w:eastAsia="Times New Roman" w:cs="Times New Roman"/>
          <w:sz w:val="24"/>
          <w:szCs w:val="24"/>
        </w:rPr>
        <w:t>client's</w:t>
      </w:r>
      <w:r w:rsidRPr="77E1882F" w:rsidR="77E1882F">
        <w:rPr>
          <w:rFonts w:ascii="Times New Roman" w:hAnsi="Times New Roman" w:eastAsia="Times New Roman" w:cs="Times New Roman"/>
          <w:sz w:val="24"/>
          <w:szCs w:val="24"/>
        </w:rPr>
        <w:t xml:space="preserve"> ownership but, you know, it comes with strings attached.</w:t>
      </w:r>
    </w:p>
    <w:p w:rsidR="3E81CCEF" w:rsidP="3E81CCEF" w:rsidRDefault="3E81CCEF" w14:paraId="4C74F7EF" w14:textId="091B284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DF8135B" w14:textId="0654E42A">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Yeah</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I </w:t>
      </w:r>
      <w:r w:rsidRPr="77E1882F" w:rsidR="77E1882F">
        <w:rPr>
          <w:rFonts w:ascii="Times New Roman" w:hAnsi="Times New Roman" w:eastAsia="Times New Roman" w:cs="Times New Roman"/>
          <w:sz w:val="24"/>
          <w:szCs w:val="24"/>
        </w:rPr>
        <w:t>say that</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on the basis of</w:t>
      </w:r>
      <w:r w:rsidRPr="77E1882F" w:rsidR="77E1882F">
        <w:rPr>
          <w:rFonts w:ascii="Times New Roman" w:hAnsi="Times New Roman" w:eastAsia="Times New Roman" w:cs="Times New Roman"/>
          <w:sz w:val="24"/>
          <w:szCs w:val="24"/>
        </w:rPr>
        <w:t xml:space="preserve"> that, again,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that </w:t>
      </w:r>
      <w:r w:rsidRPr="77E1882F" w:rsidR="77E1882F">
        <w:rPr>
          <w:rFonts w:ascii="Times New Roman" w:hAnsi="Times New Roman" w:eastAsia="Times New Roman" w:cs="Times New Roman"/>
          <w:sz w:val="24"/>
          <w:szCs w:val="24"/>
        </w:rPr>
        <w:t>particular behavior</w:t>
      </w:r>
      <w:r w:rsidRPr="77E1882F" w:rsidR="77E1882F">
        <w:rPr>
          <w:rFonts w:ascii="Times New Roman" w:hAnsi="Times New Roman" w:eastAsia="Times New Roman" w:cs="Times New Roman"/>
          <w:sz w:val="24"/>
          <w:szCs w:val="24"/>
        </w:rPr>
        <w:t xml:space="preserve"> that </w:t>
      </w:r>
      <w:r w:rsidRPr="77E1882F" w:rsidR="77E1882F">
        <w:rPr>
          <w:rFonts w:ascii="Times New Roman" w:hAnsi="Times New Roman" w:eastAsia="Times New Roman" w:cs="Times New Roman"/>
          <w:sz w:val="24"/>
          <w:szCs w:val="24"/>
        </w:rPr>
        <w:t>you've</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xml:space="preserve"> there, it would surprise me.</w:t>
      </w:r>
    </w:p>
    <w:p w:rsidR="3E81CCEF" w:rsidP="3E81CCEF" w:rsidRDefault="3E81CCEF" w14:paraId="0BF01732" w14:textId="621F323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5D125538" w14:textId="3C92C997">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Right, so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just </w:t>
      </w:r>
      <w:r w:rsidRPr="77E1882F" w:rsidR="77E1882F">
        <w:rPr>
          <w:rFonts w:ascii="Times New Roman" w:hAnsi="Times New Roman" w:eastAsia="Times New Roman" w:cs="Times New Roman"/>
          <w:sz w:val="24"/>
          <w:szCs w:val="24"/>
        </w:rPr>
        <w:t>sort of giving</w:t>
      </w:r>
      <w:r w:rsidRPr="77E1882F" w:rsidR="77E1882F">
        <w:rPr>
          <w:rFonts w:ascii="Times New Roman" w:hAnsi="Times New Roman" w:eastAsia="Times New Roman" w:cs="Times New Roman"/>
          <w:sz w:val="24"/>
          <w:szCs w:val="24"/>
        </w:rPr>
        <w:t xml:space="preserve"> you I guess, finding out what your knowledge of the situation is. And getting to my next question. Would you agree that that would be a good place, </w:t>
      </w:r>
      <w:r w:rsidRPr="77E1882F" w:rsidR="77E1882F">
        <w:rPr>
          <w:rFonts w:ascii="Times New Roman" w:hAnsi="Times New Roman" w:eastAsia="Times New Roman" w:cs="Times New Roman"/>
          <w:sz w:val="24"/>
          <w:szCs w:val="24"/>
        </w:rPr>
        <w:t>a good resource</w:t>
      </w:r>
      <w:r w:rsidRPr="77E1882F" w:rsidR="77E1882F">
        <w:rPr>
          <w:rFonts w:ascii="Times New Roman" w:hAnsi="Times New Roman" w:eastAsia="Times New Roman" w:cs="Times New Roman"/>
          <w:sz w:val="24"/>
          <w:szCs w:val="24"/>
        </w:rPr>
        <w:t xml:space="preserve"> to start with, as </w:t>
      </w:r>
      <w:r w:rsidRPr="77E1882F" w:rsidR="77E1882F">
        <w:rPr>
          <w:rFonts w:ascii="Times New Roman" w:hAnsi="Times New Roman" w:eastAsia="Times New Roman" w:cs="Times New Roman"/>
          <w:sz w:val="24"/>
          <w:szCs w:val="24"/>
        </w:rPr>
        <w:t>this document</w:t>
      </w:r>
      <w:r w:rsidRPr="77E1882F" w:rsidR="77E1882F">
        <w:rPr>
          <w:rFonts w:ascii="Times New Roman" w:hAnsi="Times New Roman" w:eastAsia="Times New Roman" w:cs="Times New Roman"/>
          <w:sz w:val="24"/>
          <w:szCs w:val="24"/>
        </w:rPr>
        <w:t xml:space="preserve"> may </w:t>
      </w:r>
      <w:r w:rsidRPr="77E1882F" w:rsidR="77E1882F">
        <w:rPr>
          <w:rFonts w:ascii="Times New Roman" w:hAnsi="Times New Roman" w:eastAsia="Times New Roman" w:cs="Times New Roman"/>
          <w:sz w:val="24"/>
          <w:szCs w:val="24"/>
        </w:rPr>
        <w:t>provide</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an indication</w:t>
      </w:r>
      <w:r w:rsidRPr="77E1882F" w:rsidR="77E1882F">
        <w:rPr>
          <w:rFonts w:ascii="Times New Roman" w:hAnsi="Times New Roman" w:eastAsia="Times New Roman" w:cs="Times New Roman"/>
          <w:sz w:val="24"/>
          <w:szCs w:val="24"/>
        </w:rPr>
        <w:t xml:space="preserve"> of the cemetery prior to </w:t>
      </w:r>
      <w:r w:rsidRPr="77E1882F" w:rsidR="77E1882F">
        <w:rPr>
          <w:rFonts w:ascii="Times New Roman" w:hAnsi="Times New Roman" w:eastAsia="Times New Roman" w:cs="Times New Roman"/>
          <w:sz w:val="24"/>
          <w:szCs w:val="24"/>
        </w:rPr>
        <w:t>development</w:t>
      </w:r>
      <w:r w:rsidRPr="77E1882F" w:rsidR="77E1882F">
        <w:rPr>
          <w:rFonts w:ascii="Times New Roman" w:hAnsi="Times New Roman" w:eastAsia="Times New Roman" w:cs="Times New Roman"/>
          <w:sz w:val="24"/>
          <w:szCs w:val="24"/>
        </w:rPr>
        <w:t>?</w:t>
      </w:r>
    </w:p>
    <w:p w:rsidR="3E81CCEF" w:rsidP="3E81CCEF" w:rsidRDefault="3E81CCEF" w14:paraId="6DC46C7D" w14:textId="52AAD12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3487C9A" w14:textId="5D48BA7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If you say, I accept that,</w:t>
      </w:r>
    </w:p>
    <w:p w:rsidR="3E81CCEF" w:rsidP="3E81CCEF" w:rsidRDefault="3E81CCEF" w14:paraId="0DB34096" w14:textId="590CAC2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5D70C69A" w14:textId="15F3BFC1">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In other words, when</w:t>
      </w:r>
      <w:r w:rsidRPr="77E1882F" w:rsidR="77E1882F">
        <w:rPr>
          <w:rFonts w:ascii="Times New Roman" w:hAnsi="Times New Roman" w:eastAsia="Times New Roman" w:cs="Times New Roman"/>
          <w:sz w:val="24"/>
          <w:szCs w:val="24"/>
        </w:rPr>
        <w:t xml:space="preserve"> you do development, you have an existing representation,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a surveyor so, you take a graphical survey of what the land is </w:t>
      </w:r>
      <w:r w:rsidRPr="77E1882F" w:rsidR="77E1882F">
        <w:rPr>
          <w:rFonts w:ascii="Times New Roman" w:hAnsi="Times New Roman" w:eastAsia="Times New Roman" w:cs="Times New Roman"/>
          <w:sz w:val="24"/>
          <w:szCs w:val="24"/>
        </w:rPr>
        <w:t>in order to</w:t>
      </w:r>
      <w:r w:rsidRPr="77E1882F" w:rsidR="77E1882F">
        <w:rPr>
          <w:rFonts w:ascii="Times New Roman" w:hAnsi="Times New Roman" w:eastAsia="Times New Roman" w:cs="Times New Roman"/>
          <w:sz w:val="24"/>
          <w:szCs w:val="24"/>
        </w:rPr>
        <w:t xml:space="preserve">, you know, </w:t>
      </w:r>
      <w:r w:rsidRPr="77E1882F" w:rsidR="77E1882F">
        <w:rPr>
          <w:rFonts w:ascii="Times New Roman" w:hAnsi="Times New Roman" w:eastAsia="Times New Roman" w:cs="Times New Roman"/>
          <w:sz w:val="24"/>
          <w:szCs w:val="24"/>
        </w:rPr>
        <w:t>determine</w:t>
      </w:r>
      <w:r w:rsidRPr="77E1882F" w:rsidR="77E1882F">
        <w:rPr>
          <w:rFonts w:ascii="Times New Roman" w:hAnsi="Times New Roman" w:eastAsia="Times New Roman" w:cs="Times New Roman"/>
          <w:sz w:val="24"/>
          <w:szCs w:val="24"/>
        </w:rPr>
        <w:t xml:space="preserve"> what the development will undertake</w:t>
      </w:r>
    </w:p>
    <w:p w:rsidR="3E81CCEF" w:rsidP="3E81CCEF" w:rsidRDefault="3E81CCEF" w14:paraId="239C174C" w14:textId="458A55B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7F8B8AA" w14:textId="41DD6DA9">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Right, and where they encroach, and so on. </w:t>
      </w:r>
    </w:p>
    <w:p w:rsidR="3E81CCEF" w:rsidP="3E81CCEF" w:rsidRDefault="3E81CCEF" w14:paraId="150F7349" w14:textId="12A45DF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5CA8CFDD" w14:textId="0442B214">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Yeah. </w:t>
      </w:r>
    </w:p>
    <w:p w:rsidR="3E81CCEF" w:rsidP="3E81CCEF" w:rsidRDefault="3E81CCEF" w14:paraId="3D9A0D4C" w14:textId="4E8370C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D988FCC" w14:textId="2F30D4D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Right. You indicated that my clients would be in possession of that?</w:t>
      </w:r>
    </w:p>
    <w:p w:rsidR="3E81CCEF" w:rsidP="3E81CCEF" w:rsidRDefault="3E81CCEF" w14:paraId="613DA9F1" w14:textId="1832DD3C">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 CHAIRMAN – QUINTON STOVELL</w:t>
      </w:r>
    </w:p>
    <w:p w:rsidR="3E81CCEF" w:rsidP="3E81CCEF" w:rsidRDefault="3E81CCEF" w14:paraId="419353ED" w14:textId="7CCBD410">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No, but what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asking is, would you put your clients be willing to </w:t>
      </w:r>
      <w:r w:rsidRPr="77E1882F" w:rsidR="77E1882F">
        <w:rPr>
          <w:rFonts w:ascii="Times New Roman" w:hAnsi="Times New Roman" w:eastAsia="Times New Roman" w:cs="Times New Roman"/>
          <w:sz w:val="24"/>
          <w:szCs w:val="24"/>
        </w:rPr>
        <w:t>assist</w:t>
      </w:r>
      <w:r w:rsidRPr="77E1882F" w:rsidR="77E1882F">
        <w:rPr>
          <w:rFonts w:ascii="Times New Roman" w:hAnsi="Times New Roman" w:eastAsia="Times New Roman" w:cs="Times New Roman"/>
          <w:sz w:val="24"/>
          <w:szCs w:val="24"/>
        </w:rPr>
        <w:t xml:space="preserve"> in that regard? Meaning that previously, the Tucker's Town Historical Society was rebuffed when they tried to get at that information. So, perhaps if </w:t>
      </w:r>
      <w:r w:rsidRPr="77E1882F" w:rsidR="77E1882F">
        <w:rPr>
          <w:rFonts w:ascii="Times New Roman" w:hAnsi="Times New Roman" w:eastAsia="Times New Roman" w:cs="Times New Roman"/>
          <w:sz w:val="24"/>
          <w:szCs w:val="24"/>
        </w:rPr>
        <w:t>your client we</w:t>
      </w:r>
      <w:r w:rsidRPr="77E1882F" w:rsidR="77E1882F">
        <w:rPr>
          <w:rFonts w:ascii="Times New Roman" w:hAnsi="Times New Roman" w:eastAsia="Times New Roman" w:cs="Times New Roman"/>
          <w:sz w:val="24"/>
          <w:szCs w:val="24"/>
        </w:rPr>
        <w:t xml:space="preserve">re willing to </w:t>
      </w:r>
      <w:r w:rsidRPr="77E1882F" w:rsidR="77E1882F">
        <w:rPr>
          <w:rFonts w:ascii="Times New Roman" w:hAnsi="Times New Roman" w:eastAsia="Times New Roman" w:cs="Times New Roman"/>
          <w:sz w:val="24"/>
          <w:szCs w:val="24"/>
        </w:rPr>
        <w:t>assist</w:t>
      </w:r>
      <w:r w:rsidRPr="77E1882F" w:rsidR="77E1882F">
        <w:rPr>
          <w:rFonts w:ascii="Times New Roman" w:hAnsi="Times New Roman" w:eastAsia="Times New Roman" w:cs="Times New Roman"/>
          <w:sz w:val="24"/>
          <w:szCs w:val="24"/>
        </w:rPr>
        <w:t xml:space="preserve"> in that effort, it may have been more credence or weight to </w:t>
      </w:r>
      <w:r w:rsidRPr="77E1882F" w:rsidR="77E1882F">
        <w:rPr>
          <w:rFonts w:ascii="Times New Roman" w:hAnsi="Times New Roman" w:eastAsia="Times New Roman" w:cs="Times New Roman"/>
          <w:sz w:val="24"/>
          <w:szCs w:val="24"/>
        </w:rPr>
        <w:t>their,</w:t>
      </w:r>
    </w:p>
    <w:p w:rsidR="3E81CCEF" w:rsidP="3E81CCEF" w:rsidRDefault="3E81CCEF" w14:paraId="5D453A49" w14:textId="7233B434">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BF7B602" w14:textId="0A69E105">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I'll certainly ask,</w:t>
      </w:r>
    </w:p>
    <w:p w:rsidR="3E81CCEF" w:rsidP="3E81CCEF" w:rsidRDefault="3E81CCEF" w14:paraId="74280E7F" w14:textId="21EE5F1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57BBD4CF" w14:textId="151A44D5">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Okay, to that end, would Tucker's Point, well, I guess in </w:t>
      </w:r>
      <w:r w:rsidRPr="77E1882F" w:rsidR="77E1882F">
        <w:rPr>
          <w:rFonts w:ascii="Times New Roman" w:hAnsi="Times New Roman" w:eastAsia="Times New Roman" w:cs="Times New Roman"/>
          <w:sz w:val="24"/>
          <w:szCs w:val="24"/>
        </w:rPr>
        <w:t>kind</w:t>
      </w:r>
      <w:r w:rsidRPr="77E1882F" w:rsidR="77E1882F">
        <w:rPr>
          <w:rFonts w:ascii="Times New Roman" w:hAnsi="Times New Roman" w:eastAsia="Times New Roman" w:cs="Times New Roman"/>
          <w:sz w:val="24"/>
          <w:szCs w:val="24"/>
        </w:rPr>
        <w:t xml:space="preserve"> asked you would you be willing to be instrumental in </w:t>
      </w:r>
      <w:r w:rsidRPr="77E1882F" w:rsidR="77E1882F">
        <w:rPr>
          <w:rFonts w:ascii="Times New Roman" w:hAnsi="Times New Roman" w:eastAsia="Times New Roman" w:cs="Times New Roman"/>
          <w:sz w:val="24"/>
          <w:szCs w:val="24"/>
        </w:rPr>
        <w:t>acquiring</w:t>
      </w:r>
      <w:r w:rsidRPr="77E1882F" w:rsidR="77E1882F">
        <w:rPr>
          <w:rFonts w:ascii="Times New Roman" w:hAnsi="Times New Roman" w:eastAsia="Times New Roman" w:cs="Times New Roman"/>
          <w:sz w:val="24"/>
          <w:szCs w:val="24"/>
        </w:rPr>
        <w:t xml:space="preserve"> access, and copies of such documents? So, </w:t>
      </w:r>
      <w:r w:rsidRPr="77E1882F" w:rsidR="77E1882F">
        <w:rPr>
          <w:rFonts w:ascii="Times New Roman" w:hAnsi="Times New Roman" w:eastAsia="Times New Roman" w:cs="Times New Roman"/>
          <w:sz w:val="24"/>
          <w:szCs w:val="24"/>
        </w:rPr>
        <w:t>you've</w:t>
      </w:r>
      <w:r w:rsidRPr="77E1882F" w:rsidR="77E1882F">
        <w:rPr>
          <w:rFonts w:ascii="Times New Roman" w:hAnsi="Times New Roman" w:eastAsia="Times New Roman" w:cs="Times New Roman"/>
          <w:sz w:val="24"/>
          <w:szCs w:val="24"/>
        </w:rPr>
        <w:t xml:space="preserve"> shown me that you relay that to your client</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 xml:space="preserve">Would Tucker's Point be willing to </w:t>
      </w:r>
      <w:r w:rsidRPr="77E1882F" w:rsidR="77E1882F">
        <w:rPr>
          <w:rFonts w:ascii="Times New Roman" w:hAnsi="Times New Roman" w:eastAsia="Times New Roman" w:cs="Times New Roman"/>
          <w:sz w:val="24"/>
          <w:szCs w:val="24"/>
        </w:rPr>
        <w:t>provide</w:t>
      </w:r>
      <w:r w:rsidRPr="77E1882F" w:rsidR="77E1882F">
        <w:rPr>
          <w:rFonts w:ascii="Times New Roman" w:hAnsi="Times New Roman" w:eastAsia="Times New Roman" w:cs="Times New Roman"/>
          <w:sz w:val="24"/>
          <w:szCs w:val="24"/>
        </w:rPr>
        <w:t xml:space="preserve"> a right of way to the Tucker's Town Methodist cemetery?</w:t>
      </w:r>
    </w:p>
    <w:p w:rsidR="3E81CCEF" w:rsidP="3E81CCEF" w:rsidRDefault="3E81CCEF" w14:paraId="7320286F" w14:textId="0EF68E51">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C40D7E7" w14:textId="5791AC34">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Of course, I'd have to say that's but I can say this, I don't think that that's going to be any issue whatsoever.  I would suggest given the position with regard the ownership of the land as what we call the legal easement to access in any event, yes. Lawyer up on behalf of the Morrison, I think is probably that that legal rights exists, but you know, would my clients be willing to ensure and facilitate that that is exercised? Absolutely. </w:t>
      </w:r>
    </w:p>
    <w:p w:rsidR="3E81CCEF" w:rsidP="3E81CCEF" w:rsidRDefault="3E81CCEF" w14:paraId="3B4A56C8" w14:textId="7451F5A3">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3E9BAD52" w14:textId="77469CB2">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Okay, to take that a step further, would you be able to would you be Would you be willing, would your client be willing to formalize that arrangement? I preface that by historically, it's been ad hoc at the mercy of whoever is the owner at the time of the property? So perhaps, now we are on owner number three or four</w:t>
      </w:r>
    </w:p>
    <w:p w:rsidR="3E81CCEF" w:rsidP="3E81CCEF" w:rsidRDefault="3E81CCEF" w14:paraId="1BC6E08E" w14:textId="4FAD124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14BAA62" w14:textId="6BD9965D">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w:t>
      </w:r>
      <w:r w:rsidRPr="77E1882F" w:rsidR="77E1882F">
        <w:rPr>
          <w:rFonts w:ascii="Times New Roman" w:hAnsi="Times New Roman" w:eastAsia="Times New Roman" w:cs="Times New Roman"/>
          <w:sz w:val="24"/>
          <w:szCs w:val="24"/>
        </w:rPr>
        <w:t>can't</w:t>
      </w:r>
      <w:r w:rsidRPr="77E1882F" w:rsidR="77E1882F">
        <w:rPr>
          <w:rFonts w:ascii="Times New Roman" w:hAnsi="Times New Roman" w:eastAsia="Times New Roman" w:cs="Times New Roman"/>
          <w:sz w:val="24"/>
          <w:szCs w:val="24"/>
        </w:rPr>
        <w:t xml:space="preserve"> imagine why they would not necessarily think </w:t>
      </w:r>
      <w:r w:rsidRPr="77E1882F" w:rsidR="77E1882F">
        <w:rPr>
          <w:rFonts w:ascii="Times New Roman" w:hAnsi="Times New Roman" w:eastAsia="Times New Roman" w:cs="Times New Roman"/>
          <w:sz w:val="24"/>
          <w:szCs w:val="24"/>
        </w:rPr>
        <w:t>that would</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they? Would</w:t>
      </w:r>
      <w:r w:rsidRPr="77E1882F" w:rsidR="77E1882F">
        <w:rPr>
          <w:rFonts w:ascii="Times New Roman" w:hAnsi="Times New Roman" w:eastAsia="Times New Roman" w:cs="Times New Roman"/>
          <w:sz w:val="24"/>
          <w:szCs w:val="24"/>
        </w:rPr>
        <w:t xml:space="preserve"> they be prepared to formalize that and say that they recognize that that that illegal access exists?</w:t>
      </w:r>
    </w:p>
    <w:p w:rsidR="3E81CCEF" w:rsidP="3E81CCEF" w:rsidRDefault="3E81CCEF" w14:paraId="732FCF5D" w14:textId="2ED67F21">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3EDFC806" w14:textId="6DC4EA52">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Okay. All right. I'll accept that.</w:t>
      </w:r>
    </w:p>
    <w:p w:rsidR="3E81CCEF" w:rsidP="3E81CCEF" w:rsidRDefault="3E81CCEF" w14:paraId="4EE67754" w14:textId="13073F6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3ACD9BA" w14:textId="0EA5DBC4">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I don't know what else I can say about that. Just be very, very surprised. </w:t>
      </w:r>
    </w:p>
    <w:p w:rsidR="3E81CCEF" w:rsidP="3E81CCEF" w:rsidRDefault="3E81CCEF" w14:paraId="4020D62F" w14:textId="0B02971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62F29060" w14:textId="540453B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Put it on a plan to formalize it.</w:t>
      </w:r>
    </w:p>
    <w:p w:rsidR="3E81CCEF" w:rsidP="3E81CCEF" w:rsidRDefault="3E81CCEF" w14:paraId="32C36F02" w14:textId="125D4CC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935EDFB" w14:textId="0096CC6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Yeah. Put a path</w:t>
      </w:r>
    </w:p>
    <w:p w:rsidR="3E81CCEF" w:rsidP="3E81CCEF" w:rsidRDefault="3E81CCEF" w14:paraId="5D6F181A" w14:textId="762F752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5916783D" w14:textId="1F7D21A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Right, that would be my line of thinking</w:t>
      </w:r>
    </w:p>
    <w:p w:rsidR="3E81CCEF" w:rsidP="3E81CCEF" w:rsidRDefault="3E81CCEF" w14:paraId="6AC75C35" w14:textId="519393D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DC1FB51" w14:textId="61E5CB8F">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That is my line of thinking too</w:t>
      </w:r>
    </w:p>
    <w:p w:rsidR="3E81CCEF" w:rsidP="3E81CCEF" w:rsidRDefault="3E81CCEF" w14:paraId="1F00FBEE" w14:textId="63E638C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5C6C9E3A" w14:textId="79B9CBD8">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Okay, can you tell us? What was the original area of land acquisition? For formerly Castle Harbor and now Tucker's </w:t>
      </w:r>
      <w:r w:rsidRPr="77E1882F" w:rsidR="77E1882F">
        <w:rPr>
          <w:rFonts w:ascii="Times New Roman" w:hAnsi="Times New Roman" w:eastAsia="Times New Roman" w:cs="Times New Roman"/>
          <w:sz w:val="24"/>
          <w:szCs w:val="24"/>
        </w:rPr>
        <w:t>Point?</w:t>
      </w:r>
      <w:r w:rsidRPr="77E1882F" w:rsidR="77E1882F">
        <w:rPr>
          <w:rFonts w:ascii="Times New Roman" w:hAnsi="Times New Roman" w:eastAsia="Times New Roman" w:cs="Times New Roman"/>
          <w:sz w:val="24"/>
          <w:szCs w:val="24"/>
        </w:rPr>
        <w:t xml:space="preserve"> Okay, if not, </w:t>
      </w:r>
    </w:p>
    <w:p w:rsidR="3E81CCEF" w:rsidP="3E81CCEF" w:rsidRDefault="3E81CCEF" w14:paraId="66C17106" w14:textId="57516B9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4CB61EF" w14:textId="0E2032AA">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Sir, can you repeat the question</w:t>
      </w:r>
    </w:p>
    <w:p w:rsidR="3E81CCEF" w:rsidP="3E81CCEF" w:rsidRDefault="3E81CCEF" w14:paraId="2ACA7581" w14:textId="0BF0AC5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11235996" w14:textId="474F33E7">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Can you tell us what was the original area of land acquisition, for formerly Castle Harbor Bermuda Properties and now Tucker's Point? You just said you </w:t>
      </w:r>
      <w:r w:rsidRPr="77E1882F" w:rsidR="77E1882F">
        <w:rPr>
          <w:rFonts w:ascii="Times New Roman" w:hAnsi="Times New Roman" w:eastAsia="Times New Roman" w:cs="Times New Roman"/>
          <w:sz w:val="24"/>
          <w:szCs w:val="24"/>
        </w:rPr>
        <w:t>can't</w:t>
      </w:r>
      <w:r w:rsidRPr="77E1882F" w:rsidR="77E1882F">
        <w:rPr>
          <w:rFonts w:ascii="Times New Roman" w:hAnsi="Times New Roman" w:eastAsia="Times New Roman" w:cs="Times New Roman"/>
          <w:sz w:val="24"/>
          <w:szCs w:val="24"/>
        </w:rPr>
        <w:t xml:space="preserve">. </w:t>
      </w:r>
    </w:p>
    <w:p w:rsidR="3E81CCEF" w:rsidP="3E81CCEF" w:rsidRDefault="3E81CCEF" w14:paraId="53DFCA23" w14:textId="78FC13C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DE0CD12" w14:textId="5160FF76">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No,</w:t>
      </w:r>
      <w:r w:rsidRPr="77E1882F" w:rsidR="77E1882F">
        <w:rPr>
          <w:rFonts w:ascii="Times New Roman" w:hAnsi="Times New Roman" w:eastAsia="Times New Roman" w:cs="Times New Roman"/>
          <w:sz w:val="24"/>
          <w:szCs w:val="24"/>
        </w:rPr>
        <w:t xml:space="preserve"> I </w:t>
      </w:r>
      <w:r w:rsidRPr="77E1882F" w:rsidR="77E1882F">
        <w:rPr>
          <w:rFonts w:ascii="Times New Roman" w:hAnsi="Times New Roman" w:eastAsia="Times New Roman" w:cs="Times New Roman"/>
          <w:sz w:val="24"/>
          <w:szCs w:val="24"/>
        </w:rPr>
        <w:t>can't</w:t>
      </w:r>
    </w:p>
    <w:p w:rsidR="3E81CCEF" w:rsidP="3E81CCEF" w:rsidRDefault="3E81CCEF" w14:paraId="44F099CA" w14:textId="6485A3A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21B20ACF" w14:textId="4E0C2CE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Are you able to produce that information for the commission?</w:t>
      </w:r>
    </w:p>
    <w:p w:rsidR="3E81CCEF" w:rsidP="3E81CCEF" w:rsidRDefault="3E81CCEF" w14:paraId="654AC9A6" w14:textId="2B8F5D9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ECCE0AF" w14:textId="320077D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I can ask I don't how</w:t>
      </w:r>
    </w:p>
    <w:p w:rsidR="3E81CCEF" w:rsidP="3E81CCEF" w:rsidRDefault="3E81CCEF" w14:paraId="2288F3DA" w14:textId="1BC0AA2A">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 CHAIRMAN - QUINTON STOVELL  </w:t>
      </w:r>
    </w:p>
    <w:p w:rsidR="3E81CCEF" w:rsidP="3E81CCEF" w:rsidRDefault="3E81CCEF" w14:paraId="1D433DC9" w14:textId="62CED074">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can you find it?</w:t>
      </w:r>
    </w:p>
    <w:p w:rsidR="3E81CCEF" w:rsidP="3E81CCEF" w:rsidRDefault="3E81CCEF" w14:paraId="274BB48E" w14:textId="3A9F42C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401495F" w14:textId="28846801">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can inquiry into that's the most I can offer.</w:t>
      </w:r>
    </w:p>
    <w:p w:rsidR="3E81CCEF" w:rsidP="3E81CCEF" w:rsidRDefault="3E81CCEF" w14:paraId="6F77A46B" w14:textId="67AC410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1ACD3F42" w14:textId="458FFC9D">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Thank</w:t>
      </w:r>
      <w:r w:rsidRPr="77E1882F" w:rsidR="77E1882F">
        <w:rPr>
          <w:rFonts w:ascii="Times New Roman" w:hAnsi="Times New Roman" w:eastAsia="Times New Roman" w:cs="Times New Roman"/>
          <w:sz w:val="24"/>
          <w:szCs w:val="24"/>
        </w:rPr>
        <w:t xml:space="preserve"> you, further to that. And should some of the original property have been dispensed with? Can you </w:t>
      </w:r>
      <w:r w:rsidRPr="77E1882F" w:rsidR="77E1882F">
        <w:rPr>
          <w:rFonts w:ascii="Times New Roman" w:hAnsi="Times New Roman" w:eastAsia="Times New Roman" w:cs="Times New Roman"/>
          <w:sz w:val="24"/>
          <w:szCs w:val="24"/>
        </w:rPr>
        <w:t>provide</w:t>
      </w:r>
      <w:r w:rsidRPr="77E1882F" w:rsidR="77E1882F">
        <w:rPr>
          <w:rFonts w:ascii="Times New Roman" w:hAnsi="Times New Roman" w:eastAsia="Times New Roman" w:cs="Times New Roman"/>
          <w:sz w:val="24"/>
          <w:szCs w:val="24"/>
        </w:rPr>
        <w:t xml:space="preserve"> the </w:t>
      </w:r>
      <w:r w:rsidRPr="77E1882F" w:rsidR="77E1882F">
        <w:rPr>
          <w:rFonts w:ascii="Times New Roman" w:hAnsi="Times New Roman" w:eastAsia="Times New Roman" w:cs="Times New Roman"/>
          <w:sz w:val="24"/>
          <w:szCs w:val="24"/>
        </w:rPr>
        <w:t>provenance</w:t>
      </w:r>
      <w:r w:rsidRPr="77E1882F" w:rsidR="77E1882F">
        <w:rPr>
          <w:rFonts w:ascii="Times New Roman" w:hAnsi="Times New Roman" w:eastAsia="Times New Roman" w:cs="Times New Roman"/>
          <w:sz w:val="24"/>
          <w:szCs w:val="24"/>
        </w:rPr>
        <w:t xml:space="preserve"> of that </w:t>
      </w:r>
      <w:r w:rsidRPr="77E1882F" w:rsidR="77E1882F">
        <w:rPr>
          <w:rFonts w:ascii="Times New Roman" w:hAnsi="Times New Roman" w:eastAsia="Times New Roman" w:cs="Times New Roman"/>
          <w:sz w:val="24"/>
          <w:szCs w:val="24"/>
        </w:rPr>
        <w:t>dispensation</w:t>
      </w:r>
      <w:r w:rsidRPr="77E1882F" w:rsidR="77E1882F">
        <w:rPr>
          <w:rFonts w:ascii="Times New Roman" w:hAnsi="Times New Roman" w:eastAsia="Times New Roman" w:cs="Times New Roman"/>
          <w:sz w:val="24"/>
          <w:szCs w:val="24"/>
        </w:rPr>
        <w:t xml:space="preserve">? </w:t>
      </w:r>
    </w:p>
    <w:p w:rsidR="3E81CCEF" w:rsidP="3E81CCEF" w:rsidRDefault="3E81CCEF" w14:paraId="129EB0BD" w14:textId="4ACED03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4EDA850" w14:textId="51C5A4A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The best thing I can do is inquire.</w:t>
      </w:r>
    </w:p>
    <w:p w:rsidR="3E81CCEF" w:rsidP="3E81CCEF" w:rsidRDefault="3E81CCEF" w14:paraId="286D55D9" w14:textId="7C40684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 </w:t>
      </w:r>
    </w:p>
    <w:p w:rsidR="3E81CCEF" w:rsidP="3E81CCEF" w:rsidRDefault="3E81CCEF" w14:paraId="68BBC5E4" w14:textId="0AF902A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5A500E95" w14:textId="1DE2D2DC">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would imagine when the property was purchased, there was an E packet.</w:t>
      </w:r>
    </w:p>
    <w:p w:rsidR="3E81CCEF" w:rsidP="3E81CCEF" w:rsidRDefault="3E81CCEF" w14:paraId="025716DD" w14:textId="6934073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DB7C282" w14:textId="1EC1AE4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Yes.</w:t>
      </w:r>
    </w:p>
    <w:p w:rsidR="3E81CCEF" w:rsidP="3E81CCEF" w:rsidRDefault="3E81CCEF" w14:paraId="292152B6" w14:textId="4B71F51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1E8A00E7" w14:textId="61A5AA8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It should go back to the original acquisition </w:t>
      </w:r>
    </w:p>
    <w:p w:rsidR="3E81CCEF" w:rsidP="3E81CCEF" w:rsidRDefault="3E81CCEF" w14:paraId="5886F91C" w14:textId="3AADB4A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3530082" w14:textId="7DDB4CEF">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Of, if you mean in 2017.That would go back to the acquisition, </w:t>
      </w:r>
    </w:p>
    <w:p w:rsidR="3E81CCEF" w:rsidP="3E81CCEF" w:rsidRDefault="3E81CCEF" w14:paraId="03AEE659" w14:textId="22D84583">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571F26F7" w14:textId="6D71BA8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Right.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by virtue of that, </w:t>
      </w:r>
      <w:r w:rsidRPr="77E1882F" w:rsidR="77E1882F">
        <w:rPr>
          <w:rFonts w:ascii="Times New Roman" w:hAnsi="Times New Roman" w:eastAsia="Times New Roman" w:cs="Times New Roman"/>
          <w:sz w:val="24"/>
          <w:szCs w:val="24"/>
        </w:rPr>
        <w:t>what's</w:t>
      </w:r>
      <w:r w:rsidRPr="77E1882F" w:rsidR="77E1882F">
        <w:rPr>
          <w:rFonts w:ascii="Times New Roman" w:hAnsi="Times New Roman" w:eastAsia="Times New Roman" w:cs="Times New Roman"/>
          <w:sz w:val="24"/>
          <w:szCs w:val="24"/>
        </w:rPr>
        <w:t xml:space="preserve"> not there in 2017, would have been dispensed along the way? </w:t>
      </w:r>
    </w:p>
    <w:p w:rsidR="3E81CCEF" w:rsidP="3E81CCEF" w:rsidRDefault="3E81CCEF" w14:paraId="56CB3216" w14:textId="0982D0B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F3DDAEE" w14:textId="2C6F977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Yes. </w:t>
      </w:r>
    </w:p>
    <w:p w:rsidR="3E81CCEF" w:rsidP="3E81CCEF" w:rsidRDefault="3E81CCEF" w14:paraId="363E13DC" w14:textId="4211366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3228ADD2" w14:textId="1E00C904">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Okay. Well, </w:t>
      </w:r>
      <w:r w:rsidRPr="77E1882F" w:rsidR="77E1882F">
        <w:rPr>
          <w:rFonts w:ascii="Times New Roman" w:hAnsi="Times New Roman" w:eastAsia="Times New Roman" w:cs="Times New Roman"/>
          <w:sz w:val="24"/>
          <w:szCs w:val="24"/>
        </w:rPr>
        <w:t>I have</w:t>
      </w:r>
      <w:r w:rsidRPr="77E1882F" w:rsidR="77E1882F">
        <w:rPr>
          <w:rFonts w:ascii="Times New Roman" w:hAnsi="Times New Roman" w:eastAsia="Times New Roman" w:cs="Times New Roman"/>
          <w:sz w:val="24"/>
          <w:szCs w:val="24"/>
        </w:rPr>
        <w:t xml:space="preserve"> a pen, I </w:t>
      </w:r>
      <w:r w:rsidRPr="77E1882F" w:rsidR="77E1882F">
        <w:rPr>
          <w:rFonts w:ascii="Times New Roman" w:hAnsi="Times New Roman" w:eastAsia="Times New Roman" w:cs="Times New Roman"/>
          <w:sz w:val="24"/>
          <w:szCs w:val="24"/>
        </w:rPr>
        <w:t>think, has</w:t>
      </w:r>
      <w:r w:rsidRPr="77E1882F" w:rsidR="77E1882F">
        <w:rPr>
          <w:rFonts w:ascii="Times New Roman" w:hAnsi="Times New Roman" w:eastAsia="Times New Roman" w:cs="Times New Roman"/>
          <w:sz w:val="24"/>
          <w:szCs w:val="24"/>
        </w:rPr>
        <w:t xml:space="preserve"> taught us been involved in recent developments of various subdivided lots from the original 1920 expropriation? If you could resolve to find that out as well.</w:t>
      </w:r>
    </w:p>
    <w:p w:rsidR="3E81CCEF" w:rsidP="3E81CCEF" w:rsidRDefault="3E81CCEF" w14:paraId="4830A972" w14:textId="41F23BB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656E73A" w14:textId="6BC9E98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Yeah</w:t>
      </w:r>
      <w:r w:rsidRPr="77E1882F" w:rsidR="77E1882F">
        <w:rPr>
          <w:rFonts w:ascii="Times New Roman" w:hAnsi="Times New Roman" w:eastAsia="Times New Roman" w:cs="Times New Roman"/>
          <w:sz w:val="24"/>
          <w:szCs w:val="24"/>
        </w:rPr>
        <w:t xml:space="preserve">. This is my way, Mr. Silva because I know that you want to get good audio by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I've</w:t>
      </w:r>
      <w:r w:rsidRPr="77E1882F" w:rsidR="77E1882F">
        <w:rPr>
          <w:rFonts w:ascii="Times New Roman" w:hAnsi="Times New Roman" w:eastAsia="Times New Roman" w:cs="Times New Roman"/>
          <w:sz w:val="24"/>
          <w:szCs w:val="24"/>
        </w:rPr>
        <w:t xml:space="preserve"> been </w:t>
      </w:r>
      <w:r w:rsidRPr="77E1882F" w:rsidR="77E1882F">
        <w:rPr>
          <w:rFonts w:ascii="Times New Roman" w:hAnsi="Times New Roman" w:eastAsia="Times New Roman" w:cs="Times New Roman"/>
          <w:sz w:val="24"/>
          <w:szCs w:val="24"/>
        </w:rPr>
        <w:t>brought up</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a very specific</w:t>
      </w:r>
      <w:r w:rsidRPr="77E1882F" w:rsidR="77E1882F">
        <w:rPr>
          <w:rFonts w:ascii="Times New Roman" w:hAnsi="Times New Roman" w:eastAsia="Times New Roman" w:cs="Times New Roman"/>
          <w:sz w:val="24"/>
          <w:szCs w:val="24"/>
        </w:rPr>
        <w:t xml:space="preserve"> role in relation to my representation of</w:t>
      </w:r>
      <w:r w:rsidRPr="77E1882F" w:rsidR="77E1882F">
        <w:rPr>
          <w:rFonts w:ascii="Times New Roman" w:hAnsi="Times New Roman" w:eastAsia="Times New Roman" w:cs="Times New Roman"/>
          <w:sz w:val="24"/>
          <w:szCs w:val="24"/>
        </w:rPr>
        <w:t xml:space="preserve"> togas point. Yes. You know,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not a corporate guy, lawyer for the hotel.</w:t>
      </w:r>
    </w:p>
    <w:p w:rsidR="3E81CCEF" w:rsidP="3E81CCEF" w:rsidRDefault="3E81CCEF" w14:paraId="0C3695BC" w14:textId="2212415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05EBC5AF" w14:textId="434B1F3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said, No,</w:t>
      </w:r>
    </w:p>
    <w:p w:rsidR="3E81CCEF" w:rsidP="3E81CCEF" w:rsidRDefault="3E81CCEF" w14:paraId="5ACECF58" w14:textId="7804A7A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EF17DEC" w14:textId="79113522">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sorry. No, I think what I started by saying was they sent the right dog to deal with this </w:t>
      </w:r>
      <w:r w:rsidRPr="77E1882F" w:rsidR="77E1882F">
        <w:rPr>
          <w:rFonts w:ascii="Times New Roman" w:hAnsi="Times New Roman" w:eastAsia="Times New Roman" w:cs="Times New Roman"/>
          <w:sz w:val="24"/>
          <w:szCs w:val="24"/>
        </w:rPr>
        <w:t xml:space="preserve">particular </w:t>
      </w:r>
      <w:r w:rsidRPr="77E1882F" w:rsidR="77E1882F">
        <w:rPr>
          <w:rFonts w:ascii="Times New Roman" w:hAnsi="Times New Roman" w:eastAsia="Times New Roman" w:cs="Times New Roman"/>
          <w:sz w:val="24"/>
          <w:szCs w:val="24"/>
        </w:rPr>
        <w:t>issue</w:t>
      </w:r>
      <w:r w:rsidRPr="77E1882F" w:rsidR="77E1882F">
        <w:rPr>
          <w:rFonts w:ascii="Times New Roman" w:hAnsi="Times New Roman" w:eastAsia="Times New Roman" w:cs="Times New Roman"/>
          <w:sz w:val="24"/>
          <w:szCs w:val="24"/>
        </w:rPr>
        <w:t xml:space="preserve"> because </w:t>
      </w:r>
      <w:r w:rsidRPr="77E1882F" w:rsidR="77E1882F">
        <w:rPr>
          <w:rFonts w:ascii="Times New Roman" w:hAnsi="Times New Roman" w:eastAsia="Times New Roman" w:cs="Times New Roman"/>
          <w:sz w:val="24"/>
          <w:szCs w:val="24"/>
        </w:rPr>
        <w:t xml:space="preserve">of their </w:t>
      </w:r>
      <w:r w:rsidRPr="77E1882F" w:rsidR="77E1882F">
        <w:rPr>
          <w:rFonts w:ascii="Times New Roman" w:hAnsi="Times New Roman" w:eastAsia="Times New Roman" w:cs="Times New Roman"/>
          <w:sz w:val="24"/>
          <w:szCs w:val="24"/>
        </w:rPr>
        <w:t>particular role</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as long as</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just like me, for this one.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like a beta reader. I </w:t>
      </w:r>
      <w:r w:rsidRPr="77E1882F" w:rsidR="77E1882F">
        <w:rPr>
          <w:rFonts w:ascii="Times New Roman" w:hAnsi="Times New Roman" w:eastAsia="Times New Roman" w:cs="Times New Roman"/>
          <w:sz w:val="24"/>
          <w:szCs w:val="24"/>
        </w:rPr>
        <w:t>didn't</w:t>
      </w:r>
      <w:r w:rsidRPr="77E1882F" w:rsidR="77E1882F">
        <w:rPr>
          <w:rFonts w:ascii="Times New Roman" w:hAnsi="Times New Roman" w:eastAsia="Times New Roman" w:cs="Times New Roman"/>
          <w:sz w:val="24"/>
          <w:szCs w:val="24"/>
        </w:rPr>
        <w:t xml:space="preserve"> do the </w:t>
      </w:r>
      <w:r w:rsidRPr="77E1882F" w:rsidR="77E1882F">
        <w:rPr>
          <w:rFonts w:ascii="Times New Roman" w:hAnsi="Times New Roman" w:eastAsia="Times New Roman" w:cs="Times New Roman"/>
          <w:sz w:val="24"/>
          <w:szCs w:val="24"/>
        </w:rPr>
        <w:t>conveyance</w:t>
      </w:r>
      <w:r w:rsidRPr="77E1882F" w:rsidR="77E1882F">
        <w:rPr>
          <w:rFonts w:ascii="Times New Roman" w:hAnsi="Times New Roman" w:eastAsia="Times New Roman" w:cs="Times New Roman"/>
          <w:sz w:val="24"/>
          <w:szCs w:val="24"/>
        </w:rPr>
        <w:t xml:space="preserve"> right. I </w:t>
      </w:r>
      <w:r w:rsidRPr="77E1882F" w:rsidR="77E1882F">
        <w:rPr>
          <w:rFonts w:ascii="Times New Roman" w:hAnsi="Times New Roman" w:eastAsia="Times New Roman" w:cs="Times New Roman"/>
          <w:sz w:val="24"/>
          <w:szCs w:val="24"/>
        </w:rPr>
        <w:t>didn't</w:t>
      </w:r>
      <w:r w:rsidRPr="77E1882F" w:rsidR="77E1882F">
        <w:rPr>
          <w:rFonts w:ascii="Times New Roman" w:hAnsi="Times New Roman" w:eastAsia="Times New Roman" w:cs="Times New Roman"/>
          <w:sz w:val="24"/>
          <w:szCs w:val="24"/>
        </w:rPr>
        <w:t xml:space="preserve"> do the corporate structure. So, some of these things.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happy to take back that. Yeah,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on the position that the Bible.</w:t>
      </w:r>
    </w:p>
    <w:p w:rsidR="3E81CCEF" w:rsidP="3E81CCEF" w:rsidRDefault="3E81CCEF" w14:paraId="69AB383E" w14:textId="7DC55BE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274005B0" w14:textId="648FD291">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Fair enough. SoI accept that you will go back and</w:t>
      </w:r>
    </w:p>
    <w:p w:rsidR="3E81CCEF" w:rsidP="3E81CCEF" w:rsidRDefault="3E81CCEF" w14:paraId="47F7A335" w14:textId="159BC86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615C67E" w14:textId="6AB98FB5">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make it inquiries </w:t>
      </w:r>
    </w:p>
    <w:p w:rsidR="3E81CCEF" w:rsidP="3E81CCEF" w:rsidRDefault="3E81CCEF" w14:paraId="11C62B34" w14:textId="5AC4574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7B43FAD4" w14:textId="677CA7AB">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Yes.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if so, meaning if some of that property has not been okay. But from a legal perspective, do you think that these activities if it is being developed, corny, within the spirit and intent that the historic act was of the historic acquisition, in other words, it was a purpose for the expropriation,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a lawyer, so if you have familiarity with the history of the expropriation, is the current use, and development of the property in the hands of Tucker’s Point, consistent with the reason that the property was quiet? To begin?</w:t>
      </w:r>
    </w:p>
    <w:p w:rsidR="3E81CCEF" w:rsidP="3E81CCEF" w:rsidRDefault="3E81CCEF" w14:paraId="79D2B624" w14:textId="3C04606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3031C741" w14:textId="3A9472A6">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w:t>
      </w:r>
      <w:r w:rsidRPr="77E1882F" w:rsidR="77E1882F">
        <w:rPr>
          <w:rFonts w:ascii="Times New Roman" w:hAnsi="Times New Roman" w:eastAsia="Times New Roman" w:cs="Times New Roman"/>
          <w:sz w:val="24"/>
          <w:szCs w:val="24"/>
        </w:rPr>
        <w:t>have to</w:t>
      </w:r>
      <w:r w:rsidRPr="77E1882F" w:rsidR="77E1882F">
        <w:rPr>
          <w:rFonts w:ascii="Times New Roman" w:hAnsi="Times New Roman" w:eastAsia="Times New Roman" w:cs="Times New Roman"/>
          <w:sz w:val="24"/>
          <w:szCs w:val="24"/>
        </w:rPr>
        <w:t xml:space="preserve"> start by saying,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But all I can say is that the current ownership Gen Con bought a property in 2017, as a tourist resort, to obviously developing a world class facility.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the what they</w:t>
      </w:r>
      <w:r w:rsidRPr="77E1882F" w:rsidR="77E1882F">
        <w:rPr>
          <w:rFonts w:ascii="Times New Roman" w:hAnsi="Times New Roman" w:eastAsia="Times New Roman" w:cs="Times New Roman"/>
          <w:sz w:val="24"/>
          <w:szCs w:val="24"/>
        </w:rPr>
        <w:t xml:space="preserve"> came in with,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believe that they were aware of the whole history of the of the issues related to that time and all that, nor Does that surprise me that they </w:t>
      </w:r>
      <w:r w:rsidRPr="77E1882F" w:rsidR="77E1882F">
        <w:rPr>
          <w:rFonts w:ascii="Times New Roman" w:hAnsi="Times New Roman" w:eastAsia="Times New Roman" w:cs="Times New Roman"/>
          <w:sz w:val="24"/>
          <w:szCs w:val="24"/>
        </w:rPr>
        <w:t>weren't</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maybe they</w:t>
      </w:r>
      <w:r w:rsidRPr="77E1882F" w:rsidR="77E1882F">
        <w:rPr>
          <w:rFonts w:ascii="Times New Roman" w:hAnsi="Times New Roman" w:eastAsia="Times New Roman" w:cs="Times New Roman"/>
          <w:sz w:val="24"/>
          <w:szCs w:val="24"/>
        </w:rPr>
        <w:t xml:space="preserve"> should have been surprised they </w:t>
      </w:r>
      <w:r w:rsidRPr="77E1882F" w:rsidR="77E1882F">
        <w:rPr>
          <w:rFonts w:ascii="Times New Roman" w:hAnsi="Times New Roman" w:eastAsia="Times New Roman" w:cs="Times New Roman"/>
          <w:sz w:val="24"/>
          <w:szCs w:val="24"/>
        </w:rPr>
        <w:t>weren't</w:t>
      </w:r>
      <w:r w:rsidRPr="77E1882F" w:rsidR="77E1882F">
        <w:rPr>
          <w:rFonts w:ascii="Times New Roman" w:hAnsi="Times New Roman" w:eastAsia="Times New Roman" w:cs="Times New Roman"/>
          <w:sz w:val="24"/>
          <w:szCs w:val="24"/>
        </w:rPr>
        <w:t xml:space="preserve">. And if you think about it,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selling something,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not necessarily something that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going to flag up.</w:t>
      </w:r>
    </w:p>
    <w:p w:rsidR="3E81CCEF" w:rsidP="3E81CCEF" w:rsidRDefault="3E81CCEF" w14:paraId="4ABA6077" w14:textId="053326B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CHAIRMAN - QUINTON STOVELL  </w:t>
      </w:r>
    </w:p>
    <w:p w:rsidR="3E81CCEF" w:rsidP="3E81CCEF" w:rsidRDefault="3E81CCEF" w14:paraId="2431D2EE" w14:textId="6660CD96">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Okay, and this is this is in the same day, this is my last question. Which I </w:t>
      </w:r>
      <w:r w:rsidRPr="77E1882F" w:rsidR="77E1882F">
        <w:rPr>
          <w:rFonts w:ascii="Times New Roman" w:hAnsi="Times New Roman" w:eastAsia="Times New Roman" w:cs="Times New Roman"/>
          <w:sz w:val="24"/>
          <w:szCs w:val="24"/>
        </w:rPr>
        <w:t>probably won't</w:t>
      </w:r>
      <w:r w:rsidRPr="77E1882F" w:rsidR="77E1882F">
        <w:rPr>
          <w:rFonts w:ascii="Times New Roman" w:hAnsi="Times New Roman" w:eastAsia="Times New Roman" w:cs="Times New Roman"/>
          <w:sz w:val="24"/>
          <w:szCs w:val="24"/>
        </w:rPr>
        <w:t xml:space="preserve"> be able to answer, but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going to have asked </w:t>
      </w:r>
      <w:r w:rsidRPr="77E1882F" w:rsidR="77E1882F">
        <w:rPr>
          <w:rFonts w:ascii="Times New Roman" w:hAnsi="Times New Roman" w:eastAsia="Times New Roman" w:cs="Times New Roman"/>
          <w:sz w:val="24"/>
          <w:szCs w:val="24"/>
        </w:rPr>
        <w:t>anyways</w:t>
      </w:r>
      <w:r w:rsidRPr="77E1882F" w:rsidR="77E1882F">
        <w:rPr>
          <w:rFonts w:ascii="Times New Roman" w:hAnsi="Times New Roman" w:eastAsia="Times New Roman" w:cs="Times New Roman"/>
          <w:sz w:val="24"/>
          <w:szCs w:val="24"/>
        </w:rPr>
        <w:t xml:space="preserve">. In regards to your ownership, are you able to tell the commission how much property </w:t>
      </w:r>
      <w:r w:rsidRPr="77E1882F" w:rsidR="77E1882F">
        <w:rPr>
          <w:rFonts w:ascii="Times New Roman" w:hAnsi="Times New Roman" w:eastAsia="Times New Roman" w:cs="Times New Roman"/>
          <w:sz w:val="24"/>
          <w:szCs w:val="24"/>
        </w:rPr>
        <w:t>remains</w:t>
      </w:r>
      <w:r w:rsidRPr="77E1882F" w:rsidR="77E1882F">
        <w:rPr>
          <w:rFonts w:ascii="Times New Roman" w:hAnsi="Times New Roman" w:eastAsia="Times New Roman" w:cs="Times New Roman"/>
          <w:sz w:val="24"/>
          <w:szCs w:val="24"/>
        </w:rPr>
        <w:t xml:space="preserve"> on? Approved? Thank you very much. Thank you.</w:t>
      </w:r>
    </w:p>
    <w:p w:rsidR="3E81CCEF" w:rsidP="3E81CCEF" w:rsidRDefault="3E81CCEF" w14:paraId="0EBAE142" w14:textId="54AD5CC4">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6C1ACCA2" w14:textId="43B6EB45">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Thank </w:t>
      </w:r>
      <w:r w:rsidRPr="77E1882F" w:rsidR="77E1882F">
        <w:rPr>
          <w:rFonts w:ascii="Times New Roman" w:hAnsi="Times New Roman" w:eastAsia="Times New Roman" w:cs="Times New Roman"/>
          <w:sz w:val="24"/>
          <w:szCs w:val="24"/>
        </w:rPr>
        <w:t>you, Mr. Stovell,</w:t>
      </w:r>
    </w:p>
    <w:p w:rsidR="3E81CCEF" w:rsidP="3E81CCEF" w:rsidRDefault="3E81CCEF" w14:paraId="13A3B237" w14:textId="77A4828D">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 JONATHAN STARLING</w:t>
      </w:r>
    </w:p>
    <w:p w:rsidR="3E81CCEF" w:rsidP="3E81CCEF" w:rsidRDefault="3E81CCEF" w14:paraId="3450D041" w14:textId="1D414C38">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understand that the owners are </w:t>
      </w:r>
      <w:r w:rsidRPr="77E1882F" w:rsidR="77E1882F">
        <w:rPr>
          <w:rFonts w:ascii="Times New Roman" w:hAnsi="Times New Roman" w:eastAsia="Times New Roman" w:cs="Times New Roman"/>
          <w:sz w:val="24"/>
          <w:szCs w:val="24"/>
        </w:rPr>
        <w:t>relatively new</w:t>
      </w:r>
      <w:r w:rsidRPr="77E1882F" w:rsidR="77E1882F">
        <w:rPr>
          <w:rFonts w:ascii="Times New Roman" w:hAnsi="Times New Roman" w:eastAsia="Times New Roman" w:cs="Times New Roman"/>
          <w:sz w:val="24"/>
          <w:szCs w:val="24"/>
        </w:rPr>
        <w:t xml:space="preserve">. But I just wanted to know, to what extent Are they aware of the legacy issues </w:t>
      </w:r>
      <w:r w:rsidRPr="77E1882F" w:rsidR="77E1882F">
        <w:rPr>
          <w:rFonts w:ascii="Times New Roman" w:hAnsi="Times New Roman" w:eastAsia="Times New Roman" w:cs="Times New Roman"/>
          <w:sz w:val="24"/>
          <w:szCs w:val="24"/>
        </w:rPr>
        <w:t>regarding</w:t>
      </w:r>
      <w:r w:rsidRPr="77E1882F" w:rsidR="77E1882F">
        <w:rPr>
          <w:rFonts w:ascii="Times New Roman" w:hAnsi="Times New Roman" w:eastAsia="Times New Roman" w:cs="Times New Roman"/>
          <w:sz w:val="24"/>
          <w:szCs w:val="24"/>
        </w:rPr>
        <w:t xml:space="preserve"> the Thomas house property, particularly as relates to the original expropriation and the types of why the man who was export, because it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why </w:t>
      </w:r>
      <w:r w:rsidRPr="77E1882F" w:rsidR="77E1882F">
        <w:rPr>
          <w:rFonts w:ascii="Times New Roman" w:hAnsi="Times New Roman" w:eastAsia="Times New Roman" w:cs="Times New Roman"/>
          <w:sz w:val="24"/>
          <w:szCs w:val="24"/>
        </w:rPr>
        <w:t>we're</w:t>
      </w:r>
      <w:r w:rsidRPr="77E1882F" w:rsidR="77E1882F">
        <w:rPr>
          <w:rFonts w:ascii="Times New Roman" w:hAnsi="Times New Roman" w:eastAsia="Times New Roman" w:cs="Times New Roman"/>
          <w:sz w:val="24"/>
          <w:szCs w:val="24"/>
        </w:rPr>
        <w:t xml:space="preserve"> here. One of the reasons why </w:t>
      </w:r>
      <w:r w:rsidRPr="77E1882F" w:rsidR="77E1882F">
        <w:rPr>
          <w:rFonts w:ascii="Times New Roman" w:hAnsi="Times New Roman" w:eastAsia="Times New Roman" w:cs="Times New Roman"/>
          <w:sz w:val="24"/>
          <w:szCs w:val="24"/>
        </w:rPr>
        <w:t>we're</w:t>
      </w:r>
      <w:r w:rsidRPr="77E1882F" w:rsidR="77E1882F">
        <w:rPr>
          <w:rFonts w:ascii="Times New Roman" w:hAnsi="Times New Roman" w:eastAsia="Times New Roman" w:cs="Times New Roman"/>
          <w:sz w:val="24"/>
          <w:szCs w:val="24"/>
        </w:rPr>
        <w:t xml:space="preserve"> here, the MAS thing, great site, and the golf course, is </w:t>
      </w:r>
      <w:r w:rsidRPr="77E1882F" w:rsidR="77E1882F">
        <w:rPr>
          <w:rFonts w:ascii="Times New Roman" w:hAnsi="Times New Roman" w:eastAsia="Times New Roman" w:cs="Times New Roman"/>
          <w:sz w:val="24"/>
          <w:szCs w:val="24"/>
        </w:rPr>
        <w:t>very powerful</w:t>
      </w:r>
      <w:r w:rsidRPr="77E1882F" w:rsidR="77E1882F">
        <w:rPr>
          <w:rFonts w:ascii="Times New Roman" w:hAnsi="Times New Roman" w:eastAsia="Times New Roman" w:cs="Times New Roman"/>
          <w:sz w:val="24"/>
          <w:szCs w:val="24"/>
        </w:rPr>
        <w:t xml:space="preserve">. What </w:t>
      </w:r>
      <w:r w:rsidRPr="77E1882F" w:rsidR="77E1882F">
        <w:rPr>
          <w:rFonts w:ascii="Times New Roman" w:hAnsi="Times New Roman" w:eastAsia="Times New Roman" w:cs="Times New Roman"/>
          <w:sz w:val="24"/>
          <w:szCs w:val="24"/>
        </w:rPr>
        <w:t>we're</w:t>
      </w:r>
      <w:r w:rsidRPr="77E1882F" w:rsidR="77E1882F">
        <w:rPr>
          <w:rFonts w:ascii="Times New Roman" w:hAnsi="Times New Roman" w:eastAsia="Times New Roman" w:cs="Times New Roman"/>
          <w:sz w:val="24"/>
          <w:szCs w:val="24"/>
        </w:rPr>
        <w:t xml:space="preserve"> talking about is minus a midocean. Property </w:t>
      </w:r>
      <w:r w:rsidRPr="77E1882F" w:rsidR="77E1882F">
        <w:rPr>
          <w:rFonts w:ascii="Times New Roman" w:hAnsi="Times New Roman" w:eastAsia="Times New Roman" w:cs="Times New Roman"/>
          <w:sz w:val="24"/>
          <w:szCs w:val="24"/>
        </w:rPr>
        <w:t>acquired</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probably the</w:t>
      </w:r>
      <w:r w:rsidRPr="77E1882F" w:rsidR="77E1882F">
        <w:rPr>
          <w:rFonts w:ascii="Times New Roman" w:hAnsi="Times New Roman" w:eastAsia="Times New Roman" w:cs="Times New Roman"/>
          <w:sz w:val="24"/>
          <w:szCs w:val="24"/>
        </w:rPr>
        <w:t xml:space="preserve"> bulk of the lands held by the parties within the entities.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my point is, there is quite a bit of history involved in this whole area, and for your clients come in and not know that these are </w:t>
      </w:r>
      <w:r w:rsidRPr="77E1882F" w:rsidR="77E1882F">
        <w:rPr>
          <w:rFonts w:ascii="Times New Roman" w:hAnsi="Times New Roman" w:eastAsia="Times New Roman" w:cs="Times New Roman"/>
          <w:sz w:val="24"/>
          <w:szCs w:val="24"/>
        </w:rPr>
        <w:t>contained</w:t>
      </w:r>
      <w:r w:rsidRPr="77E1882F" w:rsidR="77E1882F">
        <w:rPr>
          <w:rFonts w:ascii="Times New Roman" w:hAnsi="Times New Roman" w:eastAsia="Times New Roman" w:cs="Times New Roman"/>
          <w:sz w:val="24"/>
          <w:szCs w:val="24"/>
        </w:rPr>
        <w:t xml:space="preserve"> condition. Medicine issues. Notwithstanding I hear what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saying about moving forward and what the company is looking at to do what they also consider, and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also in line with, they also look at the inventory that they have in terms of land </w:t>
      </w:r>
      <w:r w:rsidRPr="77E1882F" w:rsidR="77E1882F">
        <w:rPr>
          <w:rFonts w:ascii="Times New Roman" w:hAnsi="Times New Roman" w:eastAsia="Times New Roman" w:cs="Times New Roman"/>
          <w:sz w:val="24"/>
          <w:szCs w:val="24"/>
        </w:rPr>
        <w:t>acquired</w:t>
      </w:r>
      <w:r w:rsidRPr="77E1882F" w:rsidR="77E1882F">
        <w:rPr>
          <w:rFonts w:ascii="Times New Roman" w:hAnsi="Times New Roman" w:eastAsia="Times New Roman" w:cs="Times New Roman"/>
          <w:sz w:val="24"/>
          <w:szCs w:val="24"/>
        </w:rPr>
        <w:t xml:space="preserve">. And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going to say </w:t>
      </w:r>
      <w:r w:rsidRPr="77E1882F" w:rsidR="77E1882F">
        <w:rPr>
          <w:rFonts w:ascii="Times New Roman" w:hAnsi="Times New Roman" w:eastAsia="Times New Roman" w:cs="Times New Roman"/>
          <w:sz w:val="24"/>
          <w:szCs w:val="24"/>
        </w:rPr>
        <w:t>in excess of</w:t>
      </w:r>
      <w:r w:rsidRPr="77E1882F" w:rsidR="77E1882F">
        <w:rPr>
          <w:rFonts w:ascii="Times New Roman" w:hAnsi="Times New Roman" w:eastAsia="Times New Roman" w:cs="Times New Roman"/>
          <w:sz w:val="24"/>
          <w:szCs w:val="24"/>
        </w:rPr>
        <w:t xml:space="preserve"> need would be considered using that property to somehow memorialize the loss to residents. Even if it means extending the grid, and </w:t>
      </w:r>
      <w:r w:rsidRPr="77E1882F" w:rsidR="77E1882F">
        <w:rPr>
          <w:rFonts w:ascii="Times New Roman" w:hAnsi="Times New Roman" w:eastAsia="Times New Roman" w:cs="Times New Roman"/>
          <w:sz w:val="24"/>
          <w:szCs w:val="24"/>
        </w:rPr>
        <w:t>providing</w:t>
      </w:r>
      <w:r w:rsidRPr="77E1882F" w:rsidR="77E1882F">
        <w:rPr>
          <w:rFonts w:ascii="Times New Roman" w:hAnsi="Times New Roman" w:eastAsia="Times New Roman" w:cs="Times New Roman"/>
          <w:sz w:val="24"/>
          <w:szCs w:val="24"/>
        </w:rPr>
        <w:t xml:space="preserve"> a sort of a park area or something, some sort of something other than return property, or financial gain, would they? Would they consider that, which is what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asking of you? And if you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you take it back to?</w:t>
      </w:r>
    </w:p>
    <w:p w:rsidR="3E81CCEF" w:rsidP="3E81CCEF" w:rsidRDefault="3E81CCEF" w14:paraId="7CA7D64A" w14:textId="6C1F90B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0F50543" w14:textId="591B7093">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Well, first of all, I certainly will take it back. And for their consideration, I think they have been wanting to be extremely considerate, are listening, just with regard to the legacy point that you raise? By perspective, I get where they would, I don't find it that surprising that they were not aware of that because I say that because I did this extensive document with regard to legacy issues, I think many reasons. Even those that live in that area, even those that have to start with attachment to that farm, or they're becoming more aware now with your work, because of the issues being given. But people here were necessarily aware of it and understand where the international public coming in including a purchase of a hotel resort development may not have as part of that package. And you will be given this instead to go, by the way this legacy issue here for a long while, but I could see where they would not have it would not have been flagged. But as far as considerations.</w:t>
      </w:r>
    </w:p>
    <w:p w:rsidR="3E81CCEF" w:rsidP="3E81CCEF" w:rsidRDefault="3E81CCEF" w14:paraId="4C10979E" w14:textId="2093D08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JONATHAN STARLING  </w:t>
      </w:r>
    </w:p>
    <w:p w:rsidR="3E81CCEF" w:rsidP="3E81CCEF" w:rsidRDefault="3E81CCEF" w14:paraId="1AA4226A" w14:textId="1C5DE6AB">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Good morning,</w:t>
      </w:r>
    </w:p>
    <w:p w:rsidR="3E81CCEF" w:rsidP="3E81CCEF" w:rsidRDefault="3E81CCEF" w14:paraId="1651E5C4" w14:textId="2093C08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61B0B31" w14:textId="3729B5F5">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good morning,</w:t>
      </w:r>
    </w:p>
    <w:p w:rsidR="3E81CCEF" w:rsidP="3E81CCEF" w:rsidRDefault="3E81CCEF" w14:paraId="1D0EA113" w14:textId="74F716D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JONATHAN STARLING  </w:t>
      </w:r>
    </w:p>
    <w:p w:rsidR="3E81CCEF" w:rsidP="3E81CCEF" w:rsidRDefault="3E81CCEF" w14:paraId="7456DB1E" w14:textId="627C9B0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my comrades to my right, largely asked questions, I was going to ask some to shake my fist.</w:t>
      </w:r>
    </w:p>
    <w:p w:rsidR="3E81CCEF" w:rsidP="3E81CCEF" w:rsidRDefault="3E81CCEF" w14:paraId="4C5537ED" w14:textId="39C09A6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6556356A" w14:textId="60A5FE5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But a separate communist</w:t>
      </w:r>
    </w:p>
    <w:p w:rsidR="3E81CCEF" w:rsidP="3E81CCEF" w:rsidRDefault="3E81CCEF" w14:paraId="5C8B7C9A" w14:textId="3658616F">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JONATHAN STARLING  </w:t>
      </w:r>
    </w:p>
    <w:p w:rsidR="3E81CCEF" w:rsidP="3E81CCEF" w:rsidRDefault="3E81CCEF" w14:paraId="458E4B82" w14:textId="31377CF8">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government commissioners, I am going to try to expand on some of what they said just so that I have clarity. Just speaking about the possible expansion of the graveyard. So, the walls that are there that we see today, they were built in the 1920s, after the community had been expropriated. So those walls are not original to the cemetery. They were built </w:t>
      </w:r>
      <w:r w:rsidRPr="77E1882F" w:rsidR="77E1882F">
        <w:rPr>
          <w:rFonts w:ascii="Times New Roman" w:hAnsi="Times New Roman" w:eastAsia="Times New Roman" w:cs="Times New Roman"/>
          <w:sz w:val="24"/>
          <w:szCs w:val="24"/>
        </w:rPr>
        <w:t>subsequently</w:t>
      </w:r>
      <w:r w:rsidRPr="77E1882F" w:rsidR="77E1882F">
        <w:rPr>
          <w:rFonts w:ascii="Times New Roman" w:hAnsi="Times New Roman" w:eastAsia="Times New Roman" w:cs="Times New Roman"/>
          <w:sz w:val="24"/>
          <w:szCs w:val="24"/>
        </w:rPr>
        <w:t xml:space="preserve"> to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if </w:t>
      </w:r>
      <w:r w:rsidRPr="77E1882F" w:rsidR="77E1882F">
        <w:rPr>
          <w:rFonts w:ascii="Times New Roman" w:hAnsi="Times New Roman" w:eastAsia="Times New Roman" w:cs="Times New Roman"/>
          <w:sz w:val="24"/>
          <w:szCs w:val="24"/>
        </w:rPr>
        <w:t>you've</w:t>
      </w:r>
      <w:r w:rsidRPr="77E1882F" w:rsidR="77E1882F">
        <w:rPr>
          <w:rFonts w:ascii="Times New Roman" w:hAnsi="Times New Roman" w:eastAsia="Times New Roman" w:cs="Times New Roman"/>
          <w:sz w:val="24"/>
          <w:szCs w:val="24"/>
        </w:rPr>
        <w:t xml:space="preserve"> read the ground penetrating radar study on the web. In that, and I understand the researchers were limited to only studying within six feet of the border off the walls, they </w:t>
      </w:r>
      <w:r w:rsidRPr="77E1882F" w:rsidR="77E1882F">
        <w:rPr>
          <w:rFonts w:ascii="Times New Roman" w:hAnsi="Times New Roman" w:eastAsia="Times New Roman" w:cs="Times New Roman"/>
          <w:sz w:val="24"/>
          <w:szCs w:val="24"/>
        </w:rPr>
        <w:t>couldn't</w:t>
      </w:r>
      <w:r w:rsidRPr="77E1882F" w:rsidR="77E1882F">
        <w:rPr>
          <w:rFonts w:ascii="Times New Roman" w:hAnsi="Times New Roman" w:eastAsia="Times New Roman" w:cs="Times New Roman"/>
          <w:sz w:val="24"/>
          <w:szCs w:val="24"/>
        </w:rPr>
        <w:t xml:space="preserve"> go any further. But they did find that the graveyard appears to extend to the east. But they were unable to further study to the east. partly due to that restriction about six feet. They </w:t>
      </w:r>
      <w:r w:rsidRPr="77E1882F" w:rsidR="77E1882F">
        <w:rPr>
          <w:rFonts w:ascii="Times New Roman" w:hAnsi="Times New Roman" w:eastAsia="Times New Roman" w:cs="Times New Roman"/>
          <w:sz w:val="24"/>
          <w:szCs w:val="24"/>
        </w:rPr>
        <w:t>couldn't</w:t>
      </w:r>
      <w:r w:rsidRPr="77E1882F" w:rsidR="77E1882F">
        <w:rPr>
          <w:rFonts w:ascii="Times New Roman" w:hAnsi="Times New Roman" w:eastAsia="Times New Roman" w:cs="Times New Roman"/>
          <w:sz w:val="24"/>
          <w:szCs w:val="24"/>
        </w:rPr>
        <w:t xml:space="preserve"> go beyond that. But </w:t>
      </w:r>
      <w:r w:rsidRPr="77E1882F" w:rsidR="77E1882F">
        <w:rPr>
          <w:rFonts w:ascii="Times New Roman" w:hAnsi="Times New Roman" w:eastAsia="Times New Roman" w:cs="Times New Roman"/>
          <w:sz w:val="24"/>
          <w:szCs w:val="24"/>
        </w:rPr>
        <w:t>also,</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there's</w:t>
      </w:r>
      <w:r w:rsidRPr="77E1882F" w:rsidR="77E1882F">
        <w:rPr>
          <w:rFonts w:ascii="Times New Roman" w:hAnsi="Times New Roman" w:eastAsia="Times New Roman" w:cs="Times New Roman"/>
          <w:sz w:val="24"/>
          <w:szCs w:val="24"/>
        </w:rPr>
        <w:t xml:space="preserve"> a hill there, which is novel that was created sometime between 1920 and 1960. It was a landfill which obstructed their ability to do radar research there. So, the question that I think my Commissioner, my fellow Commissioners were asking was, whether there is </w:t>
      </w:r>
      <w:r w:rsidRPr="77E1882F" w:rsidR="77E1882F">
        <w:rPr>
          <w:rFonts w:ascii="Times New Roman" w:hAnsi="Times New Roman" w:eastAsia="Times New Roman" w:cs="Times New Roman"/>
          <w:sz w:val="24"/>
          <w:szCs w:val="24"/>
        </w:rPr>
        <w:t>an indication</w:t>
      </w:r>
      <w:r w:rsidRPr="77E1882F" w:rsidR="77E1882F">
        <w:rPr>
          <w:rFonts w:ascii="Times New Roman" w:hAnsi="Times New Roman" w:eastAsia="Times New Roman" w:cs="Times New Roman"/>
          <w:sz w:val="24"/>
          <w:szCs w:val="24"/>
        </w:rPr>
        <w:t xml:space="preserve"> of the original demarcation of the cemetery, as opposed to the current demarcation and how we can </w:t>
      </w:r>
      <w:r w:rsidRPr="77E1882F" w:rsidR="77E1882F">
        <w:rPr>
          <w:rFonts w:ascii="Times New Roman" w:hAnsi="Times New Roman" w:eastAsia="Times New Roman" w:cs="Times New Roman"/>
          <w:sz w:val="24"/>
          <w:szCs w:val="24"/>
        </w:rPr>
        <w:t>ascertain</w:t>
      </w:r>
      <w:r w:rsidRPr="77E1882F" w:rsidR="77E1882F">
        <w:rPr>
          <w:rFonts w:ascii="Times New Roman" w:hAnsi="Times New Roman" w:eastAsia="Times New Roman" w:cs="Times New Roman"/>
          <w:sz w:val="24"/>
          <w:szCs w:val="24"/>
        </w:rPr>
        <w:t xml:space="preserve"> that whether your owners, the owners would be willing to expand the cemetery. To that there.</w:t>
      </w:r>
    </w:p>
    <w:p w:rsidR="3E81CCEF" w:rsidP="3E81CCEF" w:rsidRDefault="3E81CCEF" w14:paraId="29050A87" w14:textId="63B2B42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0111693" w14:textId="620DD563">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Again,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something that I will go back and consider, as </w:t>
      </w:r>
      <w:r w:rsidRPr="77E1882F" w:rsidR="77E1882F">
        <w:rPr>
          <w:rFonts w:ascii="Times New Roman" w:hAnsi="Times New Roman" w:eastAsia="Times New Roman" w:cs="Times New Roman"/>
          <w:sz w:val="24"/>
          <w:szCs w:val="24"/>
        </w:rPr>
        <w:t>indicated</w:t>
      </w:r>
      <w:r w:rsidRPr="77E1882F" w:rsidR="77E1882F">
        <w:rPr>
          <w:rFonts w:ascii="Times New Roman" w:hAnsi="Times New Roman" w:eastAsia="Times New Roman" w:cs="Times New Roman"/>
          <w:sz w:val="24"/>
          <w:szCs w:val="24"/>
        </w:rPr>
        <w:t xml:space="preserve">, right. Where that report is not something that I have reviewed fully.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happy to do that. To raise your </w:t>
      </w:r>
      <w:r w:rsidRPr="77E1882F" w:rsidR="77E1882F">
        <w:rPr>
          <w:rFonts w:ascii="Times New Roman" w:hAnsi="Times New Roman" w:eastAsia="Times New Roman" w:cs="Times New Roman"/>
          <w:sz w:val="24"/>
          <w:szCs w:val="24"/>
        </w:rPr>
        <w:t>question consi</w:t>
      </w:r>
      <w:r w:rsidRPr="77E1882F" w:rsidR="77E1882F">
        <w:rPr>
          <w:rFonts w:ascii="Times New Roman" w:hAnsi="Times New Roman" w:eastAsia="Times New Roman" w:cs="Times New Roman"/>
          <w:sz w:val="24"/>
          <w:szCs w:val="24"/>
        </w:rPr>
        <w:t xml:space="preserve">deration, but it </w:t>
      </w:r>
      <w:r w:rsidRPr="77E1882F" w:rsidR="77E1882F">
        <w:rPr>
          <w:rFonts w:ascii="Times New Roman" w:hAnsi="Times New Roman" w:eastAsia="Times New Roman" w:cs="Times New Roman"/>
          <w:sz w:val="24"/>
          <w:szCs w:val="24"/>
        </w:rPr>
        <w:t>seems to be</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indicating</w:t>
      </w:r>
      <w:r w:rsidRPr="77E1882F" w:rsidR="77E1882F">
        <w:rPr>
          <w:rFonts w:ascii="Times New Roman" w:hAnsi="Times New Roman" w:eastAsia="Times New Roman" w:cs="Times New Roman"/>
          <w:sz w:val="24"/>
          <w:szCs w:val="24"/>
        </w:rPr>
        <w:t xml:space="preserve"> that that the walls of it 20 that there may be hallowed ground that extends beyond that out into other areas.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one thing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trying to ascertain</w:t>
      </w:r>
    </w:p>
    <w:p w:rsidR="3E81CCEF" w:rsidP="3E81CCEF" w:rsidRDefault="3E81CCEF" w14:paraId="1FDF9D58" w14:textId="25925C9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JONATHAN STARLING  </w:t>
      </w:r>
    </w:p>
    <w:p w:rsidR="3E81CCEF" w:rsidP="3E81CCEF" w:rsidRDefault="3E81CCEF" w14:paraId="1974DAAA" w14:textId="070F535B">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the legitimacy of that one of the questions and I believe you did address this earlier, but I just want to </w:t>
      </w:r>
      <w:r w:rsidRPr="77E1882F" w:rsidR="77E1882F">
        <w:rPr>
          <w:rFonts w:ascii="Times New Roman" w:hAnsi="Times New Roman" w:eastAsia="Times New Roman" w:cs="Times New Roman"/>
          <w:sz w:val="24"/>
          <w:szCs w:val="24"/>
        </w:rPr>
        <w:t>the</w:t>
      </w:r>
      <w:r w:rsidRPr="77E1882F" w:rsidR="77E1882F">
        <w:rPr>
          <w:rFonts w:ascii="Times New Roman" w:hAnsi="Times New Roman" w:eastAsia="Times New Roman" w:cs="Times New Roman"/>
          <w:sz w:val="24"/>
          <w:szCs w:val="24"/>
        </w:rPr>
        <w:t xml:space="preserve"> question like commissioners as well, just wanted to see clarity. So, when Jen come to the purchase of the property, where they have the understanding the cemetery land was part of their purchase.</w:t>
      </w:r>
    </w:p>
    <w:p w:rsidR="3E81CCEF" w:rsidP="3E81CCEF" w:rsidRDefault="3E81CCEF" w14:paraId="0C9A8BE8" w14:textId="554C055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0113A87" w14:textId="013DE5C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 second at the time of the Gen Con purchase, as far as the owners of Gen Con goes, they were not aware, constructed with regard to issues of the graveyard. Now, you know, in a corporate sense, I'll say this, like, you know, directors of companies are presumed to know, the legal technical position on things, but the fact of the matter is, they just don't necessarily know everything. Everything is not brought to their attention. It may well be that you wish that wouldn't happen. But do I get the memo that went out of business, particular area of land here in a particular way? I really see where that didn't happen. But they weren't aware.</w:t>
      </w:r>
    </w:p>
    <w:p w:rsidR="3E81CCEF" w:rsidP="3E81CCEF" w:rsidRDefault="3E81CCEF" w14:paraId="063A0051" w14:textId="39385BF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JONATHAN STARLING  </w:t>
      </w:r>
    </w:p>
    <w:p w:rsidR="3E81CCEF" w:rsidP="3E81CCEF" w:rsidRDefault="3E81CCEF" w14:paraId="73812583" w14:textId="025A96DD">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 don't mean to say did they know that the land they purchased had a cemetery on it, but rather, did they know that land was not theirs? The purchase? If I read the announcements reported the grave error, there's a question on ownership, which indicates cemetery was never sold.</w:t>
      </w:r>
    </w:p>
    <w:p w:rsidR="3E81CCEF" w:rsidP="3E81CCEF" w:rsidRDefault="3E81CCEF" w14:paraId="6531B7C5" w14:textId="2C9F6AB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C64B419" w14:textId="33FD7A3A">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Right?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what it goes like. Like, most operandi, but I would say this just with limited knowledge of </w:t>
      </w:r>
      <w:r w:rsidRPr="77E1882F" w:rsidR="77E1882F">
        <w:rPr>
          <w:rFonts w:ascii="Times New Roman" w:hAnsi="Times New Roman" w:eastAsia="Times New Roman" w:cs="Times New Roman"/>
          <w:sz w:val="24"/>
          <w:szCs w:val="24"/>
        </w:rPr>
        <w:t>how-to</w:t>
      </w:r>
      <w:r w:rsidRPr="77E1882F" w:rsidR="77E1882F">
        <w:rPr>
          <w:rFonts w:ascii="Times New Roman" w:hAnsi="Times New Roman" w:eastAsia="Times New Roman" w:cs="Times New Roman"/>
          <w:sz w:val="24"/>
          <w:szCs w:val="24"/>
        </w:rPr>
        <w:t xml:space="preserve"> conveyancing that they probably if there is some Island ownership, because that would be or, or easement, as you </w:t>
      </w:r>
      <w:r w:rsidRPr="77E1882F" w:rsidR="77E1882F">
        <w:rPr>
          <w:rFonts w:ascii="Times New Roman" w:hAnsi="Times New Roman" w:eastAsia="Times New Roman" w:cs="Times New Roman"/>
          <w:sz w:val="24"/>
          <w:szCs w:val="24"/>
        </w:rPr>
        <w:t>determine</w:t>
      </w:r>
      <w:r w:rsidRPr="77E1882F" w:rsidR="77E1882F">
        <w:rPr>
          <w:rFonts w:ascii="Times New Roman" w:hAnsi="Times New Roman" w:eastAsia="Times New Roman" w:cs="Times New Roman"/>
          <w:sz w:val="24"/>
          <w:szCs w:val="24"/>
        </w:rPr>
        <w:t xml:space="preserve"> in the basic sense that the bulk of the land that has been </w:t>
      </w:r>
      <w:r w:rsidRPr="77E1882F" w:rsidR="77E1882F">
        <w:rPr>
          <w:rFonts w:ascii="Times New Roman" w:hAnsi="Times New Roman" w:eastAsia="Times New Roman" w:cs="Times New Roman"/>
          <w:sz w:val="24"/>
          <w:szCs w:val="24"/>
        </w:rPr>
        <w:t>purchased</w:t>
      </w:r>
      <w:r w:rsidRPr="77E1882F" w:rsidR="77E1882F">
        <w:rPr>
          <w:rFonts w:ascii="Times New Roman" w:hAnsi="Times New Roman" w:eastAsia="Times New Roman" w:cs="Times New Roman"/>
          <w:sz w:val="24"/>
          <w:szCs w:val="24"/>
        </w:rPr>
        <w:t xml:space="preserve"> would </w:t>
      </w:r>
      <w:r w:rsidRPr="77E1882F" w:rsidR="77E1882F">
        <w:rPr>
          <w:rFonts w:ascii="Times New Roman" w:hAnsi="Times New Roman" w:eastAsia="Times New Roman" w:cs="Times New Roman"/>
          <w:sz w:val="24"/>
          <w:szCs w:val="24"/>
        </w:rPr>
        <w:t>probably have</w:t>
      </w:r>
      <w:r w:rsidRPr="77E1882F" w:rsidR="77E1882F">
        <w:rPr>
          <w:rFonts w:ascii="Times New Roman" w:hAnsi="Times New Roman" w:eastAsia="Times New Roman" w:cs="Times New Roman"/>
          <w:sz w:val="24"/>
          <w:szCs w:val="24"/>
        </w:rPr>
        <w:t xml:space="preserve"> been, you know, ring fence around that </w:t>
      </w:r>
      <w:r w:rsidRPr="77E1882F" w:rsidR="77E1882F">
        <w:rPr>
          <w:rFonts w:ascii="Times New Roman" w:hAnsi="Times New Roman" w:eastAsia="Times New Roman" w:cs="Times New Roman"/>
          <w:sz w:val="24"/>
          <w:szCs w:val="24"/>
        </w:rPr>
        <w:t>particular area</w:t>
      </w:r>
      <w:r w:rsidRPr="77E1882F" w:rsidR="77E1882F">
        <w:rPr>
          <w:rFonts w:ascii="Times New Roman" w:hAnsi="Times New Roman" w:eastAsia="Times New Roman" w:cs="Times New Roman"/>
          <w:sz w:val="24"/>
          <w:szCs w:val="24"/>
        </w:rPr>
        <w:t xml:space="preserve">. And that, you know, happens a lot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just general conveyancing in the state, you know, you know, pieces of land </w:t>
      </w:r>
      <w:r w:rsidRPr="77E1882F" w:rsidR="77E1882F">
        <w:rPr>
          <w:rFonts w:ascii="Times New Roman" w:hAnsi="Times New Roman" w:eastAsia="Times New Roman" w:cs="Times New Roman"/>
          <w:sz w:val="24"/>
          <w:szCs w:val="24"/>
        </w:rPr>
        <w:t>and also</w:t>
      </w:r>
      <w:r w:rsidRPr="77E1882F" w:rsidR="77E1882F">
        <w:rPr>
          <w:rFonts w:ascii="Times New Roman" w:hAnsi="Times New Roman" w:eastAsia="Times New Roman" w:cs="Times New Roman"/>
          <w:sz w:val="24"/>
          <w:szCs w:val="24"/>
        </w:rPr>
        <w:t xml:space="preserve"> have easements, where you own the land, we have a right. So, having settled that, by way of some limited knowledge, my answer is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know. You know, the, the issue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the time to say that, again, they were, you know, they came to the mission, and they </w:t>
      </w:r>
      <w:r w:rsidRPr="77E1882F" w:rsidR="77E1882F">
        <w:rPr>
          <w:rFonts w:ascii="Times New Roman" w:hAnsi="Times New Roman" w:eastAsia="Times New Roman" w:cs="Times New Roman"/>
          <w:sz w:val="24"/>
          <w:szCs w:val="24"/>
        </w:rPr>
        <w:t>weren't</w:t>
      </w:r>
      <w:r w:rsidRPr="77E1882F" w:rsidR="77E1882F">
        <w:rPr>
          <w:rFonts w:ascii="Times New Roman" w:hAnsi="Times New Roman" w:eastAsia="Times New Roman" w:cs="Times New Roman"/>
          <w:sz w:val="24"/>
          <w:szCs w:val="24"/>
        </w:rPr>
        <w:t xml:space="preserve"> aware of that </w:t>
      </w:r>
      <w:r w:rsidRPr="77E1882F" w:rsidR="77E1882F">
        <w:rPr>
          <w:rFonts w:ascii="Times New Roman" w:hAnsi="Times New Roman" w:eastAsia="Times New Roman" w:cs="Times New Roman"/>
          <w:sz w:val="24"/>
          <w:szCs w:val="24"/>
        </w:rPr>
        <w:t>particular issue</w:t>
      </w:r>
      <w:r w:rsidRPr="77E1882F" w:rsidR="77E1882F">
        <w:rPr>
          <w:rFonts w:ascii="Times New Roman" w:hAnsi="Times New Roman" w:eastAsia="Times New Roman" w:cs="Times New Roman"/>
          <w:sz w:val="24"/>
          <w:szCs w:val="24"/>
        </w:rPr>
        <w:t>, that type of practice.</w:t>
      </w:r>
    </w:p>
    <w:p w:rsidR="3E81CCEF" w:rsidP="3E81CCEF" w:rsidRDefault="3E81CCEF" w14:paraId="7EC4DFF7" w14:textId="7F9B44E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JONATHAN STARLING  </w:t>
      </w:r>
    </w:p>
    <w:p w:rsidR="3E81CCEF" w:rsidP="3E81CCEF" w:rsidRDefault="3E81CCEF" w14:paraId="2D434243" w14:textId="6DE57051">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Okay, but the Gen Con will consider the, to the possibility of allowing the area to be surveyed and share my other conditions to lay that to </w:t>
      </w:r>
      <w:r w:rsidRPr="77E1882F" w:rsidR="77E1882F">
        <w:rPr>
          <w:rFonts w:ascii="Times New Roman" w:hAnsi="Times New Roman" w:eastAsia="Times New Roman" w:cs="Times New Roman"/>
          <w:sz w:val="24"/>
          <w:szCs w:val="24"/>
        </w:rPr>
        <w:t>probably like</w:t>
      </w:r>
      <w:r w:rsidRPr="77E1882F" w:rsidR="77E1882F">
        <w:rPr>
          <w:rFonts w:ascii="Times New Roman" w:hAnsi="Times New Roman" w:eastAsia="Times New Roman" w:cs="Times New Roman"/>
          <w:sz w:val="24"/>
          <w:szCs w:val="24"/>
        </w:rPr>
        <w:t xml:space="preserve"> deep questions for them.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going to retire now. Thank you, Madam Chair. Thank you.</w:t>
      </w:r>
    </w:p>
    <w:p w:rsidR="3E81CCEF" w:rsidP="3E81CCEF" w:rsidRDefault="3E81CCEF" w14:paraId="7F8DB5F8" w14:textId="1340B408">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001CE733" w14:textId="7B97B9CD">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Thank </w:t>
      </w:r>
      <w:r w:rsidRPr="77E1882F" w:rsidR="77E1882F">
        <w:rPr>
          <w:rFonts w:ascii="Times New Roman" w:hAnsi="Times New Roman" w:eastAsia="Times New Roman" w:cs="Times New Roman"/>
          <w:sz w:val="24"/>
          <w:szCs w:val="24"/>
        </w:rPr>
        <w:t>you, Mr. Starling</w:t>
      </w:r>
      <w:r w:rsidRPr="77E1882F" w:rsidR="77E1882F">
        <w:rPr>
          <w:rFonts w:ascii="Times New Roman" w:hAnsi="Times New Roman" w:eastAsia="Times New Roman" w:cs="Times New Roman"/>
          <w:sz w:val="24"/>
          <w:szCs w:val="24"/>
        </w:rPr>
        <w:t>, only one person to my left</w:t>
      </w:r>
    </w:p>
    <w:p w:rsidR="3E81CCEF" w:rsidP="3E81CCEF" w:rsidRDefault="3E81CCEF" w14:paraId="55BE7429" w14:textId="4E9D28C3">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FREDERICA FORTH  </w:t>
      </w:r>
    </w:p>
    <w:p w:rsidR="3E81CCEF" w:rsidP="3E81CCEF" w:rsidRDefault="3E81CCEF" w14:paraId="3E1D4B69" w14:textId="71555843">
      <w:pPr>
        <w:pStyle w:val="Normal"/>
        <w:rPr>
          <w:rFonts w:ascii="Times New Roman" w:hAnsi="Times New Roman" w:eastAsia="Times New Roman" w:cs="Times New Roman"/>
          <w:sz w:val="24"/>
          <w:szCs w:val="24"/>
        </w:rPr>
      </w:pPr>
      <w:r w:rsidRPr="7B9BF177" w:rsidR="7B9BF177">
        <w:rPr>
          <w:rFonts w:ascii="Times New Roman" w:hAnsi="Times New Roman" w:eastAsia="Times New Roman" w:cs="Times New Roman"/>
          <w:sz w:val="24"/>
          <w:szCs w:val="24"/>
        </w:rPr>
        <w:t xml:space="preserve">Good morning, Mr. </w:t>
      </w:r>
      <w:proofErr w:type="spellStart"/>
      <w:r w:rsidRPr="7B9BF177" w:rsidR="7B9BF177">
        <w:rPr>
          <w:rFonts w:ascii="Times New Roman" w:hAnsi="Times New Roman" w:eastAsia="Times New Roman" w:cs="Times New Roman"/>
          <w:sz w:val="24"/>
          <w:szCs w:val="24"/>
        </w:rPr>
        <w:t>Pettingil</w:t>
      </w:r>
      <w:proofErr w:type="spellEnd"/>
      <w:r w:rsidRPr="7B9BF177" w:rsidR="7B9BF177">
        <w:rPr>
          <w:rFonts w:ascii="Times New Roman" w:hAnsi="Times New Roman" w:eastAsia="Times New Roman" w:cs="Times New Roman"/>
          <w:sz w:val="24"/>
          <w:szCs w:val="24"/>
        </w:rPr>
        <w:t xml:space="preserve"> </w:t>
      </w:r>
      <w:r w:rsidRPr="7B9BF177" w:rsidR="7B9BF177">
        <w:rPr>
          <w:rFonts w:ascii="Times New Roman" w:hAnsi="Times New Roman" w:eastAsia="Times New Roman" w:cs="Times New Roman"/>
          <w:sz w:val="24"/>
          <w:szCs w:val="24"/>
        </w:rPr>
        <w:t>I'm</w:t>
      </w:r>
      <w:r w:rsidRPr="7B9BF177" w:rsidR="7B9BF177">
        <w:rPr>
          <w:rFonts w:ascii="Times New Roman" w:hAnsi="Times New Roman" w:eastAsia="Times New Roman" w:cs="Times New Roman"/>
          <w:sz w:val="24"/>
          <w:szCs w:val="24"/>
        </w:rPr>
        <w:t xml:space="preserve"> going to be speaking as an experienced realtor, I know when I showed up to purchases, even the most inexperienced purchaser they have, they are filled with questions and lots of queries about the property. We show them the interior of the property, we show them the exterior, and they pose such questions as Where are the boundaries? And if they have not been </w:t>
      </w:r>
      <w:r w:rsidRPr="7B9BF177" w:rsidR="7B9BF177">
        <w:rPr>
          <w:rFonts w:ascii="Times New Roman" w:hAnsi="Times New Roman" w:eastAsia="Times New Roman" w:cs="Times New Roman"/>
          <w:sz w:val="24"/>
          <w:szCs w:val="24"/>
        </w:rPr>
        <w:t>identified</w:t>
      </w:r>
      <w:r w:rsidRPr="7B9BF177" w:rsidR="7B9BF177">
        <w:rPr>
          <w:rFonts w:ascii="Times New Roman" w:hAnsi="Times New Roman" w:eastAsia="Times New Roman" w:cs="Times New Roman"/>
          <w:sz w:val="24"/>
          <w:szCs w:val="24"/>
        </w:rPr>
        <w:t xml:space="preserve">, certainly one would have to get that those boundaries </w:t>
      </w:r>
      <w:r w:rsidRPr="7B9BF177" w:rsidR="7B9BF177">
        <w:rPr>
          <w:rFonts w:ascii="Times New Roman" w:hAnsi="Times New Roman" w:eastAsia="Times New Roman" w:cs="Times New Roman"/>
          <w:sz w:val="24"/>
          <w:szCs w:val="24"/>
        </w:rPr>
        <w:t>identified</w:t>
      </w:r>
      <w:r w:rsidRPr="7B9BF177" w:rsidR="7B9BF177">
        <w:rPr>
          <w:rFonts w:ascii="Times New Roman" w:hAnsi="Times New Roman" w:eastAsia="Times New Roman" w:cs="Times New Roman"/>
          <w:sz w:val="24"/>
          <w:szCs w:val="24"/>
        </w:rPr>
        <w:t xml:space="preserve"> before </w:t>
      </w:r>
      <w:r w:rsidRPr="7B9BF177" w:rsidR="7B9BF177">
        <w:rPr>
          <w:rFonts w:ascii="Times New Roman" w:hAnsi="Times New Roman" w:eastAsia="Times New Roman" w:cs="Times New Roman"/>
          <w:sz w:val="24"/>
          <w:szCs w:val="24"/>
        </w:rPr>
        <w:t>purchase</w:t>
      </w:r>
      <w:r w:rsidRPr="7B9BF177" w:rsidR="7B9BF177">
        <w:rPr>
          <w:rFonts w:ascii="Times New Roman" w:hAnsi="Times New Roman" w:eastAsia="Times New Roman" w:cs="Times New Roman"/>
          <w:sz w:val="24"/>
          <w:szCs w:val="24"/>
        </w:rPr>
        <w:t xml:space="preserve"> other questions, do a complete walkthrough of the exterior as I explained, </w:t>
      </w:r>
      <w:r w:rsidRPr="7B9BF177" w:rsidR="7B9BF177">
        <w:rPr>
          <w:rFonts w:ascii="Times New Roman" w:hAnsi="Times New Roman" w:eastAsia="Times New Roman" w:cs="Times New Roman"/>
          <w:sz w:val="24"/>
          <w:szCs w:val="24"/>
        </w:rPr>
        <w:t>and also</w:t>
      </w:r>
      <w:r w:rsidRPr="7B9BF177" w:rsidR="7B9BF177">
        <w:rPr>
          <w:rFonts w:ascii="Times New Roman" w:hAnsi="Times New Roman" w:eastAsia="Times New Roman" w:cs="Times New Roman"/>
          <w:sz w:val="24"/>
          <w:szCs w:val="24"/>
        </w:rPr>
        <w:t xml:space="preserve">, they will want and we will </w:t>
      </w:r>
      <w:r w:rsidRPr="7B9BF177" w:rsidR="7B9BF177">
        <w:rPr>
          <w:rFonts w:ascii="Times New Roman" w:hAnsi="Times New Roman" w:eastAsia="Times New Roman" w:cs="Times New Roman"/>
          <w:sz w:val="24"/>
          <w:szCs w:val="24"/>
        </w:rPr>
        <w:t>provide</w:t>
      </w:r>
      <w:r w:rsidRPr="7B9BF177" w:rsidR="7B9BF177">
        <w:rPr>
          <w:rFonts w:ascii="Times New Roman" w:hAnsi="Times New Roman" w:eastAsia="Times New Roman" w:cs="Times New Roman"/>
          <w:sz w:val="24"/>
          <w:szCs w:val="24"/>
        </w:rPr>
        <w:t xml:space="preserve"> a legal description of the property and copy of the lot plan of that property. If you </w:t>
      </w:r>
      <w:r w:rsidRPr="7B9BF177" w:rsidR="7B9BF177">
        <w:rPr>
          <w:rFonts w:ascii="Times New Roman" w:hAnsi="Times New Roman" w:eastAsia="Times New Roman" w:cs="Times New Roman"/>
          <w:sz w:val="24"/>
          <w:szCs w:val="24"/>
        </w:rPr>
        <w:t>don't</w:t>
      </w:r>
      <w:r w:rsidRPr="7B9BF177" w:rsidR="7B9BF177">
        <w:rPr>
          <w:rFonts w:ascii="Times New Roman" w:hAnsi="Times New Roman" w:eastAsia="Times New Roman" w:cs="Times New Roman"/>
          <w:sz w:val="24"/>
          <w:szCs w:val="24"/>
        </w:rPr>
        <w:t xml:space="preserve"> have it on hand, certainly the attorney which I encourage them to use when </w:t>
      </w:r>
      <w:r w:rsidRPr="7B9BF177" w:rsidR="7B9BF177">
        <w:rPr>
          <w:rFonts w:ascii="Times New Roman" w:hAnsi="Times New Roman" w:eastAsia="Times New Roman" w:cs="Times New Roman"/>
          <w:sz w:val="24"/>
          <w:szCs w:val="24"/>
        </w:rPr>
        <w:t>they're</w:t>
      </w:r>
      <w:r w:rsidRPr="7B9BF177" w:rsidR="7B9BF177">
        <w:rPr>
          <w:rFonts w:ascii="Times New Roman" w:hAnsi="Times New Roman" w:eastAsia="Times New Roman" w:cs="Times New Roman"/>
          <w:sz w:val="24"/>
          <w:szCs w:val="24"/>
        </w:rPr>
        <w:t xml:space="preserve"> </w:t>
      </w:r>
      <w:r w:rsidRPr="7B9BF177" w:rsidR="7B9BF177">
        <w:rPr>
          <w:rFonts w:ascii="Times New Roman" w:hAnsi="Times New Roman" w:eastAsia="Times New Roman" w:cs="Times New Roman"/>
          <w:sz w:val="24"/>
          <w:szCs w:val="24"/>
        </w:rPr>
        <w:t>purchasing</w:t>
      </w:r>
      <w:r w:rsidRPr="7B9BF177" w:rsidR="7B9BF177">
        <w:rPr>
          <w:rFonts w:ascii="Times New Roman" w:hAnsi="Times New Roman" w:eastAsia="Times New Roman" w:cs="Times New Roman"/>
          <w:sz w:val="24"/>
          <w:szCs w:val="24"/>
        </w:rPr>
        <w:t xml:space="preserve"> the property will have had that conversation with them to answer any queries. The other thing would be one of the questions that would be used would be the history of that property, especially if </w:t>
      </w:r>
      <w:r w:rsidRPr="7B9BF177" w:rsidR="7B9BF177">
        <w:rPr>
          <w:rFonts w:ascii="Times New Roman" w:hAnsi="Times New Roman" w:eastAsia="Times New Roman" w:cs="Times New Roman"/>
          <w:sz w:val="24"/>
          <w:szCs w:val="24"/>
        </w:rPr>
        <w:t>it's</w:t>
      </w:r>
      <w:r w:rsidRPr="7B9BF177" w:rsidR="7B9BF177">
        <w:rPr>
          <w:rFonts w:ascii="Times New Roman" w:hAnsi="Times New Roman" w:eastAsia="Times New Roman" w:cs="Times New Roman"/>
          <w:sz w:val="24"/>
          <w:szCs w:val="24"/>
        </w:rPr>
        <w:t xml:space="preserve"> an older property and not necessarily old but any property, they will want to know the history of that property. And with regard now bringing it back home, I understand that GenCom purchased the property in 2017 and I understand Of course, the corporate structure having been a Vice President of Bank of Bermuda, HSBC for many years, I understand that structure. But I also understand too, that when it comes to </w:t>
      </w:r>
      <w:r w:rsidRPr="7B9BF177" w:rsidR="7B9BF177">
        <w:rPr>
          <w:rFonts w:ascii="Times New Roman" w:hAnsi="Times New Roman" w:eastAsia="Times New Roman" w:cs="Times New Roman"/>
          <w:sz w:val="24"/>
          <w:szCs w:val="24"/>
        </w:rPr>
        <w:t>purchasing</w:t>
      </w:r>
      <w:r w:rsidRPr="7B9BF177" w:rsidR="7B9BF177">
        <w:rPr>
          <w:rFonts w:ascii="Times New Roman" w:hAnsi="Times New Roman" w:eastAsia="Times New Roman" w:cs="Times New Roman"/>
          <w:sz w:val="24"/>
          <w:szCs w:val="24"/>
        </w:rPr>
        <w:t xml:space="preserve">, whether </w:t>
      </w:r>
      <w:r w:rsidRPr="7B9BF177" w:rsidR="7B9BF177">
        <w:rPr>
          <w:rFonts w:ascii="Times New Roman" w:hAnsi="Times New Roman" w:eastAsia="Times New Roman" w:cs="Times New Roman"/>
          <w:sz w:val="24"/>
          <w:szCs w:val="24"/>
        </w:rPr>
        <w:t>it's</w:t>
      </w:r>
      <w:r w:rsidRPr="7B9BF177" w:rsidR="7B9BF177">
        <w:rPr>
          <w:rFonts w:ascii="Times New Roman" w:hAnsi="Times New Roman" w:eastAsia="Times New Roman" w:cs="Times New Roman"/>
          <w:sz w:val="24"/>
          <w:szCs w:val="24"/>
        </w:rPr>
        <w:t xml:space="preserve"> a small lot, or a huge property in the </w:t>
      </w:r>
      <w:r w:rsidRPr="7B9BF177" w:rsidR="7B9BF177">
        <w:rPr>
          <w:rFonts w:ascii="Times New Roman" w:hAnsi="Times New Roman" w:eastAsia="Times New Roman" w:cs="Times New Roman"/>
          <w:sz w:val="24"/>
          <w:szCs w:val="24"/>
        </w:rPr>
        <w:t>millions</w:t>
      </w:r>
      <w:r w:rsidRPr="7B9BF177" w:rsidR="7B9BF177">
        <w:rPr>
          <w:rFonts w:ascii="Times New Roman" w:hAnsi="Times New Roman" w:eastAsia="Times New Roman" w:cs="Times New Roman"/>
          <w:sz w:val="24"/>
          <w:szCs w:val="24"/>
        </w:rPr>
        <w:t xml:space="preserve"> people Want to know, what are they getting? What do they want will I at the end of the day, for </w:t>
      </w:r>
      <w:r w:rsidRPr="7B9BF177" w:rsidR="7B9BF177">
        <w:rPr>
          <w:rFonts w:ascii="Times New Roman" w:hAnsi="Times New Roman" w:eastAsia="Times New Roman" w:cs="Times New Roman"/>
          <w:sz w:val="24"/>
          <w:szCs w:val="24"/>
        </w:rPr>
        <w:t>purchasing</w:t>
      </w:r>
      <w:r w:rsidRPr="7B9BF177" w:rsidR="7B9BF177">
        <w:rPr>
          <w:rFonts w:ascii="Times New Roman" w:hAnsi="Times New Roman" w:eastAsia="Times New Roman" w:cs="Times New Roman"/>
          <w:sz w:val="24"/>
          <w:szCs w:val="24"/>
        </w:rPr>
        <w:t xml:space="preserve"> this property? I just find it hard to believe, with all the newspaper articles surrounding the cemetery in his late as 2011, when they had a function there, and the oldest person at that time was acknowledged, having been a direct descendant of that community and then again, in 2012, when again, that was an article in the paper, of course, showing what was thought to be the </w:t>
      </w:r>
      <w:r w:rsidRPr="7B9BF177" w:rsidR="7B9BF177">
        <w:rPr>
          <w:rFonts w:ascii="Times New Roman" w:hAnsi="Times New Roman" w:eastAsia="Times New Roman" w:cs="Times New Roman"/>
          <w:sz w:val="24"/>
          <w:szCs w:val="24"/>
        </w:rPr>
        <w:t>desecration</w:t>
      </w:r>
      <w:r w:rsidRPr="7B9BF177" w:rsidR="7B9BF177">
        <w:rPr>
          <w:rFonts w:ascii="Times New Roman" w:hAnsi="Times New Roman" w:eastAsia="Times New Roman" w:cs="Times New Roman"/>
          <w:sz w:val="24"/>
          <w:szCs w:val="24"/>
        </w:rPr>
        <w:t xml:space="preserve"> of the graves, I just find it hard that an entity Gencom, would not have at least pose, whether it was then directly or who was looking at purchasing this property didn't know some of these basic queries, some of these basic concerns that the most inexperienced purchaser would ask just find that hard to believe. Because even if they </w:t>
      </w:r>
      <w:r w:rsidRPr="7B9BF177" w:rsidR="7B9BF177">
        <w:rPr>
          <w:rFonts w:ascii="Times New Roman" w:hAnsi="Times New Roman" w:eastAsia="Times New Roman" w:cs="Times New Roman"/>
          <w:sz w:val="24"/>
          <w:szCs w:val="24"/>
        </w:rPr>
        <w:t>purchased</w:t>
      </w:r>
      <w:r w:rsidRPr="7B9BF177" w:rsidR="7B9BF177">
        <w:rPr>
          <w:rFonts w:ascii="Times New Roman" w:hAnsi="Times New Roman" w:eastAsia="Times New Roman" w:cs="Times New Roman"/>
          <w:sz w:val="24"/>
          <w:szCs w:val="24"/>
        </w:rPr>
        <w:t xml:space="preserve"> it in 2017, I would see you would see that </w:t>
      </w:r>
      <w:r w:rsidRPr="7B9BF177" w:rsidR="7B9BF177">
        <w:rPr>
          <w:rFonts w:ascii="Times New Roman" w:hAnsi="Times New Roman" w:eastAsia="Times New Roman" w:cs="Times New Roman"/>
          <w:sz w:val="24"/>
          <w:szCs w:val="24"/>
        </w:rPr>
        <w:t>there's</w:t>
      </w:r>
      <w:r w:rsidRPr="7B9BF177" w:rsidR="7B9BF177">
        <w:rPr>
          <w:rFonts w:ascii="Times New Roman" w:hAnsi="Times New Roman" w:eastAsia="Times New Roman" w:cs="Times New Roman"/>
          <w:sz w:val="24"/>
          <w:szCs w:val="24"/>
        </w:rPr>
        <w:t xml:space="preserve"> a gravesite, I just want to know why they did not reach out to the owners of that cemetery or </w:t>
      </w:r>
      <w:r w:rsidRPr="7B9BF177" w:rsidR="7B9BF177">
        <w:rPr>
          <w:rFonts w:ascii="Times New Roman" w:hAnsi="Times New Roman" w:eastAsia="Times New Roman" w:cs="Times New Roman"/>
          <w:sz w:val="24"/>
          <w:szCs w:val="24"/>
        </w:rPr>
        <w:t>enquire</w:t>
      </w:r>
      <w:r w:rsidRPr="7B9BF177" w:rsidR="7B9BF177">
        <w:rPr>
          <w:rFonts w:ascii="Times New Roman" w:hAnsi="Times New Roman" w:eastAsia="Times New Roman" w:cs="Times New Roman"/>
          <w:sz w:val="24"/>
          <w:szCs w:val="24"/>
        </w:rPr>
        <w:t xml:space="preserve"> so there had to be some discussion with someone to raise the issue of the cemetery. And since you said they are good corporate citizens understanding the importance of burial sites and so forth, that they </w:t>
      </w:r>
      <w:r w:rsidRPr="7B9BF177" w:rsidR="7B9BF177">
        <w:rPr>
          <w:rFonts w:ascii="Times New Roman" w:hAnsi="Times New Roman" w:eastAsia="Times New Roman" w:cs="Times New Roman"/>
          <w:sz w:val="24"/>
          <w:szCs w:val="24"/>
        </w:rPr>
        <w:t>didn't</w:t>
      </w:r>
      <w:r w:rsidRPr="7B9BF177" w:rsidR="7B9BF177">
        <w:rPr>
          <w:rFonts w:ascii="Times New Roman" w:hAnsi="Times New Roman" w:eastAsia="Times New Roman" w:cs="Times New Roman"/>
          <w:sz w:val="24"/>
          <w:szCs w:val="24"/>
        </w:rPr>
        <w:t xml:space="preserve"> reach out to the church before now.</w:t>
      </w:r>
    </w:p>
    <w:p w:rsidR="3E81CCEF" w:rsidP="3E81CCEF" w:rsidRDefault="3E81CCEF" w14:paraId="52475C48" w14:textId="4EE0859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832EC1B" w14:textId="060C47C8">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Let me say this I, </w:t>
      </w:r>
      <w:r w:rsidRPr="77E1882F" w:rsidR="77E1882F">
        <w:rPr>
          <w:rFonts w:ascii="Times New Roman" w:hAnsi="Times New Roman" w:eastAsia="Times New Roman" w:cs="Times New Roman"/>
          <w:sz w:val="24"/>
          <w:szCs w:val="24"/>
        </w:rPr>
        <w:t>I very believe that these</w:t>
      </w:r>
      <w:r w:rsidRPr="77E1882F" w:rsidR="77E1882F">
        <w:rPr>
          <w:rFonts w:ascii="Times New Roman" w:hAnsi="Times New Roman" w:eastAsia="Times New Roman" w:cs="Times New Roman"/>
          <w:sz w:val="24"/>
          <w:szCs w:val="24"/>
        </w:rPr>
        <w:t xml:space="preserve"> are genuine people, I think the I appreciate the analogy that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using, but with respect, they also think your average purchasing going out and buying a local house, and the purchase by international company of a large resort, including an 18-hole golf course. So, </w:t>
      </w:r>
      <w:r w:rsidRPr="77E1882F" w:rsidR="77E1882F">
        <w:rPr>
          <w:rFonts w:ascii="Times New Roman" w:hAnsi="Times New Roman" w:eastAsia="Times New Roman" w:cs="Times New Roman"/>
          <w:sz w:val="24"/>
          <w:szCs w:val="24"/>
        </w:rPr>
        <w:t>on the basis of</w:t>
      </w:r>
      <w:r w:rsidRPr="77E1882F" w:rsidR="77E1882F">
        <w:rPr>
          <w:rFonts w:ascii="Times New Roman" w:hAnsi="Times New Roman" w:eastAsia="Times New Roman" w:cs="Times New Roman"/>
          <w:sz w:val="24"/>
          <w:szCs w:val="24"/>
        </w:rPr>
        <w:t xml:space="preserve"> that corporate structure, I can see where that </w:t>
      </w:r>
      <w:r w:rsidRPr="77E1882F" w:rsidR="77E1882F">
        <w:rPr>
          <w:rFonts w:ascii="Times New Roman" w:hAnsi="Times New Roman" w:eastAsia="Times New Roman" w:cs="Times New Roman"/>
          <w:sz w:val="24"/>
          <w:szCs w:val="24"/>
        </w:rPr>
        <w:t>doesn't</w:t>
      </w:r>
      <w:r w:rsidRPr="77E1882F" w:rsidR="77E1882F">
        <w:rPr>
          <w:rFonts w:ascii="Times New Roman" w:hAnsi="Times New Roman" w:eastAsia="Times New Roman" w:cs="Times New Roman"/>
          <w:sz w:val="24"/>
          <w:szCs w:val="24"/>
        </w:rPr>
        <w:t xml:space="preserve"> necessarily get flagged, I think regrettably, there's Bermudians and </w:t>
      </w:r>
      <w:r w:rsidRPr="77E1882F" w:rsidR="77E1882F">
        <w:rPr>
          <w:rFonts w:ascii="Times New Roman" w:hAnsi="Times New Roman" w:eastAsia="Times New Roman" w:cs="Times New Roman"/>
          <w:sz w:val="24"/>
          <w:szCs w:val="24"/>
        </w:rPr>
        <w:t>aren't</w:t>
      </w:r>
      <w:r w:rsidRPr="77E1882F" w:rsidR="77E1882F">
        <w:rPr>
          <w:rFonts w:ascii="Times New Roman" w:hAnsi="Times New Roman" w:eastAsia="Times New Roman" w:cs="Times New Roman"/>
          <w:sz w:val="24"/>
          <w:szCs w:val="24"/>
        </w:rPr>
        <w:t xml:space="preserve"> aware of the issues going back for publication of those articles. In 2011 2012, the </w:t>
      </w:r>
      <w:r w:rsidRPr="77E1882F" w:rsidR="77E1882F">
        <w:rPr>
          <w:rFonts w:ascii="Times New Roman" w:hAnsi="Times New Roman" w:eastAsia="Times New Roman" w:cs="Times New Roman"/>
          <w:sz w:val="24"/>
          <w:szCs w:val="24"/>
        </w:rPr>
        <w:t>desecration</w:t>
      </w:r>
      <w:r w:rsidRPr="77E1882F" w:rsidR="77E1882F">
        <w:rPr>
          <w:rFonts w:ascii="Times New Roman" w:hAnsi="Times New Roman" w:eastAsia="Times New Roman" w:cs="Times New Roman"/>
          <w:sz w:val="24"/>
          <w:szCs w:val="24"/>
        </w:rPr>
        <w:t xml:space="preserve"> of great sites, and that's people that are right here at odd, odd necessarily, where I think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coming to the forefront now. But I, you know, there </w:t>
      </w:r>
      <w:r w:rsidRPr="77E1882F" w:rsidR="77E1882F">
        <w:rPr>
          <w:rFonts w:ascii="Times New Roman" w:hAnsi="Times New Roman" w:eastAsia="Times New Roman" w:cs="Times New Roman"/>
          <w:sz w:val="24"/>
          <w:szCs w:val="24"/>
        </w:rPr>
        <w:t>wasn't</w:t>
      </w:r>
      <w:r w:rsidRPr="77E1882F" w:rsidR="77E1882F">
        <w:rPr>
          <w:rFonts w:ascii="Times New Roman" w:hAnsi="Times New Roman" w:eastAsia="Times New Roman" w:cs="Times New Roman"/>
          <w:sz w:val="24"/>
          <w:szCs w:val="24"/>
        </w:rPr>
        <w:t xml:space="preserve"> the correspondence support that we see here, had there been that type of correspondence evidence that I could see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some orders received by emails, or the letters are on file here from Marsden church, the </w:t>
      </w:r>
      <w:r w:rsidRPr="77E1882F" w:rsidR="77E1882F">
        <w:rPr>
          <w:rFonts w:ascii="Times New Roman" w:hAnsi="Times New Roman" w:eastAsia="Times New Roman" w:cs="Times New Roman"/>
          <w:sz w:val="24"/>
          <w:szCs w:val="24"/>
        </w:rPr>
        <w:t>previous</w:t>
      </w:r>
      <w:r w:rsidRPr="77E1882F" w:rsidR="77E1882F">
        <w:rPr>
          <w:rFonts w:ascii="Times New Roman" w:hAnsi="Times New Roman" w:eastAsia="Times New Roman" w:cs="Times New Roman"/>
          <w:sz w:val="24"/>
          <w:szCs w:val="24"/>
        </w:rPr>
        <w:t xml:space="preserve"> owners, that this is, I think it would be news to them</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 xml:space="preserve">Nobody expected to see the purchase </w:t>
      </w:r>
      <w:r w:rsidRPr="77E1882F" w:rsidR="77E1882F">
        <w:rPr>
          <w:rFonts w:ascii="Times New Roman" w:hAnsi="Times New Roman" w:eastAsia="Times New Roman" w:cs="Times New Roman"/>
          <w:sz w:val="24"/>
          <w:szCs w:val="24"/>
        </w:rPr>
        <w:t>of this</w:t>
      </w:r>
      <w:r w:rsidRPr="77E1882F" w:rsidR="77E1882F">
        <w:rPr>
          <w:rFonts w:ascii="Times New Roman" w:hAnsi="Times New Roman" w:eastAsia="Times New Roman" w:cs="Times New Roman"/>
          <w:sz w:val="24"/>
          <w:szCs w:val="24"/>
        </w:rPr>
        <w:t xml:space="preserve"> type of documentation would be included,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not saying it </w:t>
      </w:r>
      <w:r w:rsidRPr="77E1882F" w:rsidR="77E1882F">
        <w:rPr>
          <w:rFonts w:ascii="Times New Roman" w:hAnsi="Times New Roman" w:eastAsia="Times New Roman" w:cs="Times New Roman"/>
          <w:sz w:val="24"/>
          <w:szCs w:val="24"/>
        </w:rPr>
        <w:t>shouldn't</w:t>
      </w:r>
      <w:r w:rsidRPr="77E1882F" w:rsidR="77E1882F">
        <w:rPr>
          <w:rFonts w:ascii="Times New Roman" w:hAnsi="Times New Roman" w:eastAsia="Times New Roman" w:cs="Times New Roman"/>
          <w:sz w:val="24"/>
          <w:szCs w:val="24"/>
        </w:rPr>
        <w:t xml:space="preserve"> be saying it </w:t>
      </w:r>
      <w:r w:rsidRPr="77E1882F" w:rsidR="77E1882F">
        <w:rPr>
          <w:rFonts w:ascii="Times New Roman" w:hAnsi="Times New Roman" w:eastAsia="Times New Roman" w:cs="Times New Roman"/>
          <w:sz w:val="24"/>
          <w:szCs w:val="24"/>
        </w:rPr>
        <w:t>shouldn't</w:t>
      </w:r>
      <w:r w:rsidRPr="77E1882F" w:rsidR="77E1882F">
        <w:rPr>
          <w:rFonts w:ascii="Times New Roman" w:hAnsi="Times New Roman" w:eastAsia="Times New Roman" w:cs="Times New Roman"/>
          <w:sz w:val="24"/>
          <w:szCs w:val="24"/>
        </w:rPr>
        <w:t xml:space="preserve"> have been but I am </w:t>
      </w:r>
      <w:r w:rsidRPr="77E1882F" w:rsidR="77E1882F">
        <w:rPr>
          <w:rFonts w:ascii="Times New Roman" w:hAnsi="Times New Roman" w:eastAsia="Times New Roman" w:cs="Times New Roman"/>
          <w:sz w:val="24"/>
          <w:szCs w:val="24"/>
        </w:rPr>
        <w:t>indicating</w:t>
      </w:r>
      <w:r w:rsidRPr="77E1882F" w:rsidR="77E1882F">
        <w:rPr>
          <w:rFonts w:ascii="Times New Roman" w:hAnsi="Times New Roman" w:eastAsia="Times New Roman" w:cs="Times New Roman"/>
          <w:sz w:val="24"/>
          <w:szCs w:val="24"/>
        </w:rPr>
        <w:t xml:space="preserve"> that it </w:t>
      </w:r>
      <w:r w:rsidRPr="77E1882F" w:rsidR="77E1882F">
        <w:rPr>
          <w:rFonts w:ascii="Times New Roman" w:hAnsi="Times New Roman" w:eastAsia="Times New Roman" w:cs="Times New Roman"/>
          <w:sz w:val="24"/>
          <w:szCs w:val="24"/>
        </w:rPr>
        <w:t>wasn't</w:t>
      </w:r>
      <w:r w:rsidRPr="77E1882F" w:rsidR="77E1882F">
        <w:rPr>
          <w:rFonts w:ascii="Times New Roman" w:hAnsi="Times New Roman" w:eastAsia="Times New Roman" w:cs="Times New Roman"/>
          <w:sz w:val="24"/>
          <w:szCs w:val="24"/>
        </w:rPr>
        <w:t xml:space="preserve"> that </w:t>
      </w:r>
      <w:r w:rsidRPr="77E1882F" w:rsidR="77E1882F">
        <w:rPr>
          <w:rFonts w:ascii="Times New Roman" w:hAnsi="Times New Roman" w:eastAsia="Times New Roman" w:cs="Times New Roman"/>
          <w:sz w:val="24"/>
          <w:szCs w:val="24"/>
        </w:rPr>
        <w:t>hasn't</w:t>
      </w:r>
      <w:r w:rsidRPr="77E1882F" w:rsidR="77E1882F">
        <w:rPr>
          <w:rFonts w:ascii="Times New Roman" w:hAnsi="Times New Roman" w:eastAsia="Times New Roman" w:cs="Times New Roman"/>
          <w:sz w:val="24"/>
          <w:szCs w:val="24"/>
        </w:rPr>
        <w:t xml:space="preserve"> been part of the record of the sale certainly, as far as the owners were aware. So,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think </w:t>
      </w:r>
      <w:r w:rsidRPr="77E1882F" w:rsidR="77E1882F">
        <w:rPr>
          <w:rFonts w:ascii="Times New Roman" w:hAnsi="Times New Roman" w:eastAsia="Times New Roman" w:cs="Times New Roman"/>
          <w:sz w:val="24"/>
          <w:szCs w:val="24"/>
        </w:rPr>
        <w:t>they're</w:t>
      </w:r>
      <w:r w:rsidRPr="77E1882F" w:rsidR="77E1882F">
        <w:rPr>
          <w:rFonts w:ascii="Times New Roman" w:hAnsi="Times New Roman" w:eastAsia="Times New Roman" w:cs="Times New Roman"/>
          <w:sz w:val="24"/>
          <w:szCs w:val="24"/>
        </w:rPr>
        <w:t xml:space="preserve"> being </w:t>
      </w:r>
      <w:r w:rsidRPr="77E1882F" w:rsidR="77E1882F">
        <w:rPr>
          <w:rFonts w:ascii="Times New Roman" w:hAnsi="Times New Roman" w:eastAsia="Times New Roman" w:cs="Times New Roman"/>
          <w:sz w:val="24"/>
          <w:szCs w:val="24"/>
        </w:rPr>
        <w:t>disingenuous</w:t>
      </w:r>
      <w:r w:rsidRPr="77E1882F" w:rsidR="77E1882F">
        <w:rPr>
          <w:rFonts w:ascii="Times New Roman" w:hAnsi="Times New Roman" w:eastAsia="Times New Roman" w:cs="Times New Roman"/>
          <w:sz w:val="24"/>
          <w:szCs w:val="24"/>
        </w:rPr>
        <w:t xml:space="preserve"> by saying they just were not aware of the significance in relation to this issue. You know, and I believe that if it were, I would be prepared to say like, Yes, we should have done more at the time. You know, that is not the instructions or the evidence or the information I have, what information I have is like, you know, this is unacceptable. This is a great concern. And we want to be proactive and positive </w:t>
      </w:r>
      <w:r w:rsidRPr="77E1882F" w:rsidR="77E1882F">
        <w:rPr>
          <w:rFonts w:ascii="Times New Roman" w:hAnsi="Times New Roman" w:eastAsia="Times New Roman" w:cs="Times New Roman"/>
          <w:sz w:val="24"/>
          <w:szCs w:val="24"/>
        </w:rPr>
        <w:t>with regard to</w:t>
      </w:r>
      <w:r w:rsidRPr="77E1882F" w:rsidR="77E1882F">
        <w:rPr>
          <w:rFonts w:ascii="Times New Roman" w:hAnsi="Times New Roman" w:eastAsia="Times New Roman" w:cs="Times New Roman"/>
          <w:sz w:val="24"/>
          <w:szCs w:val="24"/>
        </w:rPr>
        <w:t xml:space="preserve"> how we deal with it expeditiously </w:t>
      </w:r>
      <w:r w:rsidRPr="77E1882F" w:rsidR="77E1882F">
        <w:rPr>
          <w:rFonts w:ascii="Times New Roman" w:hAnsi="Times New Roman" w:eastAsia="Times New Roman" w:cs="Times New Roman"/>
          <w:sz w:val="24"/>
          <w:szCs w:val="24"/>
        </w:rPr>
        <w:t>at this time</w:t>
      </w:r>
      <w:r w:rsidRPr="77E1882F" w:rsidR="77E1882F">
        <w:rPr>
          <w:rFonts w:ascii="Times New Roman" w:hAnsi="Times New Roman" w:eastAsia="Times New Roman" w:cs="Times New Roman"/>
          <w:sz w:val="24"/>
          <w:szCs w:val="24"/>
        </w:rPr>
        <w:t>.</w:t>
      </w:r>
    </w:p>
    <w:p w:rsidR="3E81CCEF" w:rsidP="3E81CCEF" w:rsidRDefault="3E81CCEF" w14:paraId="60664B80" w14:textId="1D7238D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FREDERICA FORTH  </w:t>
      </w:r>
    </w:p>
    <w:p w:rsidR="3E81CCEF" w:rsidP="3E81CCEF" w:rsidRDefault="3E81CCEF" w14:paraId="0F071734" w14:textId="360BF6EB">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And I do appreciate those comments, but I still find it that if one is looking to purchase something of that magnitude, that they don't go, I'm not aware of what</w:t>
      </w:r>
    </w:p>
    <w:p w:rsidR="3E81CCEF" w:rsidP="3E81CCEF" w:rsidRDefault="3E81CCEF" w14:paraId="76FD25BF" w14:textId="7AB8F301">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02554AE1" w14:textId="73E33ED7">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think, you know, to your point there, certainly there are people just logically and sensibly that would have been aware, but </w:t>
      </w:r>
      <w:r w:rsidRPr="77E1882F" w:rsidR="77E1882F">
        <w:rPr>
          <w:rFonts w:ascii="Times New Roman" w:hAnsi="Times New Roman" w:eastAsia="Times New Roman" w:cs="Times New Roman"/>
          <w:sz w:val="24"/>
          <w:szCs w:val="24"/>
        </w:rPr>
        <w:t>there's</w:t>
      </w:r>
      <w:r w:rsidRPr="77E1882F" w:rsidR="77E1882F">
        <w:rPr>
          <w:rFonts w:ascii="Times New Roman" w:hAnsi="Times New Roman" w:eastAsia="Times New Roman" w:cs="Times New Roman"/>
          <w:sz w:val="24"/>
          <w:szCs w:val="24"/>
        </w:rPr>
        <w:t xml:space="preserve"> no question, you know, to the points that Stovell raised that the lawyer is doing the </w:t>
      </w:r>
      <w:r w:rsidRPr="77E1882F" w:rsidR="77E1882F">
        <w:rPr>
          <w:rFonts w:ascii="Times New Roman" w:hAnsi="Times New Roman" w:eastAsia="Times New Roman" w:cs="Times New Roman"/>
          <w:sz w:val="24"/>
          <w:szCs w:val="24"/>
        </w:rPr>
        <w:t>conveyance</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wouldn't</w:t>
      </w:r>
      <w:r w:rsidRPr="77E1882F" w:rsidR="77E1882F">
        <w:rPr>
          <w:rFonts w:ascii="Times New Roman" w:hAnsi="Times New Roman" w:eastAsia="Times New Roman" w:cs="Times New Roman"/>
          <w:sz w:val="24"/>
          <w:szCs w:val="24"/>
        </w:rPr>
        <w:t xml:space="preserve"> have been with in laying out those plans.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not saying in the whole structure of the purchase, that there is somebody logically that would have been aware, but I am </w:t>
      </w:r>
      <w:r w:rsidRPr="77E1882F" w:rsidR="77E1882F">
        <w:rPr>
          <w:rFonts w:ascii="Times New Roman" w:hAnsi="Times New Roman" w:eastAsia="Times New Roman" w:cs="Times New Roman"/>
          <w:sz w:val="24"/>
          <w:szCs w:val="24"/>
        </w:rPr>
        <w:t>indicating</w:t>
      </w:r>
      <w:r w:rsidRPr="77E1882F" w:rsidR="77E1882F">
        <w:rPr>
          <w:rFonts w:ascii="Times New Roman" w:hAnsi="Times New Roman" w:eastAsia="Times New Roman" w:cs="Times New Roman"/>
          <w:sz w:val="24"/>
          <w:szCs w:val="24"/>
        </w:rPr>
        <w:t xml:space="preserve"> that I </w:t>
      </w:r>
      <w:r w:rsidRPr="77E1882F" w:rsidR="77E1882F">
        <w:rPr>
          <w:rFonts w:ascii="Times New Roman" w:hAnsi="Times New Roman" w:eastAsia="Times New Roman" w:cs="Times New Roman"/>
          <w:sz w:val="24"/>
          <w:szCs w:val="24"/>
        </w:rPr>
        <w:t>don't</w:t>
      </w:r>
      <w:r w:rsidRPr="77E1882F" w:rsidR="77E1882F">
        <w:rPr>
          <w:rFonts w:ascii="Times New Roman" w:hAnsi="Times New Roman" w:eastAsia="Times New Roman" w:cs="Times New Roman"/>
          <w:sz w:val="24"/>
          <w:szCs w:val="24"/>
        </w:rPr>
        <w:t xml:space="preserve"> believe that that went all the way up to the top of the ladder as being flagged as you know, issue or concern or saying that this </w:t>
      </w:r>
      <w:r w:rsidRPr="77E1882F" w:rsidR="77E1882F">
        <w:rPr>
          <w:rFonts w:ascii="Times New Roman" w:hAnsi="Times New Roman" w:eastAsia="Times New Roman" w:cs="Times New Roman"/>
          <w:sz w:val="24"/>
          <w:szCs w:val="24"/>
        </w:rPr>
        <w:t>particular small</w:t>
      </w:r>
      <w:r w:rsidRPr="77E1882F" w:rsidR="77E1882F">
        <w:rPr>
          <w:rFonts w:ascii="Times New Roman" w:hAnsi="Times New Roman" w:eastAsia="Times New Roman" w:cs="Times New Roman"/>
          <w:sz w:val="24"/>
          <w:szCs w:val="24"/>
        </w:rPr>
        <w:t xml:space="preserve"> segment of this larger property is not </w:t>
      </w:r>
      <w:r w:rsidRPr="77E1882F" w:rsidR="77E1882F">
        <w:rPr>
          <w:rFonts w:ascii="Times New Roman" w:hAnsi="Times New Roman" w:eastAsia="Times New Roman" w:cs="Times New Roman"/>
          <w:sz w:val="24"/>
          <w:szCs w:val="24"/>
        </w:rPr>
        <w:t>owned</w:t>
      </w:r>
      <w:r w:rsidRPr="77E1882F" w:rsidR="77E1882F">
        <w:rPr>
          <w:rFonts w:ascii="Times New Roman" w:hAnsi="Times New Roman" w:eastAsia="Times New Roman" w:cs="Times New Roman"/>
          <w:sz w:val="24"/>
          <w:szCs w:val="24"/>
        </w:rPr>
        <w:t xml:space="preserve"> by you.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this easement if you will, </w:t>
      </w:r>
      <w:r w:rsidRPr="77E1882F" w:rsidR="77E1882F">
        <w:rPr>
          <w:rFonts w:ascii="Times New Roman" w:hAnsi="Times New Roman" w:eastAsia="Times New Roman" w:cs="Times New Roman"/>
          <w:sz w:val="24"/>
          <w:szCs w:val="24"/>
        </w:rPr>
        <w:t>in the midst of</w:t>
      </w:r>
      <w:r w:rsidRPr="77E1882F" w:rsidR="77E1882F">
        <w:rPr>
          <w:rFonts w:ascii="Times New Roman" w:hAnsi="Times New Roman" w:eastAsia="Times New Roman" w:cs="Times New Roman"/>
          <w:sz w:val="24"/>
          <w:szCs w:val="24"/>
        </w:rPr>
        <w:t xml:space="preserve"> this area. I can I can see this where that gets regrettably lost in the buyer. And I say regrettably because </w:t>
      </w:r>
      <w:r w:rsidRPr="77E1882F" w:rsidR="77E1882F">
        <w:rPr>
          <w:rFonts w:ascii="Times New Roman" w:hAnsi="Times New Roman" w:eastAsia="Times New Roman" w:cs="Times New Roman"/>
          <w:sz w:val="24"/>
          <w:szCs w:val="24"/>
        </w:rPr>
        <w:t>hadn't</w:t>
      </w:r>
      <w:r w:rsidRPr="77E1882F" w:rsidR="77E1882F">
        <w:rPr>
          <w:rFonts w:ascii="Times New Roman" w:hAnsi="Times New Roman" w:eastAsia="Times New Roman" w:cs="Times New Roman"/>
          <w:sz w:val="24"/>
          <w:szCs w:val="24"/>
        </w:rPr>
        <w:t xml:space="preserve"> been aware of that at the time. I believe that they would have looked at and said </w:t>
      </w:r>
      <w:r w:rsidRPr="77E1882F" w:rsidR="77E1882F">
        <w:rPr>
          <w:rFonts w:ascii="Times New Roman" w:hAnsi="Times New Roman" w:eastAsia="Times New Roman" w:cs="Times New Roman"/>
          <w:sz w:val="24"/>
          <w:szCs w:val="24"/>
        </w:rPr>
        <w:t>what's</w:t>
      </w:r>
      <w:r w:rsidRPr="77E1882F" w:rsidR="77E1882F">
        <w:rPr>
          <w:rFonts w:ascii="Times New Roman" w:hAnsi="Times New Roman" w:eastAsia="Times New Roman" w:cs="Times New Roman"/>
          <w:sz w:val="24"/>
          <w:szCs w:val="24"/>
        </w:rPr>
        <w:t xml:space="preserve"> the status and taken positive action had they been properly at the top of the ladder.</w:t>
      </w:r>
    </w:p>
    <w:p w:rsidR="3E81CCEF" w:rsidP="3E81CCEF" w:rsidRDefault="3E81CCEF" w14:paraId="25877780" w14:textId="790B9374">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FREDERICA FORTH  </w:t>
      </w:r>
    </w:p>
    <w:p w:rsidR="3E81CCEF" w:rsidP="3E81CCEF" w:rsidRDefault="3E81CCEF" w14:paraId="41029935" w14:textId="72137837">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Thank you. </w:t>
      </w:r>
    </w:p>
    <w:p w:rsidR="3E81CCEF" w:rsidP="3E81CCEF" w:rsidRDefault="3E81CCEF" w14:paraId="6BD8AE47" w14:textId="40C4EBEE">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318C8E4A" w14:textId="4215B786">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Thank you Ms. Forth, Counsel Harrison do you have any questions as a result of the questions asked by both Reverend and Mr. Tucker and commissioners?</w:t>
      </w:r>
    </w:p>
    <w:p w:rsidR="3E81CCEF" w:rsidP="3E81CCEF" w:rsidRDefault="3E81CCEF" w14:paraId="43FFD5B0" w14:textId="468DEF2D">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005E57E3" w14:textId="57CB2F4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Not at this time Madam Chairman</w:t>
      </w:r>
    </w:p>
    <w:p w:rsidR="3E81CCEF" w:rsidP="3E81CCEF" w:rsidRDefault="3E81CCEF" w14:paraId="4DB545A3" w14:textId="5B53B80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7F6A7C7A" w14:textId="2EE56F39">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Farewell, Mr. </w:t>
      </w:r>
      <w:proofErr w:type="spellStart"/>
      <w:r w:rsidRPr="77E1882F" w:rsidR="77E1882F">
        <w:rPr>
          <w:rFonts w:ascii="Times New Roman" w:hAnsi="Times New Roman" w:eastAsia="Times New Roman" w:cs="Times New Roman"/>
          <w:sz w:val="24"/>
          <w:szCs w:val="24"/>
        </w:rPr>
        <w:t>Pettingil</w:t>
      </w:r>
      <w:proofErr w:type="spellEnd"/>
      <w:r w:rsidRPr="77E1882F" w:rsidR="77E1882F">
        <w:rPr>
          <w:rFonts w:ascii="Times New Roman" w:hAnsi="Times New Roman" w:eastAsia="Times New Roman" w:cs="Times New Roman"/>
          <w:sz w:val="24"/>
          <w:szCs w:val="24"/>
        </w:rPr>
        <w:t xml:space="preserve"> you are the counsel on record for the company. Can you give us, </w:t>
      </w:r>
      <w:r w:rsidRPr="77E1882F" w:rsidR="77E1882F">
        <w:rPr>
          <w:rFonts w:ascii="Times New Roman" w:hAnsi="Times New Roman" w:eastAsia="Times New Roman" w:cs="Times New Roman"/>
          <w:sz w:val="24"/>
          <w:szCs w:val="24"/>
        </w:rPr>
        <w:t>we're</w:t>
      </w:r>
      <w:r w:rsidRPr="77E1882F" w:rsidR="77E1882F">
        <w:rPr>
          <w:rFonts w:ascii="Times New Roman" w:hAnsi="Times New Roman" w:eastAsia="Times New Roman" w:cs="Times New Roman"/>
          <w:sz w:val="24"/>
          <w:szCs w:val="24"/>
        </w:rPr>
        <w:t xml:space="preserve"> working with a tight </w:t>
      </w:r>
      <w:r w:rsidRPr="77E1882F" w:rsidR="77E1882F">
        <w:rPr>
          <w:rFonts w:ascii="Times New Roman" w:hAnsi="Times New Roman" w:eastAsia="Times New Roman" w:cs="Times New Roman"/>
          <w:sz w:val="24"/>
          <w:szCs w:val="24"/>
        </w:rPr>
        <w:t>timeline?</w:t>
      </w:r>
      <w:r w:rsidRPr="77E1882F" w:rsidR="77E1882F">
        <w:rPr>
          <w:rFonts w:ascii="Times New Roman" w:hAnsi="Times New Roman" w:eastAsia="Times New Roman" w:cs="Times New Roman"/>
          <w:sz w:val="24"/>
          <w:szCs w:val="24"/>
        </w:rPr>
        <w:t xml:space="preserve"> So,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asking you, how soon can you provide us with the information </w:t>
      </w:r>
      <w:r w:rsidRPr="77E1882F" w:rsidR="77E1882F">
        <w:rPr>
          <w:rFonts w:ascii="Times New Roman" w:hAnsi="Times New Roman" w:eastAsia="Times New Roman" w:cs="Times New Roman"/>
          <w:sz w:val="24"/>
          <w:szCs w:val="24"/>
        </w:rPr>
        <w:t>regarding</w:t>
      </w:r>
      <w:r w:rsidRPr="77E1882F" w:rsidR="77E1882F">
        <w:rPr>
          <w:rFonts w:ascii="Times New Roman" w:hAnsi="Times New Roman" w:eastAsia="Times New Roman" w:cs="Times New Roman"/>
          <w:sz w:val="24"/>
          <w:szCs w:val="24"/>
        </w:rPr>
        <w:t xml:space="preserve"> all the undertaking? </w:t>
      </w:r>
    </w:p>
    <w:p w:rsidR="3E81CCEF" w:rsidP="3E81CCEF" w:rsidRDefault="3E81CCEF" w14:paraId="778C2652" w14:textId="229D360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F01D34C" w14:textId="2CFAC09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Is there a transcript of today's interview transcript is provided, I will </w:t>
      </w:r>
      <w:r w:rsidRPr="77E1882F" w:rsidR="77E1882F">
        <w:rPr>
          <w:rFonts w:ascii="Times New Roman" w:hAnsi="Times New Roman" w:eastAsia="Times New Roman" w:cs="Times New Roman"/>
          <w:sz w:val="24"/>
          <w:szCs w:val="24"/>
        </w:rPr>
        <w:t>definitely make</w:t>
      </w:r>
      <w:r w:rsidRPr="77E1882F" w:rsidR="77E1882F">
        <w:rPr>
          <w:rFonts w:ascii="Times New Roman" w:hAnsi="Times New Roman" w:eastAsia="Times New Roman" w:cs="Times New Roman"/>
          <w:sz w:val="24"/>
          <w:szCs w:val="24"/>
        </w:rPr>
        <w:t xml:space="preserve"> a note of many </w:t>
      </w:r>
      <w:r w:rsidRPr="77E1882F" w:rsidR="77E1882F">
        <w:rPr>
          <w:rFonts w:ascii="Times New Roman" w:hAnsi="Times New Roman" w:eastAsia="Times New Roman" w:cs="Times New Roman"/>
          <w:sz w:val="24"/>
          <w:szCs w:val="24"/>
        </w:rPr>
        <w:t>things?</w:t>
      </w:r>
      <w:r w:rsidRPr="77E1882F" w:rsidR="77E1882F">
        <w:rPr>
          <w:rFonts w:ascii="Times New Roman" w:hAnsi="Times New Roman" w:eastAsia="Times New Roman" w:cs="Times New Roman"/>
          <w:sz w:val="24"/>
          <w:szCs w:val="24"/>
        </w:rPr>
        <w:t xml:space="preserve"> But I mean, throughout the official record of transcript can be extremely useful.</w:t>
      </w:r>
    </w:p>
    <w:p w:rsidR="3E81CCEF" w:rsidP="3E81CCEF" w:rsidRDefault="3E81CCEF" w14:paraId="4719272E" w14:textId="56DEEF3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4BA36F9C" w14:textId="32DDBDEC">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How soon will </w:t>
      </w:r>
      <w:r w:rsidRPr="77E1882F" w:rsidR="77E1882F">
        <w:rPr>
          <w:rFonts w:ascii="Times New Roman" w:hAnsi="Times New Roman" w:eastAsia="Times New Roman" w:cs="Times New Roman"/>
          <w:sz w:val="24"/>
          <w:szCs w:val="24"/>
        </w:rPr>
        <w:t>the, In</w:t>
      </w:r>
      <w:r w:rsidRPr="77E1882F" w:rsidR="77E1882F">
        <w:rPr>
          <w:rFonts w:ascii="Times New Roman" w:hAnsi="Times New Roman" w:eastAsia="Times New Roman" w:cs="Times New Roman"/>
          <w:sz w:val="24"/>
          <w:szCs w:val="24"/>
        </w:rPr>
        <w:t xml:space="preserve"> a couple of days, yes? Within a week Madam?</w:t>
      </w:r>
    </w:p>
    <w:p w:rsidR="3E81CCEF" w:rsidP="3E81CCEF" w:rsidRDefault="3E81CCEF" w14:paraId="406382FF" w14:textId="5103024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28A2E6EF" w14:textId="04A0990D">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well, that sounds like the classic </w:t>
      </w:r>
      <w:r w:rsidRPr="77E1882F" w:rsidR="77E1882F">
        <w:rPr>
          <w:rFonts w:ascii="Times New Roman" w:hAnsi="Times New Roman" w:eastAsia="Times New Roman" w:cs="Times New Roman"/>
          <w:sz w:val="24"/>
          <w:szCs w:val="24"/>
        </w:rPr>
        <w:t>14 days</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proba</w:t>
      </w:r>
      <w:r w:rsidRPr="77E1882F" w:rsidR="77E1882F">
        <w:rPr>
          <w:rFonts w:ascii="Times New Roman" w:hAnsi="Times New Roman" w:eastAsia="Times New Roman" w:cs="Times New Roman"/>
          <w:sz w:val="24"/>
          <w:szCs w:val="24"/>
        </w:rPr>
        <w:t>bly a</w:t>
      </w:r>
      <w:r w:rsidRPr="77E1882F" w:rsidR="77E1882F">
        <w:rPr>
          <w:rFonts w:ascii="Times New Roman" w:hAnsi="Times New Roman" w:eastAsia="Times New Roman" w:cs="Times New Roman"/>
          <w:sz w:val="24"/>
          <w:szCs w:val="24"/>
        </w:rPr>
        <w:t xml:space="preserve"> week and a </w:t>
      </w:r>
      <w:r w:rsidRPr="77E1882F" w:rsidR="77E1882F">
        <w:rPr>
          <w:rFonts w:ascii="Times New Roman" w:hAnsi="Times New Roman" w:eastAsia="Times New Roman" w:cs="Times New Roman"/>
          <w:sz w:val="24"/>
          <w:szCs w:val="24"/>
        </w:rPr>
        <w:t>day. Then</w:t>
      </w:r>
      <w:r w:rsidRPr="77E1882F" w:rsidR="77E1882F">
        <w:rPr>
          <w:rFonts w:ascii="Times New Roman" w:hAnsi="Times New Roman" w:eastAsia="Times New Roman" w:cs="Times New Roman"/>
          <w:sz w:val="24"/>
          <w:szCs w:val="24"/>
        </w:rPr>
        <w:t xml:space="preserve"> once I get in, if I can have a week? lot of surprises, the current chief </w:t>
      </w:r>
      <w:r w:rsidRPr="77E1882F" w:rsidR="77E1882F">
        <w:rPr>
          <w:rFonts w:ascii="Times New Roman" w:hAnsi="Times New Roman" w:eastAsia="Times New Roman" w:cs="Times New Roman"/>
          <w:sz w:val="24"/>
          <w:szCs w:val="24"/>
        </w:rPr>
        <w:t>hasn't</w:t>
      </w:r>
      <w:r w:rsidRPr="77E1882F" w:rsidR="77E1882F">
        <w:rPr>
          <w:rFonts w:ascii="Times New Roman" w:hAnsi="Times New Roman" w:eastAsia="Times New Roman" w:cs="Times New Roman"/>
          <w:sz w:val="24"/>
          <w:szCs w:val="24"/>
        </w:rPr>
        <w:t xml:space="preserve"> wanted to grow, take every opportunity to do that, but our </w:t>
      </w:r>
      <w:r w:rsidRPr="77E1882F" w:rsidR="77E1882F">
        <w:rPr>
          <w:rFonts w:ascii="Times New Roman" w:hAnsi="Times New Roman" w:eastAsia="Times New Roman" w:cs="Times New Roman"/>
          <w:sz w:val="24"/>
          <w:szCs w:val="24"/>
        </w:rPr>
        <w:t>previous</w:t>
      </w:r>
      <w:r w:rsidRPr="77E1882F" w:rsidR="77E1882F">
        <w:rPr>
          <w:rFonts w:ascii="Times New Roman" w:hAnsi="Times New Roman" w:eastAsia="Times New Roman" w:cs="Times New Roman"/>
          <w:sz w:val="24"/>
          <w:szCs w:val="24"/>
        </w:rPr>
        <w:t xml:space="preserve"> last</w:t>
      </w:r>
    </w:p>
    <w:p w:rsidR="3E81CCEF" w:rsidP="3E81CCEF" w:rsidRDefault="3E81CCEF" w14:paraId="7EDFF9B4" w14:textId="22854535">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08A15B3A" w14:textId="7A07A74D">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within </w:t>
      </w:r>
      <w:r w:rsidRPr="77E1882F" w:rsidR="77E1882F">
        <w:rPr>
          <w:rFonts w:ascii="Times New Roman" w:hAnsi="Times New Roman" w:eastAsia="Times New Roman" w:cs="Times New Roman"/>
          <w:sz w:val="24"/>
          <w:szCs w:val="24"/>
        </w:rPr>
        <w:t>14 days</w:t>
      </w:r>
      <w:r w:rsidRPr="77E1882F" w:rsidR="77E1882F">
        <w:rPr>
          <w:rFonts w:ascii="Times New Roman" w:hAnsi="Times New Roman" w:eastAsia="Times New Roman" w:cs="Times New Roman"/>
          <w:sz w:val="24"/>
          <w:szCs w:val="24"/>
        </w:rPr>
        <w:t>?</w:t>
      </w:r>
    </w:p>
    <w:p w:rsidR="3E81CCEF" w:rsidP="3E81CCEF" w:rsidRDefault="3E81CCEF" w14:paraId="78AC974A" w14:textId="0DEF34F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148EAD01" w14:textId="518E3A7F">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Yes Ma'am </w:t>
      </w:r>
    </w:p>
    <w:p w:rsidR="3E81CCEF" w:rsidP="3E81CCEF" w:rsidRDefault="3E81CCEF" w14:paraId="77110B5C" w14:textId="15E2627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2DC9798C" w14:textId="303B3009">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Because you won't be able to go back and start your discussion,</w:t>
      </w:r>
    </w:p>
    <w:p w:rsidR="3E81CCEF" w:rsidP="3E81CCEF" w:rsidRDefault="3E81CCEF" w14:paraId="5200AEFB" w14:textId="00469DE6">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88BDDF6" w14:textId="1A682C1A">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of course.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going to do that. But what I will do going from here, in addition to giving my contacts the Reverend talker and getting that chain of ball started the chain of correspondence. And then, of course, the clients today, what has </w:t>
      </w:r>
      <w:r w:rsidRPr="77E1882F" w:rsidR="77E1882F">
        <w:rPr>
          <w:rFonts w:ascii="Times New Roman" w:hAnsi="Times New Roman" w:eastAsia="Times New Roman" w:cs="Times New Roman"/>
          <w:sz w:val="24"/>
          <w:szCs w:val="24"/>
        </w:rPr>
        <w:t>transpired</w:t>
      </w:r>
      <w:r w:rsidRPr="77E1882F" w:rsidR="77E1882F">
        <w:rPr>
          <w:rFonts w:ascii="Times New Roman" w:hAnsi="Times New Roman" w:eastAsia="Times New Roman" w:cs="Times New Roman"/>
          <w:sz w:val="24"/>
          <w:szCs w:val="24"/>
        </w:rPr>
        <w:t xml:space="preserve"> here, and you know, the party as much as I can, but of course, the actual questions as an artist, you know, as part of the record, they </w:t>
      </w:r>
      <w:r w:rsidRPr="77E1882F" w:rsidR="77E1882F">
        <w:rPr>
          <w:rFonts w:ascii="Times New Roman" w:hAnsi="Times New Roman" w:eastAsia="Times New Roman" w:cs="Times New Roman"/>
          <w:sz w:val="24"/>
          <w:szCs w:val="24"/>
        </w:rPr>
        <w:t>have to</w:t>
      </w:r>
      <w:r w:rsidRPr="77E1882F" w:rsidR="77E1882F">
        <w:rPr>
          <w:rFonts w:ascii="Times New Roman" w:hAnsi="Times New Roman" w:eastAsia="Times New Roman" w:cs="Times New Roman"/>
          <w:sz w:val="24"/>
          <w:szCs w:val="24"/>
        </w:rPr>
        <w:t xml:space="preserve"> be </w:t>
      </w:r>
      <w:r w:rsidRPr="77E1882F" w:rsidR="77E1882F">
        <w:rPr>
          <w:rFonts w:ascii="Times New Roman" w:hAnsi="Times New Roman" w:eastAsia="Times New Roman" w:cs="Times New Roman"/>
          <w:sz w:val="24"/>
          <w:szCs w:val="24"/>
        </w:rPr>
        <w:t>very specific</w:t>
      </w:r>
      <w:r w:rsidRPr="77E1882F" w:rsidR="77E1882F">
        <w:rPr>
          <w:rFonts w:ascii="Times New Roman" w:hAnsi="Times New Roman" w:eastAsia="Times New Roman" w:cs="Times New Roman"/>
          <w:sz w:val="24"/>
          <w:szCs w:val="24"/>
        </w:rPr>
        <w:t xml:space="preserve"> on</w:t>
      </w:r>
    </w:p>
    <w:p w:rsidR="3E81CCEF" w:rsidP="3E81CCEF" w:rsidRDefault="3E81CCEF" w14:paraId="38F6DD24" w14:textId="141B441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0C262AA1" w14:textId="63C68ED9">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Thanks for that, and of course, the Secretary will be contacting you if we don't hear from within the time frame Mr. Tucker did you want to say something?</w:t>
      </w:r>
    </w:p>
    <w:p w:rsidR="3E81CCEF" w:rsidP="3E81CCEF" w:rsidRDefault="3E81CCEF" w14:paraId="51D56262" w14:textId="2211D2B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MR. TUCKER  </w:t>
      </w:r>
    </w:p>
    <w:p w:rsidR="3E81CCEF" w:rsidP="3E81CCEF" w:rsidRDefault="3E81CCEF" w14:paraId="25B7C167" w14:textId="4B46294D">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Can I ask just one </w:t>
      </w:r>
      <w:r w:rsidRPr="77E1882F" w:rsidR="77E1882F">
        <w:rPr>
          <w:rFonts w:ascii="Times New Roman" w:hAnsi="Times New Roman" w:eastAsia="Times New Roman" w:cs="Times New Roman"/>
          <w:sz w:val="24"/>
          <w:szCs w:val="24"/>
        </w:rPr>
        <w:t>question?</w:t>
      </w:r>
      <w:r w:rsidRPr="77E1882F" w:rsidR="77E1882F">
        <w:rPr>
          <w:rFonts w:ascii="Times New Roman" w:hAnsi="Times New Roman" w:eastAsia="Times New Roman" w:cs="Times New Roman"/>
          <w:sz w:val="24"/>
          <w:szCs w:val="24"/>
        </w:rPr>
        <w:t xml:space="preserve"> Yes, Mr. Stovell I </w:t>
      </w:r>
      <w:r w:rsidRPr="77E1882F" w:rsidR="77E1882F">
        <w:rPr>
          <w:rFonts w:ascii="Times New Roman" w:hAnsi="Times New Roman" w:eastAsia="Times New Roman" w:cs="Times New Roman"/>
          <w:sz w:val="24"/>
          <w:szCs w:val="24"/>
        </w:rPr>
        <w:t>couldn't</w:t>
      </w:r>
      <w:r w:rsidRPr="77E1882F" w:rsidR="77E1882F">
        <w:rPr>
          <w:rFonts w:ascii="Times New Roman" w:hAnsi="Times New Roman" w:eastAsia="Times New Roman" w:cs="Times New Roman"/>
          <w:sz w:val="24"/>
          <w:szCs w:val="24"/>
        </w:rPr>
        <w:t xml:space="preserve"> see his name. Sorry. I want to add to the point that if Mr. </w:t>
      </w:r>
      <w:proofErr w:type="spellStart"/>
      <w:r w:rsidRPr="77E1882F" w:rsidR="77E1882F">
        <w:rPr>
          <w:rFonts w:ascii="Times New Roman" w:hAnsi="Times New Roman" w:eastAsia="Times New Roman" w:cs="Times New Roman"/>
          <w:sz w:val="24"/>
          <w:szCs w:val="24"/>
        </w:rPr>
        <w:t>Pettingil</w:t>
      </w:r>
      <w:proofErr w:type="spellEnd"/>
      <w:r w:rsidRPr="77E1882F" w:rsidR="77E1882F">
        <w:rPr>
          <w:rFonts w:ascii="Times New Roman" w:hAnsi="Times New Roman" w:eastAsia="Times New Roman" w:cs="Times New Roman"/>
          <w:sz w:val="24"/>
          <w:szCs w:val="24"/>
        </w:rPr>
        <w:t xml:space="preserve">, tries to get information on whether </w:t>
      </w:r>
      <w:r w:rsidRPr="77E1882F" w:rsidR="77E1882F">
        <w:rPr>
          <w:rFonts w:ascii="Times New Roman" w:hAnsi="Times New Roman" w:eastAsia="Times New Roman" w:cs="Times New Roman"/>
          <w:sz w:val="24"/>
          <w:szCs w:val="24"/>
        </w:rPr>
        <w:t>there's</w:t>
      </w:r>
      <w:r w:rsidRPr="77E1882F" w:rsidR="77E1882F">
        <w:rPr>
          <w:rFonts w:ascii="Times New Roman" w:hAnsi="Times New Roman" w:eastAsia="Times New Roman" w:cs="Times New Roman"/>
          <w:sz w:val="24"/>
          <w:szCs w:val="24"/>
        </w:rPr>
        <w:t xml:space="preserve"> more graves within the old Tucker's Town area, my suggestion would be to meet with Mid-Ocean Club as well, because if </w:t>
      </w:r>
      <w:r w:rsidRPr="77E1882F" w:rsidR="77E1882F">
        <w:rPr>
          <w:rFonts w:ascii="Times New Roman" w:hAnsi="Times New Roman" w:eastAsia="Times New Roman" w:cs="Times New Roman"/>
          <w:sz w:val="24"/>
          <w:szCs w:val="24"/>
        </w:rPr>
        <w:t>you're</w:t>
      </w:r>
      <w:r w:rsidRPr="77E1882F" w:rsidR="77E1882F">
        <w:rPr>
          <w:rFonts w:ascii="Times New Roman" w:hAnsi="Times New Roman" w:eastAsia="Times New Roman" w:cs="Times New Roman"/>
          <w:sz w:val="24"/>
          <w:szCs w:val="24"/>
        </w:rPr>
        <w:t xml:space="preserve"> going to do analysis of the whole Tucker's Town prior to the church being </w:t>
      </w:r>
      <w:r w:rsidRPr="77E1882F" w:rsidR="77E1882F">
        <w:rPr>
          <w:rFonts w:ascii="Times New Roman" w:hAnsi="Times New Roman" w:eastAsia="Times New Roman" w:cs="Times New Roman"/>
          <w:sz w:val="24"/>
          <w:szCs w:val="24"/>
        </w:rPr>
        <w:t>established</w:t>
      </w:r>
      <w:r w:rsidRPr="77E1882F" w:rsidR="77E1882F">
        <w:rPr>
          <w:rFonts w:ascii="Times New Roman" w:hAnsi="Times New Roman" w:eastAsia="Times New Roman" w:cs="Times New Roman"/>
          <w:sz w:val="24"/>
          <w:szCs w:val="24"/>
        </w:rPr>
        <w:t xml:space="preserve"> down there they may have been other grave sites in the area and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sure my cousin's over there want to know exactly where any bodies are buried in that area. So,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bigger than just Castle Harbor it also includes the other properties that are around there as well. And I just wanted to enhance his point,</w:t>
      </w:r>
    </w:p>
    <w:p w:rsidR="3E81CCEF" w:rsidP="3E81CCEF" w:rsidRDefault="3E81CCEF" w14:paraId="199CEB50" w14:textId="3BBDC723">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4DA68B62" w14:textId="0B840A7B">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would say, I appreciate that point and </w:t>
      </w:r>
      <w:r w:rsidRPr="77E1882F" w:rsidR="77E1882F">
        <w:rPr>
          <w:rFonts w:ascii="Times New Roman" w:hAnsi="Times New Roman" w:eastAsia="Times New Roman" w:cs="Times New Roman"/>
          <w:sz w:val="24"/>
          <w:szCs w:val="24"/>
        </w:rPr>
        <w:t>I'd</w:t>
      </w:r>
      <w:r w:rsidRPr="77E1882F" w:rsidR="77E1882F">
        <w:rPr>
          <w:rFonts w:ascii="Times New Roman" w:hAnsi="Times New Roman" w:eastAsia="Times New Roman" w:cs="Times New Roman"/>
          <w:sz w:val="24"/>
          <w:szCs w:val="24"/>
        </w:rPr>
        <w:t xml:space="preserve"> rather respect not touch Mid-Ocean Club,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a different animal </w:t>
      </w:r>
      <w:r w:rsidRPr="77E1882F" w:rsidR="77E1882F">
        <w:rPr>
          <w:rFonts w:ascii="Times New Roman" w:hAnsi="Times New Roman" w:eastAsia="Times New Roman" w:cs="Times New Roman"/>
          <w:sz w:val="24"/>
          <w:szCs w:val="24"/>
        </w:rPr>
        <w:t xml:space="preserve">I think </w:t>
      </w:r>
      <w:r w:rsidRPr="77E1882F" w:rsidR="77E1882F">
        <w:rPr>
          <w:rFonts w:ascii="Times New Roman" w:hAnsi="Times New Roman" w:eastAsia="Times New Roman" w:cs="Times New Roman"/>
          <w:sz w:val="24"/>
          <w:szCs w:val="24"/>
        </w:rPr>
        <w:t>their</w:t>
      </w:r>
      <w:r w:rsidRPr="77E1882F" w:rsidR="77E1882F">
        <w:rPr>
          <w:rFonts w:ascii="Times New Roman" w:hAnsi="Times New Roman" w:eastAsia="Times New Roman" w:cs="Times New Roman"/>
          <w:sz w:val="24"/>
          <w:szCs w:val="24"/>
        </w:rPr>
        <w:t xml:space="preserve"> counsel</w:t>
      </w:r>
      <w:r w:rsidRPr="77E1882F" w:rsidR="77E1882F">
        <w:rPr>
          <w:rFonts w:ascii="Times New Roman" w:hAnsi="Times New Roman" w:eastAsia="Times New Roman" w:cs="Times New Roman"/>
          <w:sz w:val="24"/>
          <w:szCs w:val="24"/>
        </w:rPr>
        <w:t xml:space="preserve"> is coming this afternoon and but I would contend even early that I think that </w:t>
      </w:r>
      <w:r w:rsidRPr="77E1882F" w:rsidR="77E1882F">
        <w:rPr>
          <w:rFonts w:ascii="Times New Roman" w:hAnsi="Times New Roman" w:eastAsia="Times New Roman" w:cs="Times New Roman"/>
          <w:sz w:val="24"/>
          <w:szCs w:val="24"/>
        </w:rPr>
        <w:t>that's</w:t>
      </w:r>
      <w:r w:rsidRPr="77E1882F" w:rsidR="77E1882F">
        <w:rPr>
          <w:rFonts w:ascii="Times New Roman" w:hAnsi="Times New Roman" w:eastAsia="Times New Roman" w:cs="Times New Roman"/>
          <w:sz w:val="24"/>
          <w:szCs w:val="24"/>
        </w:rPr>
        <w:t xml:space="preserve"> something that that should be done. I just think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out of my </w:t>
      </w:r>
      <w:r w:rsidRPr="77E1882F" w:rsidR="77E1882F">
        <w:rPr>
          <w:rFonts w:ascii="Times New Roman" w:hAnsi="Times New Roman" w:eastAsia="Times New Roman" w:cs="Times New Roman"/>
          <w:sz w:val="24"/>
          <w:szCs w:val="24"/>
        </w:rPr>
        <w:t>remit</w:t>
      </w:r>
      <w:r w:rsidRPr="77E1882F" w:rsidR="77E1882F">
        <w:rPr>
          <w:rFonts w:ascii="Times New Roman" w:hAnsi="Times New Roman" w:eastAsia="Times New Roman" w:cs="Times New Roman"/>
          <w:sz w:val="24"/>
          <w:szCs w:val="24"/>
        </w:rPr>
        <w:t>. But I agree with you.</w:t>
      </w:r>
    </w:p>
    <w:p w:rsidR="3E81CCEF" w:rsidP="3E81CCEF" w:rsidRDefault="3E81CCEF" w14:paraId="5A9A00DC" w14:textId="6E5D4CE7">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5F4B4B94" w14:textId="38487D4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Thanks. Thank you, Mr. </w:t>
      </w:r>
      <w:proofErr w:type="spellStart"/>
      <w:r w:rsidRPr="77E1882F" w:rsidR="77E1882F">
        <w:rPr>
          <w:rFonts w:ascii="Times New Roman" w:hAnsi="Times New Roman" w:eastAsia="Times New Roman" w:cs="Times New Roman"/>
          <w:sz w:val="24"/>
          <w:szCs w:val="24"/>
        </w:rPr>
        <w:t>Pettingil</w:t>
      </w:r>
      <w:proofErr w:type="spellEnd"/>
      <w:r w:rsidRPr="77E1882F" w:rsidR="77E1882F">
        <w:rPr>
          <w:rFonts w:ascii="Times New Roman" w:hAnsi="Times New Roman" w:eastAsia="Times New Roman" w:cs="Times New Roman"/>
          <w:sz w:val="24"/>
          <w:szCs w:val="24"/>
        </w:rPr>
        <w:t xml:space="preserve"> If </w:t>
      </w:r>
      <w:r w:rsidRPr="77E1882F" w:rsidR="77E1882F">
        <w:rPr>
          <w:rFonts w:ascii="Times New Roman" w:hAnsi="Times New Roman" w:eastAsia="Times New Roman" w:cs="Times New Roman"/>
          <w:sz w:val="24"/>
          <w:szCs w:val="24"/>
        </w:rPr>
        <w:t>there's</w:t>
      </w:r>
      <w:r w:rsidRPr="77E1882F" w:rsidR="77E1882F">
        <w:rPr>
          <w:rFonts w:ascii="Times New Roman" w:hAnsi="Times New Roman" w:eastAsia="Times New Roman" w:cs="Times New Roman"/>
          <w:sz w:val="24"/>
          <w:szCs w:val="24"/>
        </w:rPr>
        <w:t xml:space="preserve"> nothing else in perspective, what you wish to say Reverend and Mr. Tucker has some unfinished business that </w:t>
      </w:r>
      <w:r w:rsidRPr="77E1882F" w:rsidR="77E1882F">
        <w:rPr>
          <w:rFonts w:ascii="Times New Roman" w:hAnsi="Times New Roman" w:eastAsia="Times New Roman" w:cs="Times New Roman"/>
          <w:sz w:val="24"/>
          <w:szCs w:val="24"/>
        </w:rPr>
        <w:t>they're</w:t>
      </w:r>
      <w:r w:rsidRPr="77E1882F" w:rsidR="77E1882F">
        <w:rPr>
          <w:rFonts w:ascii="Times New Roman" w:hAnsi="Times New Roman" w:eastAsia="Times New Roman" w:cs="Times New Roman"/>
          <w:sz w:val="24"/>
          <w:szCs w:val="24"/>
        </w:rPr>
        <w:t xml:space="preserve"> going to deal with now. And </w:t>
      </w:r>
      <w:r w:rsidRPr="77E1882F" w:rsidR="77E1882F">
        <w:rPr>
          <w:rFonts w:ascii="Times New Roman" w:hAnsi="Times New Roman" w:eastAsia="Times New Roman" w:cs="Times New Roman"/>
          <w:sz w:val="24"/>
          <w:szCs w:val="24"/>
        </w:rPr>
        <w:t>so,</w:t>
      </w:r>
      <w:r w:rsidRPr="77E1882F" w:rsidR="77E1882F">
        <w:rPr>
          <w:rFonts w:ascii="Times New Roman" w:hAnsi="Times New Roman" w:eastAsia="Times New Roman" w:cs="Times New Roman"/>
          <w:sz w:val="24"/>
          <w:szCs w:val="24"/>
        </w:rPr>
        <w:t xml:space="preserve"> I will move on to them.</w:t>
      </w:r>
    </w:p>
    <w:p w:rsidR="3E81CCEF" w:rsidP="3E81CCEF" w:rsidRDefault="3E81CCEF" w14:paraId="7C34660F" w14:textId="2F27871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63B3E3CC" w14:textId="3C47B3A9">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Madam Chairman Mr. </w:t>
      </w:r>
      <w:proofErr w:type="spellStart"/>
      <w:r w:rsidRPr="77E1882F" w:rsidR="77E1882F">
        <w:rPr>
          <w:rFonts w:ascii="Times New Roman" w:hAnsi="Times New Roman" w:eastAsia="Times New Roman" w:cs="Times New Roman"/>
          <w:sz w:val="24"/>
          <w:szCs w:val="24"/>
        </w:rPr>
        <w:t>Pettingil</w:t>
      </w:r>
      <w:proofErr w:type="spellEnd"/>
      <w:r w:rsidRPr="77E1882F" w:rsidR="77E1882F">
        <w:rPr>
          <w:rFonts w:ascii="Times New Roman" w:hAnsi="Times New Roman" w:eastAsia="Times New Roman" w:cs="Times New Roman"/>
          <w:sz w:val="24"/>
          <w:szCs w:val="24"/>
        </w:rPr>
        <w:t xml:space="preserve"> had asked in respect of the </w:t>
      </w:r>
      <w:r w:rsidRPr="77E1882F" w:rsidR="77E1882F">
        <w:rPr>
          <w:rFonts w:ascii="Times New Roman" w:hAnsi="Times New Roman" w:eastAsia="Times New Roman" w:cs="Times New Roman"/>
          <w:sz w:val="24"/>
          <w:szCs w:val="24"/>
        </w:rPr>
        <w:t>Exhibits what</w:t>
      </w:r>
      <w:r w:rsidRPr="77E1882F" w:rsidR="77E1882F">
        <w:rPr>
          <w:rFonts w:ascii="Times New Roman" w:hAnsi="Times New Roman" w:eastAsia="Times New Roman" w:cs="Times New Roman"/>
          <w:sz w:val="24"/>
          <w:szCs w:val="24"/>
        </w:rPr>
        <w:t xml:space="preserve"> is numbered Marsden, 003 and 004 that whether they could get copies of them I suppose. I will do was that appointment facility to also</w:t>
      </w:r>
    </w:p>
    <w:p w:rsidR="3E81CCEF" w:rsidP="3E81CCEF" w:rsidRDefault="3E81CCEF" w14:paraId="27EC7E61" w14:textId="134A40D0">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4C878E01" w14:textId="0281229C">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 xml:space="preserve">Well, I would ask the Secretary to provide to Mr. </w:t>
      </w:r>
      <w:r w:rsidRPr="63FE9BAE" w:rsidR="63FE9BAE">
        <w:rPr>
          <w:rFonts w:ascii="Times New Roman" w:hAnsi="Times New Roman" w:eastAsia="Times New Roman" w:cs="Times New Roman"/>
          <w:sz w:val="24"/>
          <w:szCs w:val="24"/>
        </w:rPr>
        <w:t>Pettingil</w:t>
      </w:r>
    </w:p>
    <w:p w:rsidR="3E81CCEF" w:rsidP="3E81CCEF" w:rsidRDefault="3E81CCEF" w14:paraId="20B76A64" w14:textId="1D54319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577563F2" w14:textId="6B385F06">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I have this </w:t>
      </w:r>
      <w:r w:rsidRPr="77E1882F" w:rsidR="77E1882F">
        <w:rPr>
          <w:rFonts w:ascii="Times New Roman" w:hAnsi="Times New Roman" w:eastAsia="Times New Roman" w:cs="Times New Roman"/>
          <w:sz w:val="24"/>
          <w:szCs w:val="24"/>
        </w:rPr>
        <w:t>very useful</w:t>
      </w:r>
      <w:r w:rsidRPr="77E1882F" w:rsidR="77E1882F">
        <w:rPr>
          <w:rFonts w:ascii="Times New Roman" w:hAnsi="Times New Roman" w:eastAsia="Times New Roman" w:cs="Times New Roman"/>
          <w:sz w:val="24"/>
          <w:szCs w:val="24"/>
        </w:rPr>
        <w:t>;</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I'm</w:t>
      </w:r>
      <w:r w:rsidRPr="77E1882F" w:rsidR="77E1882F">
        <w:rPr>
          <w:rFonts w:ascii="Times New Roman" w:hAnsi="Times New Roman" w:eastAsia="Times New Roman" w:cs="Times New Roman"/>
          <w:sz w:val="24"/>
          <w:szCs w:val="24"/>
        </w:rPr>
        <w:t xml:space="preserve"> obliged </w:t>
      </w:r>
      <w:r w:rsidRPr="77E1882F" w:rsidR="77E1882F">
        <w:rPr>
          <w:rFonts w:ascii="Times New Roman" w:hAnsi="Times New Roman" w:eastAsia="Times New Roman" w:cs="Times New Roman"/>
          <w:sz w:val="24"/>
          <w:szCs w:val="24"/>
        </w:rPr>
        <w:t>we're</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here so</w:t>
      </w:r>
      <w:r w:rsidRPr="77E1882F" w:rsidR="77E1882F">
        <w:rPr>
          <w:rFonts w:ascii="Times New Roman" w:hAnsi="Times New Roman" w:eastAsia="Times New Roman" w:cs="Times New Roman"/>
          <w:sz w:val="24"/>
          <w:szCs w:val="24"/>
        </w:rPr>
        <w:t xml:space="preserve"> to see the this is not for me at this stage this is a copy of the statement </w:t>
      </w:r>
      <w:r w:rsidRPr="77E1882F" w:rsidR="77E1882F">
        <w:rPr>
          <w:rFonts w:ascii="Times New Roman" w:hAnsi="Times New Roman" w:eastAsia="Times New Roman" w:cs="Times New Roman"/>
          <w:sz w:val="24"/>
          <w:szCs w:val="24"/>
        </w:rPr>
        <w:t>it's</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a very useful</w:t>
      </w:r>
      <w:r w:rsidRPr="77E1882F" w:rsidR="77E1882F">
        <w:rPr>
          <w:rFonts w:ascii="Times New Roman" w:hAnsi="Times New Roman" w:eastAsia="Times New Roman" w:cs="Times New Roman"/>
          <w:sz w:val="24"/>
          <w:szCs w:val="24"/>
        </w:rPr>
        <w:t xml:space="preserve"> document </w:t>
      </w:r>
      <w:r w:rsidRPr="77E1882F" w:rsidR="77E1882F">
        <w:rPr>
          <w:rFonts w:ascii="Times New Roman" w:hAnsi="Times New Roman" w:eastAsia="Times New Roman" w:cs="Times New Roman"/>
          <w:sz w:val="24"/>
          <w:szCs w:val="24"/>
        </w:rPr>
        <w:t>I'd</w:t>
      </w:r>
      <w:r w:rsidRPr="77E1882F" w:rsidR="77E1882F">
        <w:rPr>
          <w:rFonts w:ascii="Times New Roman" w:hAnsi="Times New Roman" w:eastAsia="Times New Roman" w:cs="Times New Roman"/>
          <w:sz w:val="24"/>
          <w:szCs w:val="24"/>
        </w:rPr>
        <w:t xml:space="preserve"> be obliged to have </w:t>
      </w:r>
      <w:proofErr w:type="spellStart"/>
      <w:r w:rsidRPr="77E1882F" w:rsidR="77E1882F">
        <w:rPr>
          <w:rFonts w:ascii="Times New Roman" w:hAnsi="Times New Roman" w:eastAsia="Times New Roman" w:cs="Times New Roman"/>
          <w:sz w:val="24"/>
          <w:szCs w:val="24"/>
        </w:rPr>
        <w:t>i</w:t>
      </w:r>
      <w:proofErr w:type="spellEnd"/>
    </w:p>
    <w:p w:rsidR="3E81CCEF" w:rsidP="3E81CCEF" w:rsidRDefault="3E81CCEF" w14:paraId="760AF2C0" w14:textId="1C7C8242">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44E131FD" w14:textId="1E41FA89">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Indicate to her what your needs are, and I can assure you she will provide it</w:t>
      </w:r>
    </w:p>
    <w:p w:rsidR="3E81CCEF" w:rsidP="3E81CCEF" w:rsidRDefault="3E81CCEF" w14:paraId="0283340B" w14:textId="78C14AE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WITNESS - MARK PETTINGIL  </w:t>
      </w:r>
    </w:p>
    <w:p w:rsidR="3E81CCEF" w:rsidP="3E81CCEF" w:rsidRDefault="3E81CCEF" w14:paraId="737AE781" w14:textId="01B7395F">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This </w:t>
      </w:r>
      <w:r w:rsidRPr="77E1882F" w:rsidR="77E1882F">
        <w:rPr>
          <w:rFonts w:ascii="Times New Roman" w:hAnsi="Times New Roman" w:eastAsia="Times New Roman" w:cs="Times New Roman"/>
          <w:sz w:val="24"/>
          <w:szCs w:val="24"/>
        </w:rPr>
        <w:t>bungle</w:t>
      </w:r>
      <w:r w:rsidRPr="77E1882F" w:rsidR="77E1882F">
        <w:rPr>
          <w:rFonts w:ascii="Times New Roman" w:hAnsi="Times New Roman" w:eastAsia="Times New Roman" w:cs="Times New Roman"/>
          <w:sz w:val="24"/>
          <w:szCs w:val="24"/>
        </w:rPr>
        <w:t xml:space="preserve"> with the photographs and the matters </w:t>
      </w:r>
      <w:r w:rsidRPr="77E1882F" w:rsidR="77E1882F">
        <w:rPr>
          <w:rFonts w:ascii="Times New Roman" w:hAnsi="Times New Roman" w:eastAsia="Times New Roman" w:cs="Times New Roman"/>
          <w:sz w:val="24"/>
          <w:szCs w:val="24"/>
        </w:rPr>
        <w:t>particularly I</w:t>
      </w:r>
      <w:r w:rsidRPr="77E1882F" w:rsidR="77E1882F">
        <w:rPr>
          <w:rFonts w:ascii="Times New Roman" w:hAnsi="Times New Roman" w:eastAsia="Times New Roman" w:cs="Times New Roman"/>
          <w:sz w:val="24"/>
          <w:szCs w:val="24"/>
        </w:rPr>
        <w:t xml:space="preserve"> have not seen before. So, if I can have those</w:t>
      </w:r>
    </w:p>
    <w:p w:rsidR="3E81CCEF" w:rsidP="3E81CCEF" w:rsidRDefault="3E81CCEF" w14:paraId="45130935" w14:textId="039493E9">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323A9D43" w14:textId="4549E6EE">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Now, Reverend Whalen and Mr. Tucker you've completed yesterday, I think Reverend Whalen were the first one and you said you were going to be very short and that I don't have counsel that have questions for you but once you complete. Do you swear to tell the truth?</w:t>
      </w:r>
    </w:p>
    <w:p w:rsidR="3E81CCEF" w:rsidP="3E81CCEF" w:rsidRDefault="3E81CCEF" w14:paraId="39B1483F" w14:textId="196A860C">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37B8AE21" w14:textId="7358E50D">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Just to get an idea of the timeline, it's 20 after</w:t>
      </w:r>
    </w:p>
    <w:p w:rsidR="3E81CCEF" w:rsidP="3E81CCEF" w:rsidRDefault="3E81CCEF" w14:paraId="1FE5D67E" w14:textId="40DC66AB">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CHAIRWOMAN  </w:t>
      </w:r>
    </w:p>
    <w:p w:rsidR="3E81CCEF" w:rsidP="3E81CCEF" w:rsidRDefault="3E81CCEF" w14:paraId="4DEA2FF0" w14:textId="467EB2D4">
      <w:pPr>
        <w:pStyle w:val="Normal"/>
        <w:rPr>
          <w:rFonts w:ascii="Times New Roman" w:hAnsi="Times New Roman" w:eastAsia="Times New Roman" w:cs="Times New Roman"/>
          <w:sz w:val="24"/>
          <w:szCs w:val="24"/>
        </w:rPr>
      </w:pPr>
      <w:r w:rsidRPr="63FE9BAE" w:rsidR="63FE9BAE">
        <w:rPr>
          <w:rFonts w:ascii="Times New Roman" w:hAnsi="Times New Roman" w:eastAsia="Times New Roman" w:cs="Times New Roman"/>
          <w:sz w:val="24"/>
          <w:szCs w:val="24"/>
        </w:rPr>
        <w:t>Is it 20 after?</w:t>
      </w:r>
    </w:p>
    <w:p w:rsidR="3E81CCEF" w:rsidP="3E81CCEF" w:rsidRDefault="3E81CCEF" w14:paraId="44988573" w14:textId="4C978CEA">
      <w:pPr>
        <w:pStyle w:val="Normal"/>
        <w:rPr>
          <w:rFonts w:ascii="Times New Roman" w:hAnsi="Times New Roman" w:eastAsia="Times New Roman" w:cs="Times New Roman"/>
          <w:sz w:val="24"/>
          <w:szCs w:val="24"/>
        </w:rPr>
      </w:pPr>
      <w:r w:rsidRPr="3E81CCEF" w:rsidR="3E81CCEF">
        <w:rPr>
          <w:rFonts w:ascii="Times New Roman" w:hAnsi="Times New Roman" w:eastAsia="Times New Roman" w:cs="Times New Roman"/>
          <w:sz w:val="24"/>
          <w:szCs w:val="24"/>
        </w:rPr>
        <w:t xml:space="preserve">COUNSEL HARRISON  </w:t>
      </w:r>
    </w:p>
    <w:p w:rsidR="3E81CCEF" w:rsidP="3E81CCEF" w:rsidRDefault="3E81CCEF" w14:paraId="063F1569" w14:textId="3892A8D8">
      <w:pPr>
        <w:pStyle w:val="Normal"/>
        <w:rPr>
          <w:rFonts w:ascii="Times New Roman" w:hAnsi="Times New Roman" w:eastAsia="Times New Roman" w:cs="Times New Roman"/>
          <w:sz w:val="24"/>
          <w:szCs w:val="24"/>
        </w:rPr>
      </w:pPr>
      <w:r w:rsidRPr="77E1882F" w:rsidR="77E1882F">
        <w:rPr>
          <w:rFonts w:ascii="Times New Roman" w:hAnsi="Times New Roman" w:eastAsia="Times New Roman" w:cs="Times New Roman"/>
          <w:sz w:val="24"/>
          <w:szCs w:val="24"/>
        </w:rPr>
        <w:t xml:space="preserve">And then other set of witnesses come at about 130 and some of us would be </w:t>
      </w:r>
      <w:r w:rsidRPr="77E1882F" w:rsidR="77E1882F">
        <w:rPr>
          <w:rFonts w:ascii="Times New Roman" w:hAnsi="Times New Roman" w:eastAsia="Times New Roman" w:cs="Times New Roman"/>
          <w:sz w:val="24"/>
          <w:szCs w:val="24"/>
        </w:rPr>
        <w:t>before but</w:t>
      </w:r>
      <w:r w:rsidRPr="77E1882F" w:rsidR="77E1882F">
        <w:rPr>
          <w:rFonts w:ascii="Times New Roman" w:hAnsi="Times New Roman" w:eastAsia="Times New Roman" w:cs="Times New Roman"/>
          <w:sz w:val="24"/>
          <w:szCs w:val="24"/>
        </w:rPr>
        <w:t xml:space="preserve"> </w:t>
      </w:r>
      <w:r w:rsidRPr="77E1882F" w:rsidR="77E1882F">
        <w:rPr>
          <w:rFonts w:ascii="Times New Roman" w:hAnsi="Times New Roman" w:eastAsia="Times New Roman" w:cs="Times New Roman"/>
          <w:sz w:val="24"/>
          <w:szCs w:val="24"/>
        </w:rPr>
        <w:t>I know</w:t>
      </w:r>
      <w:r w:rsidRPr="77E1882F" w:rsidR="77E1882F">
        <w:rPr>
          <w:rFonts w:ascii="Times New Roman" w:hAnsi="Times New Roman" w:eastAsia="Times New Roman" w:cs="Times New Roman"/>
          <w:sz w:val="24"/>
          <w:szCs w:val="24"/>
        </w:rPr>
        <w:t xml:space="preserve"> that Reverend Whalen and Mr. Tucker will be with us for the day because</w:t>
      </w:r>
    </w:p>
    <w:p w:rsidR="3E81CCEF" w:rsidP="3E81CCEF" w:rsidRDefault="3E81CCEF" w14:paraId="330DF2B5" w14:textId="4CD84D78">
      <w:pPr>
        <w:pStyle w:val="Normal"/>
        <w:rPr>
          <w:rFonts w:ascii="Times New Roman" w:hAnsi="Times New Roman" w:eastAsia="Times New Roman" w:cs="Times New Roman"/>
          <w:sz w:val="24"/>
          <w:szCs w:val="24"/>
        </w:rPr>
      </w:pPr>
    </w:p>
    <w:p w:rsidR="3E81CCEF" w:rsidP="3E81CCEF" w:rsidRDefault="3E81CCEF" w14:paraId="1E75647F" w14:textId="2211E78D">
      <w:pPr>
        <w:pStyle w:val="Normal"/>
        <w:rPr>
          <w:rFonts w:ascii="Times New Roman" w:hAnsi="Times New Roman" w:eastAsia="Times New Roman" w:cs="Times New Roman"/>
          <w:sz w:val="24"/>
          <w:szCs w:val="24"/>
        </w:rPr>
      </w:pPr>
    </w:p>
    <w:p w:rsidR="77E1882F" w:rsidP="77E1882F" w:rsidRDefault="77E1882F" w14:paraId="4F6E77D1" w14:textId="7CB7702C">
      <w:pPr>
        <w:pStyle w:val="Normal"/>
        <w:rPr>
          <w:rFonts w:ascii="Times New Roman" w:hAnsi="Times New Roman" w:eastAsia="Times New Roman" w:cs="Times New Roman"/>
          <w:sz w:val="24"/>
          <w:szCs w:val="24"/>
        </w:rPr>
      </w:pPr>
    </w:p>
    <w:p w:rsidR="77E1882F" w:rsidP="77E1882F" w:rsidRDefault="77E1882F" w14:paraId="7020DDED" w14:textId="34E4D1C9">
      <w:pPr>
        <w:pStyle w:val="Normal"/>
        <w:rPr>
          <w:rFonts w:ascii="Times New Roman" w:hAnsi="Times New Roman" w:eastAsia="Times New Roman" w:cs="Times New Roman"/>
          <w:sz w:val="24"/>
          <w:szCs w:val="24"/>
        </w:rPr>
      </w:pPr>
    </w:p>
    <w:p w:rsidR="77E1882F" w:rsidP="77E1882F" w:rsidRDefault="77E1882F" w14:paraId="12C04B44" w14:textId="2C6030A7">
      <w:pPr>
        <w:pStyle w:val="Normal"/>
        <w:rPr>
          <w:rFonts w:ascii="Times New Roman" w:hAnsi="Times New Roman" w:eastAsia="Times New Roman" w:cs="Times New Roman"/>
          <w:sz w:val="24"/>
          <w:szCs w:val="24"/>
        </w:rPr>
      </w:pPr>
    </w:p>
    <w:p w:rsidR="77E1882F" w:rsidP="77E1882F" w:rsidRDefault="77E1882F" w14:paraId="02E49674" w14:textId="50C0918C">
      <w:pPr>
        <w:pStyle w:val="Normal"/>
        <w:rPr>
          <w:rFonts w:ascii="Times New Roman" w:hAnsi="Times New Roman" w:eastAsia="Times New Roman" w:cs="Times New Roman"/>
          <w:sz w:val="24"/>
          <w:szCs w:val="24"/>
        </w:rPr>
      </w:pPr>
    </w:p>
    <w:p w:rsidR="3E81CCEF" w:rsidP="3E81CCEF" w:rsidRDefault="3E81CCEF" w14:paraId="6383CB38" w14:textId="45249F87">
      <w:pPr>
        <w:pStyle w:val="Normal"/>
        <w:rPr>
          <w:rFonts w:ascii="Times New Roman" w:hAnsi="Times New Roman" w:eastAsia="Times New Roman" w:cs="Times New Roman"/>
          <w:sz w:val="24"/>
          <w:szCs w:val="24"/>
        </w:rPr>
      </w:pPr>
    </w:p>
    <w:p w:rsidR="3E81CCEF" w:rsidP="3E81CCEF" w:rsidRDefault="3E81CCEF" w14:paraId="1FDDA5B4" w14:textId="0CFC58A5">
      <w:pPr>
        <w:spacing w:after="160" w:line="360" w:lineRule="exact"/>
        <w:jc w:val="center"/>
        <w:rPr>
          <w:rFonts w:ascii="Times New Roman" w:hAnsi="Times New Roman" w:eastAsia="Times New Roman" w:cs="Times New Roman"/>
          <w:b w:val="0"/>
          <w:bCs w:val="0"/>
          <w:i w:val="0"/>
          <w:iCs w:val="0"/>
          <w:noProof w:val="0"/>
          <w:color w:val="FF0000"/>
          <w:sz w:val="24"/>
          <w:szCs w:val="24"/>
          <w:lang w:val="en-US"/>
        </w:rPr>
      </w:pPr>
      <w:r w:rsidRPr="3E81CCEF" w:rsidR="3E81CCEF">
        <w:rPr>
          <w:rFonts w:ascii="Times New Roman" w:hAnsi="Times New Roman" w:eastAsia="Times New Roman" w:cs="Times New Roman"/>
          <w:b w:val="1"/>
          <w:bCs w:val="1"/>
          <w:i w:val="0"/>
          <w:iCs w:val="0"/>
          <w:noProof w:val="0"/>
          <w:color w:val="FF0000"/>
          <w:sz w:val="24"/>
          <w:szCs w:val="24"/>
          <w:lang w:val="en-US"/>
        </w:rPr>
        <w:t>This is to certify that this transcription has been duly transcribed by local transcribers, The Curvy Executive, Devonshire, Bermuda (Tel: 441 732-3141).</w:t>
      </w:r>
    </w:p>
    <w:p w:rsidR="3E81CCEF" w:rsidP="3E81CCEF" w:rsidRDefault="3E81CCEF" w14:paraId="14AB20FA" w14:textId="3E49B6BB">
      <w:pPr>
        <w:spacing w:after="160" w:line="360" w:lineRule="exact"/>
        <w:jc w:val="center"/>
        <w:rPr>
          <w:rFonts w:ascii="Times New Roman" w:hAnsi="Times New Roman" w:eastAsia="Times New Roman" w:cs="Times New Roman"/>
          <w:b w:val="0"/>
          <w:bCs w:val="0"/>
          <w:i w:val="0"/>
          <w:iCs w:val="0"/>
          <w:noProof w:val="0"/>
          <w:color w:val="FF0000"/>
          <w:sz w:val="24"/>
          <w:szCs w:val="24"/>
          <w:lang w:val="en-US"/>
        </w:rPr>
      </w:pPr>
    </w:p>
    <w:p w:rsidR="3E81CCEF" w:rsidP="3E81CCEF" w:rsidRDefault="3E81CCEF" w14:paraId="3C4AED84" w14:textId="614ECBEC">
      <w:pPr>
        <w:spacing w:after="160" w:line="240" w:lineRule="exact"/>
        <w:jc w:val="center"/>
        <w:rPr>
          <w:rFonts w:ascii="Segoe Script" w:hAnsi="Segoe Script" w:eastAsia="Segoe Script" w:cs="Segoe Script"/>
          <w:b w:val="0"/>
          <w:bCs w:val="0"/>
          <w:i w:val="0"/>
          <w:iCs w:val="0"/>
          <w:noProof w:val="0"/>
          <w:color w:val="000000" w:themeColor="text1" w:themeTint="FF" w:themeShade="FF"/>
          <w:sz w:val="24"/>
          <w:szCs w:val="24"/>
          <w:lang w:val="en-US"/>
        </w:rPr>
      </w:pPr>
      <w:r w:rsidRPr="3E81CCEF" w:rsidR="3E81CCEF">
        <w:rPr>
          <w:rFonts w:ascii="Segoe Script" w:hAnsi="Segoe Script" w:eastAsia="Segoe Script" w:cs="Segoe Script"/>
          <w:b w:val="1"/>
          <w:bCs w:val="1"/>
          <w:i w:val="0"/>
          <w:iCs w:val="0"/>
          <w:noProof w:val="0"/>
          <w:color w:val="000000" w:themeColor="text1" w:themeTint="FF" w:themeShade="FF"/>
          <w:sz w:val="24"/>
          <w:szCs w:val="24"/>
          <w:lang w:val="en-US"/>
        </w:rPr>
        <w:t>Chrystal-Lynn El</w:t>
      </w:r>
    </w:p>
    <w:p w:rsidR="3E81CCEF" w:rsidP="3E81CCEF" w:rsidRDefault="3E81CCEF" w14:paraId="42585FBC" w14:textId="53247818">
      <w:pPr>
        <w:spacing w:after="160" w:line="240" w:lineRule="exact"/>
        <w:jc w:val="center"/>
        <w:rPr>
          <w:rFonts w:ascii="Times New Roman" w:hAnsi="Times New Roman" w:eastAsia="Times New Roman" w:cs="Times New Roman"/>
          <w:b w:val="0"/>
          <w:bCs w:val="0"/>
          <w:i w:val="0"/>
          <w:iCs w:val="0"/>
          <w:noProof w:val="0"/>
          <w:color w:val="FF0000"/>
          <w:sz w:val="24"/>
          <w:szCs w:val="24"/>
          <w:lang w:val="en-US"/>
        </w:rPr>
      </w:pPr>
      <w:r w:rsidRPr="3E81CCEF" w:rsidR="3E81CCEF">
        <w:rPr>
          <w:rFonts w:ascii="Times New Roman" w:hAnsi="Times New Roman" w:eastAsia="Times New Roman" w:cs="Times New Roman"/>
          <w:b w:val="1"/>
          <w:bCs w:val="1"/>
          <w:i w:val="0"/>
          <w:iCs w:val="0"/>
          <w:noProof w:val="0"/>
          <w:color w:val="FF0000"/>
          <w:sz w:val="24"/>
          <w:szCs w:val="24"/>
          <w:lang w:val="en-US"/>
        </w:rPr>
        <w:t>________________________________________</w:t>
      </w:r>
    </w:p>
    <w:p w:rsidR="3E81CCEF" w:rsidP="77E1882F" w:rsidRDefault="3E81CCEF" w14:paraId="30A8FCD9" w14:textId="0D709EA5">
      <w:pPr>
        <w:spacing w:after="160" w:line="240" w:lineRule="exact"/>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7E1882F" w:rsidR="77E1882F">
        <w:rPr>
          <w:rFonts w:ascii="Times New Roman" w:hAnsi="Times New Roman" w:eastAsia="Times New Roman" w:cs="Times New Roman"/>
          <w:b w:val="1"/>
          <w:bCs w:val="1"/>
          <w:i w:val="0"/>
          <w:iCs w:val="0"/>
          <w:noProof w:val="0"/>
          <w:color w:val="FF0000"/>
          <w:sz w:val="24"/>
          <w:szCs w:val="24"/>
          <w:lang w:val="en-US"/>
        </w:rPr>
        <w:t xml:space="preserve">Dated:  </w:t>
      </w:r>
      <w:r w:rsidRPr="77E1882F" w:rsidR="77E1882F">
        <w:rPr>
          <w:rFonts w:ascii="Times New Roman" w:hAnsi="Times New Roman" w:eastAsia="Times New Roman" w:cs="Times New Roman"/>
          <w:b w:val="1"/>
          <w:bCs w:val="1"/>
          <w:i w:val="0"/>
          <w:iCs w:val="0"/>
          <w:noProof w:val="0"/>
          <w:color w:val="auto"/>
          <w:sz w:val="24"/>
          <w:szCs w:val="24"/>
          <w:lang w:val="en-US"/>
        </w:rPr>
        <w:t>11</w:t>
      </w:r>
      <w:r w:rsidRPr="77E1882F" w:rsidR="77E1882F">
        <w:rPr>
          <w:rFonts w:ascii="Times New Roman" w:hAnsi="Times New Roman" w:eastAsia="Times New Roman" w:cs="Times New Roman"/>
          <w:b w:val="1"/>
          <w:bCs w:val="1"/>
          <w:i w:val="1"/>
          <w:iCs w:val="1"/>
          <w:noProof w:val="0"/>
          <w:color w:val="000000" w:themeColor="text1" w:themeTint="FF" w:themeShade="FF"/>
          <w:sz w:val="24"/>
          <w:szCs w:val="24"/>
          <w:vertAlign w:val="superscript"/>
          <w:lang w:val="en-US"/>
        </w:rPr>
        <w:t>th</w:t>
      </w:r>
      <w:r w:rsidRPr="77E1882F" w:rsidR="77E1882F">
        <w:rPr>
          <w:rFonts w:ascii="Times New Roman" w:hAnsi="Times New Roman" w:eastAsia="Times New Roman" w:cs="Times New Roman"/>
          <w:b w:val="1"/>
          <w:bCs w:val="1"/>
          <w:i w:val="1"/>
          <w:iCs w:val="1"/>
          <w:noProof w:val="0"/>
          <w:color w:val="000000" w:themeColor="text1" w:themeTint="FF" w:themeShade="FF"/>
          <w:sz w:val="24"/>
          <w:szCs w:val="24"/>
          <w:lang w:val="en-US"/>
        </w:rPr>
        <w:t xml:space="preserve"> Day of January 2021</w:t>
      </w:r>
    </w:p>
    <w:p w:rsidR="3E81CCEF" w:rsidP="3E81CCEF" w:rsidRDefault="3E81CCEF" w14:paraId="75462465" w14:textId="7046A6C1">
      <w:pPr>
        <w:pStyle w:val="Normal"/>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42CD1D"/>
    <w:rsid w:val="295F1C8D"/>
    <w:rsid w:val="3D42CD1D"/>
    <w:rsid w:val="3E81CCEF"/>
    <w:rsid w:val="4A934B2A"/>
    <w:rsid w:val="52607A33"/>
    <w:rsid w:val="62470DE1"/>
    <w:rsid w:val="63FE9BAE"/>
    <w:rsid w:val="77E1882F"/>
    <w:rsid w:val="7B9BF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1C8D"/>
  <w15:chartTrackingRefBased/>
  <w15:docId w15:val="{e0297364-febb-4b11-8cb7-b45ad52dee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info@thecurvyexecutive.com" TargetMode="External" Id="R91c91abbc2354e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2021-01-17T23:02:21.5123393Z</dcterms:created>
  <dcterms:modified xsi:type="dcterms:W3CDTF">2021-01-18T03:03:23.8225464Z</dcterms:modified>
  <dc:creator>Guest User</dc:creator>
  <lastModifiedBy>Guest User</lastModifiedBy>
</coreProperties>
</file>